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0F" w:rsidRDefault="0032010F" w:rsidP="003201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5483F442" wp14:editId="653E6843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0F" w:rsidRDefault="0032010F" w:rsidP="0032010F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32010F" w:rsidRDefault="0032010F" w:rsidP="0032010F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32010F" w:rsidRDefault="0032010F" w:rsidP="0032010F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32010F" w:rsidRDefault="0032010F" w:rsidP="003201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32010F" w:rsidRDefault="0032010F" w:rsidP="0032010F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Київської міської ради від 15.06.2023 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 w:rsidRPr="00F0153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списку 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Печерського районного  суду 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2010F" w:rsidRDefault="0032010F" w:rsidP="0032010F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16.01.2023 № 1-62/23, Київська міська рада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424914" w:rsidRPr="00424914" w:rsidRDefault="002A5B86" w:rsidP="002A5B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32010F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1.</w:t>
      </w:r>
      <w:r w:rsidR="0032010F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ab/>
        <w:t xml:space="preserve">Доповнити додаток до рішення Київської міської ради від </w:t>
      </w:r>
      <w:r w:rsidR="0017693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 №</w:t>
      </w:r>
      <w:r w:rsidR="0032010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6502/6543</w:t>
      </w:r>
      <w:r w:rsidR="0032010F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32010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32010F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="0032010F"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32010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="0032010F"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="0032010F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424914"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 такого змісту:</w:t>
      </w:r>
    </w:p>
    <w:p w:rsidR="00424914" w:rsidRPr="00424914" w:rsidRDefault="00424914" w:rsidP="00424914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«11. </w:t>
      </w:r>
      <w:proofErr w:type="spellStart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Валовенко</w:t>
      </w:r>
      <w:proofErr w:type="spellEnd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Дмитро Миколайович.</w:t>
      </w:r>
    </w:p>
    <w:p w:rsidR="00424914" w:rsidRPr="00424914" w:rsidRDefault="00424914" w:rsidP="00424914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12. </w:t>
      </w:r>
      <w:proofErr w:type="spellStart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Санніков</w:t>
      </w:r>
      <w:proofErr w:type="spellEnd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Сергій Володимирович.».</w:t>
      </w:r>
    </w:p>
    <w:p w:rsidR="0032010F" w:rsidRDefault="002A5B86" w:rsidP="00424914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32010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="0032010F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32010F" w:rsidRDefault="0032010F" w:rsidP="0032010F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  <w:t>3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оборони.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</w:t>
      </w:r>
    </w:p>
    <w:p w:rsidR="00F93914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32010F" w:rsidRPr="00F93914" w:rsidRDefault="00F93914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32010F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 w:rsidR="0032010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2010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2010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2010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32010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Віталій КЛИЧКО</w:t>
      </w:r>
    </w:p>
    <w:p w:rsidR="0032010F" w:rsidRDefault="0032010F" w:rsidP="0032010F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F93914" w:rsidRDefault="00F93914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  Ігор ОПАДЧИЙ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Володимир ЛЕВІН         </w:t>
      </w:r>
    </w:p>
    <w:p w:rsidR="0032010F" w:rsidRDefault="0032010F" w:rsidP="0032010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32010F" w:rsidRDefault="0032010F" w:rsidP="0032010F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32010F" w:rsidRDefault="0032010F" w:rsidP="0032010F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32010F" w:rsidRDefault="0032010F" w:rsidP="0032010F">
      <w:pPr>
        <w:spacing w:line="276" w:lineRule="auto"/>
      </w:pPr>
    </w:p>
    <w:p w:rsidR="0032010F" w:rsidRDefault="0032010F" w:rsidP="0032010F">
      <w:pPr>
        <w:spacing w:line="276" w:lineRule="auto"/>
      </w:pPr>
    </w:p>
    <w:p w:rsidR="0032010F" w:rsidRDefault="0032010F" w:rsidP="0032010F">
      <w:pPr>
        <w:spacing w:line="276" w:lineRule="auto"/>
      </w:pPr>
    </w:p>
    <w:p w:rsidR="0032010F" w:rsidRDefault="0032010F" w:rsidP="0032010F">
      <w:pPr>
        <w:spacing w:line="276" w:lineRule="auto"/>
      </w:pPr>
    </w:p>
    <w:p w:rsidR="0032010F" w:rsidRDefault="0032010F" w:rsidP="0032010F">
      <w:pPr>
        <w:spacing w:line="276" w:lineRule="auto"/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96C4E" w:rsidRDefault="00196C4E" w:rsidP="0032010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2010F" w:rsidRPr="00B521E7" w:rsidRDefault="0032010F" w:rsidP="00D70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32010F" w:rsidRPr="00B521E7" w:rsidRDefault="0032010F" w:rsidP="00D70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32010F" w:rsidRPr="00B521E7" w:rsidRDefault="0032010F" w:rsidP="00D70962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15.06.2023 № </w:t>
      </w:r>
      <w:r w:rsidRPr="00F0153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Печерського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32010F" w:rsidRPr="00B92281" w:rsidRDefault="0032010F" w:rsidP="00D70962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32010F" w:rsidRPr="00B521E7" w:rsidRDefault="0032010F" w:rsidP="0032010F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32010F" w:rsidTr="00176933">
        <w:tc>
          <w:tcPr>
            <w:tcW w:w="4820" w:type="dxa"/>
          </w:tcPr>
          <w:p w:rsidR="0032010F" w:rsidRPr="00267FB3" w:rsidRDefault="0032010F" w:rsidP="0017693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7FB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32010F" w:rsidRPr="0037471E" w:rsidRDefault="0032010F" w:rsidP="0017693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7FB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5245" w:type="dxa"/>
          </w:tcPr>
          <w:p w:rsidR="0032010F" w:rsidRPr="00267FB3" w:rsidRDefault="0032010F" w:rsidP="0017693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7FB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32010F" w:rsidRPr="00267FB3" w:rsidRDefault="0032010F" w:rsidP="00176933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67FB3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32010F" w:rsidTr="00176933">
        <w:tc>
          <w:tcPr>
            <w:tcW w:w="4820" w:type="dxa"/>
          </w:tcPr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Жигадло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2. </w:t>
            </w:r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Полякова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Юріївна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Рижов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Анатолій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Рижова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Ігорівна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Харахаш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Емма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Едуардівна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 w:rsidRPr="00267FB3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Чеславський</w:t>
            </w:r>
            <w:proofErr w:type="spellEnd"/>
            <w:r w:rsidRPr="00267FB3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Євгенович.</w:t>
            </w:r>
          </w:p>
          <w:p w:rsidR="00196C4E" w:rsidRPr="00196C4E" w:rsidRDefault="00196C4E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7. Вовк Олексій Іванович.</w:t>
            </w:r>
          </w:p>
          <w:p w:rsidR="00196C4E" w:rsidRPr="00196C4E" w:rsidRDefault="00196C4E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8. Матвієнко Олександр  Анатолійович.</w:t>
            </w:r>
          </w:p>
          <w:p w:rsidR="00196C4E" w:rsidRPr="00196C4E" w:rsidRDefault="00196C4E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9. Матвієнко Сергій Анатолійович.</w:t>
            </w:r>
          </w:p>
          <w:p w:rsidR="00196C4E" w:rsidRPr="00196C4E" w:rsidRDefault="00196C4E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Тітус</w:t>
            </w:r>
            <w:proofErr w:type="spellEnd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Леонід</w:t>
            </w:r>
            <w:proofErr w:type="spellEnd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Казимирович.</w:t>
            </w:r>
          </w:p>
          <w:p w:rsidR="0032010F" w:rsidRPr="00267FB3" w:rsidRDefault="0032010F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32010F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Жигадло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Полякова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Юріївна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3. 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Рижов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Анатолій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Рижова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Ігорівна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5. 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Харахаш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Емма</w:t>
            </w:r>
            <w:proofErr w:type="spellEnd"/>
            <w:r w:rsidRPr="00E541A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41AB">
              <w:rPr>
                <w:rFonts w:cs="Times New Roman"/>
                <w:sz w:val="28"/>
                <w:szCs w:val="28"/>
                <w:lang w:val="ru-RU"/>
              </w:rPr>
              <w:t>Едуардівна</w:t>
            </w:r>
            <w:proofErr w:type="spellEnd"/>
            <w:r w:rsidRPr="00267FB3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32010F" w:rsidRPr="00267FB3" w:rsidRDefault="0032010F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</w:t>
            </w:r>
            <w:proofErr w:type="spellStart"/>
            <w:r w:rsidRPr="00267FB3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Чеславський</w:t>
            </w:r>
            <w:proofErr w:type="spellEnd"/>
            <w:r w:rsidRPr="00267FB3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Євгенович.</w:t>
            </w:r>
          </w:p>
          <w:p w:rsidR="0032010F" w:rsidRPr="00196C4E" w:rsidRDefault="0032010F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7.  Вовк Олексій Іванович.</w:t>
            </w:r>
          </w:p>
          <w:p w:rsidR="0032010F" w:rsidRPr="00196C4E" w:rsidRDefault="0032010F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8.  Матвієнко Олександр Анатолійович.</w:t>
            </w:r>
          </w:p>
          <w:p w:rsidR="00196C4E" w:rsidRPr="00196C4E" w:rsidRDefault="0032010F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9.  Матвієнко Сергій Анатолійович.</w:t>
            </w:r>
          </w:p>
          <w:p w:rsidR="0032010F" w:rsidRPr="00196C4E" w:rsidRDefault="0032010F" w:rsidP="00176933">
            <w:pPr>
              <w:widowControl w:val="0"/>
              <w:tabs>
                <w:tab w:val="left" w:pos="851"/>
              </w:tabs>
              <w:suppressAutoHyphens/>
              <w:autoSpaceDN w:val="0"/>
              <w:spacing w:after="0"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Тітус</w:t>
            </w:r>
            <w:proofErr w:type="spellEnd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Леонід</w:t>
            </w:r>
            <w:proofErr w:type="spellEnd"/>
            <w:r w:rsidRPr="00196C4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Казимирович.</w:t>
            </w:r>
          </w:p>
          <w:p w:rsidR="00424914" w:rsidRDefault="00196C4E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="00424914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Валовенко</w:t>
            </w:r>
            <w:proofErr w:type="spellEnd"/>
            <w:r w:rsidR="00424914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Миколайович.</w:t>
            </w:r>
          </w:p>
          <w:p w:rsidR="0032010F" w:rsidRPr="00267FB3" w:rsidRDefault="00424914" w:rsidP="00176933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proofErr w:type="spellStart"/>
            <w:r w:rsidR="00196C4E" w:rsidRPr="00424914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Санніков</w:t>
            </w:r>
            <w:proofErr w:type="spellEnd"/>
            <w:r w:rsidR="00196C4E" w:rsidRPr="00424914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 Сергій Володимирович.</w:t>
            </w:r>
          </w:p>
        </w:tc>
      </w:tr>
    </w:tbl>
    <w:p w:rsidR="00176933" w:rsidRDefault="00176933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76933" w:rsidRDefault="00176933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76933" w:rsidRDefault="00176933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2010F" w:rsidRPr="001D5BF1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2010F" w:rsidRPr="001D5BF1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32010F" w:rsidRPr="00424914" w:rsidRDefault="0032010F" w:rsidP="0032010F">
      <w:pPr>
        <w:widowControl w:val="0"/>
        <w:tabs>
          <w:tab w:val="left" w:pos="570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32010F" w:rsidRPr="00B76019" w:rsidRDefault="0032010F" w:rsidP="003201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</w:t>
      </w:r>
    </w:p>
    <w:p w:rsidR="0032010F" w:rsidRPr="00B678E2" w:rsidRDefault="0032010F" w:rsidP="0032010F">
      <w:pPr>
        <w:pStyle w:val="Standard"/>
        <w:tabs>
          <w:tab w:val="left" w:pos="5220"/>
        </w:tabs>
        <w:spacing w:line="276" w:lineRule="auto"/>
        <w:ind w:firstLine="567"/>
        <w:jc w:val="both"/>
        <w:rPr>
          <w:lang w:val="ru-RU"/>
        </w:rPr>
      </w:pPr>
    </w:p>
    <w:p w:rsidR="0032010F" w:rsidRPr="001D5BF1" w:rsidRDefault="0032010F" w:rsidP="0032010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pStyle w:val="Standard"/>
        <w:spacing w:after="120" w:line="276" w:lineRule="auto"/>
        <w:jc w:val="center"/>
        <w:rPr>
          <w:rFonts w:cs="Times New Roman"/>
          <w:sz w:val="28"/>
          <w:szCs w:val="28"/>
          <w:lang w:val="uk-UA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76933" w:rsidRDefault="00176933" w:rsidP="003201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24914" w:rsidRDefault="00424914" w:rsidP="003201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3201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32010F" w:rsidRPr="00B521E7" w:rsidRDefault="0032010F" w:rsidP="00D70962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15.06.2023 </w:t>
      </w:r>
      <w:r w:rsidRPr="00BA4EEC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BA4EEC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6502/6543</w:t>
      </w:r>
      <w:r w:rsidRPr="00BA4EEC">
        <w:rPr>
          <w:rFonts w:ascii="Times New Roman" w:eastAsia="Times New Roman" w:hAnsi="Times New Roman"/>
          <w:b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32010F" w:rsidRPr="009860EE" w:rsidRDefault="0032010F" w:rsidP="00D70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Печерського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32010F" w:rsidRDefault="0032010F" w:rsidP="00D70962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2010F" w:rsidRPr="00626275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626275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32010F" w:rsidRDefault="0032010F" w:rsidP="00D70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32010F" w:rsidRDefault="0032010F" w:rsidP="00D70962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32010F" w:rsidRDefault="0032010F" w:rsidP="00D70962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>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32010F" w:rsidRDefault="0032010F" w:rsidP="00D70962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Територіальне управління Державної судової адміністрації України в місті Києві звернулось до Київської міської ради із поданням від 16.01.2023 № 1-62/23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від 23.01.2023 №  08/1608) про затвердження списків присяжних Печерського районного суду міста Києва у кількості 20 осіб. </w:t>
      </w:r>
    </w:p>
    <w:p w:rsidR="0032010F" w:rsidRPr="00DC0FE1" w:rsidRDefault="0032010F" w:rsidP="00D70962">
      <w:pPr>
        <w:pStyle w:val="Standarduser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Наразі Київська міська рада затвердила список присяжних Печерського районного суду міста Києва у кількості </w:t>
      </w:r>
      <w:r w:rsidR="00196C4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осіб.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32010F" w:rsidRDefault="0032010F" w:rsidP="00D70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</w:t>
      </w:r>
      <w:r w:rsidR="00D7096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вжила набір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</w:t>
      </w:r>
      <w:r w:rsidR="00D7096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исяжних для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Печер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424914" w:rsidRPr="00424914" w:rsidRDefault="00424914" w:rsidP="004249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4914">
        <w:rPr>
          <w:rFonts w:ascii="Times New Roman" w:hAnsi="Times New Roman"/>
          <w:sz w:val="28"/>
          <w:szCs w:val="28"/>
        </w:rPr>
        <w:t xml:space="preserve">За дорученням заступника міського голови-секретаря Київської міської ради на розгляд постійної комісії </w:t>
      </w:r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з питань дотримання законності, правопорядку та </w:t>
      </w:r>
      <w:proofErr w:type="spellStart"/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</w:t>
      </w:r>
      <w:r w:rsidRPr="00424914">
        <w:rPr>
          <w:rFonts w:ascii="Times New Roman" w:hAnsi="Times New Roman"/>
          <w:sz w:val="28"/>
          <w:szCs w:val="28"/>
        </w:rPr>
        <w:t xml:space="preserve">надійшли заяви </w:t>
      </w:r>
      <w:proofErr w:type="spellStart"/>
      <w:r w:rsidRPr="00424914">
        <w:rPr>
          <w:rFonts w:ascii="Times New Roman" w:hAnsi="Times New Roman"/>
          <w:sz w:val="28"/>
          <w:szCs w:val="28"/>
        </w:rPr>
        <w:t>Валовенка</w:t>
      </w:r>
      <w:proofErr w:type="spellEnd"/>
      <w:r w:rsidRPr="00424914">
        <w:rPr>
          <w:rFonts w:ascii="Times New Roman" w:hAnsi="Times New Roman"/>
          <w:sz w:val="28"/>
          <w:szCs w:val="28"/>
        </w:rPr>
        <w:t xml:space="preserve"> Дмитра Миколайовича (</w:t>
      </w:r>
      <w:proofErr w:type="spellStart"/>
      <w:r w:rsidRPr="00424914">
        <w:rPr>
          <w:rFonts w:ascii="Times New Roman" w:hAnsi="Times New Roman"/>
          <w:sz w:val="28"/>
          <w:szCs w:val="28"/>
        </w:rPr>
        <w:t>вх</w:t>
      </w:r>
      <w:proofErr w:type="spellEnd"/>
      <w:r w:rsidRPr="00424914">
        <w:rPr>
          <w:rFonts w:ascii="Times New Roman" w:hAnsi="Times New Roman"/>
          <w:sz w:val="28"/>
          <w:szCs w:val="28"/>
        </w:rPr>
        <w:t>. від 05.01.2024 № 08/В-40) з доповненням до неї (</w:t>
      </w:r>
      <w:proofErr w:type="spellStart"/>
      <w:r w:rsidRPr="00424914">
        <w:rPr>
          <w:rFonts w:ascii="Times New Roman" w:hAnsi="Times New Roman"/>
          <w:sz w:val="28"/>
          <w:szCs w:val="28"/>
        </w:rPr>
        <w:t>вх</w:t>
      </w:r>
      <w:proofErr w:type="spellEnd"/>
      <w:r w:rsidRPr="00424914">
        <w:rPr>
          <w:rFonts w:ascii="Times New Roman" w:hAnsi="Times New Roman"/>
          <w:sz w:val="28"/>
          <w:szCs w:val="28"/>
        </w:rPr>
        <w:t xml:space="preserve">. від 18.01.2024 № 08/В-145) та </w:t>
      </w:r>
      <w:proofErr w:type="spellStart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Саннікова</w:t>
      </w:r>
      <w:proofErr w:type="spellEnd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Сергія Володимировича</w:t>
      </w:r>
      <w:r w:rsidRPr="00424914"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 w:rsidRPr="00424914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Pr="00424914">
        <w:rPr>
          <w:rFonts w:ascii="Times New Roman" w:eastAsia="Andale Sans UI" w:hAnsi="Times New Roman"/>
          <w:sz w:val="28"/>
          <w:szCs w:val="28"/>
          <w:lang w:bidi="en-US"/>
        </w:rPr>
        <w:t>.  від  27.12.2023 № 08/С-3817</w:t>
      </w:r>
      <w:r w:rsidRPr="00424914">
        <w:rPr>
          <w:rFonts w:ascii="Times New Roman" w:hAnsi="Times New Roman"/>
          <w:sz w:val="28"/>
          <w:szCs w:val="28"/>
        </w:rPr>
        <w:t xml:space="preserve">) </w:t>
      </w:r>
      <w:r w:rsidRPr="00424914">
        <w:rPr>
          <w:rFonts w:ascii="Times New Roman" w:eastAsia="Andale Sans UI" w:hAnsi="Times New Roman"/>
          <w:sz w:val="28"/>
          <w:szCs w:val="28"/>
          <w:lang w:bidi="en-US"/>
        </w:rPr>
        <w:t>про включення до списку присяжних Печерського районного суду міста Києва</w:t>
      </w:r>
      <w:r w:rsidRPr="00424914">
        <w:rPr>
          <w:rFonts w:ascii="Times New Roman" w:hAnsi="Times New Roman"/>
          <w:sz w:val="28"/>
          <w:szCs w:val="28"/>
        </w:rPr>
        <w:t xml:space="preserve">.    </w:t>
      </w:r>
    </w:p>
    <w:p w:rsidR="00424914" w:rsidRPr="00424914" w:rsidRDefault="00424914" w:rsidP="004249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підставі зазначеної вище заяв та доданих до них документів, постійна комісія підготувала відповідний </w:t>
      </w:r>
      <w:proofErr w:type="spellStart"/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ради, яким пропонується доповнити додаток до рішення Київської міської ради</w:t>
      </w:r>
      <w:r w:rsidRPr="00424914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2491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15.06.2023 </w:t>
      </w:r>
      <w:r w:rsidRPr="00424914">
        <w:rPr>
          <w:rFonts w:ascii="Times New Roman" w:hAnsi="Times New Roman"/>
          <w:sz w:val="28"/>
          <w:szCs w:val="28"/>
        </w:rPr>
        <w:t>№</w:t>
      </w:r>
      <w:r w:rsidRPr="00424914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424914">
        <w:rPr>
          <w:rFonts w:ascii="Times New Roman" w:hAnsi="Times New Roman"/>
          <w:sz w:val="28"/>
          <w:szCs w:val="28"/>
        </w:rPr>
        <w:t xml:space="preserve">6502/6543 </w:t>
      </w:r>
      <w:r w:rsidRPr="0042491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“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Печерського</w:t>
      </w:r>
      <w:r w:rsidRPr="00424914">
        <w:rPr>
          <w:rFonts w:ascii="Times New Roman" w:hAnsi="Times New Roman"/>
          <w:sz w:val="28"/>
          <w:szCs w:val="28"/>
        </w:rPr>
        <w:t xml:space="preserve"> районного суду міста Києва”» </w:t>
      </w: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 такого змісту:</w:t>
      </w:r>
    </w:p>
    <w:p w:rsidR="00424914" w:rsidRPr="00424914" w:rsidRDefault="00424914" w:rsidP="00424914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«11. </w:t>
      </w:r>
      <w:proofErr w:type="spellStart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Валовенко</w:t>
      </w:r>
      <w:proofErr w:type="spellEnd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Дмитро Миколайович.</w:t>
      </w:r>
    </w:p>
    <w:p w:rsidR="00424914" w:rsidRPr="00424914" w:rsidRDefault="00424914" w:rsidP="00424914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12. </w:t>
      </w:r>
      <w:proofErr w:type="spellStart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Санніков</w:t>
      </w:r>
      <w:proofErr w:type="spellEnd"/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Сергій Володимирович.».</w:t>
      </w:r>
    </w:p>
    <w:p w:rsidR="0032010F" w:rsidRPr="00424914" w:rsidRDefault="0032010F" w:rsidP="00424914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2010F" w:rsidRPr="00424914" w:rsidRDefault="0032010F" w:rsidP="00424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424914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2. Мета та завдання прийняття рішення</w:t>
      </w:r>
    </w:p>
    <w:p w:rsidR="0032010F" w:rsidRPr="0000569F" w:rsidRDefault="0032010F" w:rsidP="00424914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Цей </w:t>
      </w:r>
      <w:proofErr w:type="spellStart"/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424914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2491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включити до списку присяжних Печер</w:t>
      </w:r>
      <w:r w:rsidR="00196C4E"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суду міста </w:t>
      </w:r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Києва </w:t>
      </w:r>
      <w:proofErr w:type="spellStart"/>
      <w:r w:rsid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Валовенка</w:t>
      </w:r>
      <w:proofErr w:type="spellEnd"/>
      <w:r w:rsid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Дмитра Миколайовича, </w:t>
      </w:r>
      <w:proofErr w:type="spellStart"/>
      <w:r w:rsidR="00196C4E"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Саннікова</w:t>
      </w:r>
      <w:proofErr w:type="spellEnd"/>
      <w:r w:rsidR="00196C4E"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Сергія Володимировича 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 кількісну потребу цього суду у присяжних для </w:t>
      </w: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>розгляду судових справ з дотриманням процесуальних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32010F" w:rsidRPr="001D5BF1" w:rsidRDefault="0032010F" w:rsidP="00D709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32010F" w:rsidRPr="00626275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32010F" w:rsidRPr="00424914" w:rsidRDefault="0032010F" w:rsidP="00D709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2010F" w:rsidRPr="00893F4F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26275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32010F" w:rsidRPr="00893F4F" w:rsidRDefault="0032010F" w:rsidP="00D7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32010F" w:rsidRPr="001D5BF1" w:rsidRDefault="0032010F" w:rsidP="00D70962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32010F" w:rsidRPr="00626275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32010F" w:rsidRDefault="0032010F" w:rsidP="00D709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32010F" w:rsidRPr="00893F4F" w:rsidRDefault="0032010F" w:rsidP="00D709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626275">
        <w:rPr>
          <w:rFonts w:ascii="Times New Roman" w:eastAsia="Andale Sans UI" w:hAnsi="Times New Roman" w:cs="Tahoma"/>
          <w:b/>
          <w:i/>
          <w:kern w:val="3"/>
          <w:sz w:val="28"/>
          <w:szCs w:val="28"/>
          <w:lang w:val="ru-RU" w:bidi="en-US"/>
        </w:rPr>
        <w:t>7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32010F" w:rsidRPr="00E541AB" w:rsidRDefault="0032010F" w:rsidP="00D7096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CE0501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Печер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32010F" w:rsidRPr="008F4E77" w:rsidRDefault="0032010F" w:rsidP="00D7096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32010F" w:rsidRPr="001D5BF1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32010F" w:rsidRPr="00911155" w:rsidRDefault="0032010F" w:rsidP="00D709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</w:t>
      </w:r>
      <w:r w:rsidR="00C3224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безпеки і оборони – Ігор </w:t>
      </w:r>
      <w:proofErr w:type="spellStart"/>
      <w:r w:rsidR="00C3224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32010F" w:rsidRPr="00911155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2010F" w:rsidRPr="001D5BF1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2010F" w:rsidRPr="001D5BF1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2010F" w:rsidRPr="001D5BF1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32010F" w:rsidRDefault="0032010F" w:rsidP="00D70962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32010F" w:rsidRPr="00E2788C" w:rsidRDefault="0032010F" w:rsidP="00D70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</w:t>
      </w:r>
      <w:r w:rsidR="00C3224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Ігор ОПАДЧИЙ</w:t>
      </w:r>
    </w:p>
    <w:p w:rsidR="00C669C6" w:rsidRDefault="00C669C6"/>
    <w:sectPr w:rsidR="00C669C6" w:rsidSect="00176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F"/>
    <w:rsid w:val="00176933"/>
    <w:rsid w:val="00196C4E"/>
    <w:rsid w:val="002A5B86"/>
    <w:rsid w:val="0032010F"/>
    <w:rsid w:val="00424914"/>
    <w:rsid w:val="00865468"/>
    <w:rsid w:val="00B83A35"/>
    <w:rsid w:val="00C32248"/>
    <w:rsid w:val="00C669C6"/>
    <w:rsid w:val="00D70962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F97A-47E8-4915-BBDE-A28B169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0F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010F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2010F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32010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Нескородяна Ганна Григорівна</dc:creator>
  <cp:keywords/>
  <dc:description/>
  <cp:lastModifiedBy>Торопенко Тетяна Вадимівна</cp:lastModifiedBy>
  <cp:revision>8</cp:revision>
  <dcterms:created xsi:type="dcterms:W3CDTF">2024-01-03T10:44:00Z</dcterms:created>
  <dcterms:modified xsi:type="dcterms:W3CDTF">2024-01-29T10:03:00Z</dcterms:modified>
</cp:coreProperties>
</file>