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B079951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A393E34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231CC">
              <w:rPr>
                <w:b/>
                <w:sz w:val="28"/>
                <w:szCs w:val="28"/>
                <w:highlight w:val="white"/>
                <w:lang w:val="uk-UA" w:eastAsia="uk-UA"/>
              </w:rPr>
              <w:t>т</w:t>
            </w:r>
            <w:proofErr w:type="spellStart"/>
            <w:r w:rsidR="007231CC">
              <w:rPr>
                <w:b/>
                <w:sz w:val="28"/>
                <w:szCs w:val="28"/>
                <w:highlight w:val="white"/>
                <w:lang w:eastAsia="uk-UA"/>
              </w:rPr>
              <w:t>овариству</w:t>
            </w:r>
            <w:proofErr w:type="spellEnd"/>
            <w:r w:rsidR="00C72FE2" w:rsidRPr="007231CC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C72FE2" w:rsidRPr="007231CC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C72FE2" w:rsidRPr="007231C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C72FE2" w:rsidRPr="007231CC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C72FE2" w:rsidRPr="007231CC">
              <w:rPr>
                <w:b/>
                <w:sz w:val="28"/>
                <w:szCs w:val="28"/>
                <w:highlight w:val="white"/>
                <w:lang w:eastAsia="uk-UA"/>
              </w:rPr>
              <w:t xml:space="preserve"> «</w:t>
            </w:r>
            <w:r w:rsidR="00C0660F" w:rsidRPr="00C0660F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>КОСМОПОЛІТ 2016</w:t>
            </w:r>
            <w:r w:rsidR="00C72FE2" w:rsidRPr="00C0660F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>»</w:t>
            </w:r>
            <w:r w:rsidR="00FF2729" w:rsidRPr="00C0660F">
              <w:rPr>
                <w:b/>
                <w:spacing w:val="-20"/>
                <w:sz w:val="28"/>
                <w:szCs w:val="28"/>
                <w:lang w:val="uk-UA"/>
              </w:rPr>
              <w:t xml:space="preserve"> </w:t>
            </w:r>
            <w:r w:rsidR="00FF2729" w:rsidRPr="00C0660F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09 червня 2010 року № 72-6-00608 </w:t>
            </w:r>
            <w:r w:rsidR="007231CC">
              <w:rPr>
                <w:b/>
                <w:sz w:val="28"/>
                <w:szCs w:val="28"/>
                <w:lang w:val="uk-UA"/>
              </w:rPr>
              <w:t>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575905473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575905473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418CC4E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9E0A00">
        <w:rPr>
          <w:snapToGrid w:val="0"/>
          <w:sz w:val="28"/>
          <w:lang w:val="uk-UA"/>
        </w:rPr>
        <w:t>т</w:t>
      </w:r>
      <w:r w:rsidRPr="007231CC">
        <w:rPr>
          <w:snapToGrid w:val="0"/>
          <w:sz w:val="28"/>
          <w:lang w:val="uk-UA"/>
        </w:rPr>
        <w:t xml:space="preserve">овариство з обмеженою відповідальністю </w:t>
      </w:r>
      <w:r w:rsidRPr="00E54679">
        <w:rPr>
          <w:snapToGrid w:val="0"/>
          <w:sz w:val="28"/>
          <w:lang w:val="uk-UA"/>
        </w:rPr>
        <w:t>«</w:t>
      </w:r>
      <w:r w:rsidR="00446D4A" w:rsidRPr="00E54679">
        <w:rPr>
          <w:snapToGrid w:val="0"/>
          <w:sz w:val="28"/>
          <w:lang w:val="uk-UA"/>
        </w:rPr>
        <w:t>КОСМОПОЛІТ 2016</w:t>
      </w:r>
      <w:r w:rsidRPr="00E54679">
        <w:rPr>
          <w:snapToGrid w:val="0"/>
          <w:sz w:val="28"/>
          <w:lang w:val="uk-UA"/>
        </w:rPr>
        <w:t>»</w:t>
      </w:r>
      <w:r>
        <w:rPr>
          <w:snapToGrid w:val="0"/>
          <w:sz w:val="28"/>
          <w:lang w:val="uk-UA"/>
        </w:rPr>
        <w:t xml:space="preserve"> від </w:t>
      </w:r>
      <w:r w:rsidR="00C0660F">
        <w:rPr>
          <w:snapToGrid w:val="0"/>
          <w:sz w:val="28"/>
          <w:lang w:val="uk-UA"/>
        </w:rPr>
        <w:t>17 лютого</w:t>
      </w:r>
      <w:r w:rsidR="005C6107" w:rsidRPr="00E54679">
        <w:rPr>
          <w:snapToGrid w:val="0"/>
          <w:sz w:val="28"/>
          <w:lang w:val="uk-UA"/>
        </w:rPr>
        <w:t xml:space="preserve">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>року</w:t>
      </w:r>
      <w:r w:rsidR="00C0660F">
        <w:rPr>
          <w:snapToGrid w:val="0"/>
          <w:sz w:val="28"/>
          <w:lang w:val="uk-UA"/>
        </w:rPr>
        <w:t xml:space="preserve"> № 05/02/2022</w:t>
      </w:r>
      <w:r w:rsidR="001C3D70">
        <w:rPr>
          <w:snapToGrid w:val="0"/>
          <w:sz w:val="28"/>
          <w:lang w:val="uk-UA"/>
        </w:rPr>
        <w:t xml:space="preserve"> </w:t>
      </w:r>
      <w:r w:rsidR="00E54679">
        <w:rPr>
          <w:snapToGrid w:val="0"/>
          <w:sz w:val="28"/>
          <w:lang w:val="uk-UA"/>
        </w:rPr>
        <w:t xml:space="preserve"> та    від 19 жовтня 2022 року № 19/10/2022, </w:t>
      </w:r>
      <w:r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2AD94D8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E54679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C0660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E5467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0660F">
        <w:rPr>
          <w:rFonts w:ascii="Times New Roman" w:hAnsi="Times New Roman"/>
          <w:sz w:val="28"/>
          <w:szCs w:val="28"/>
          <w:lang w:val="uk-UA"/>
        </w:rPr>
        <w:t>КОСМОПОЛІТ 2016</w:t>
      </w:r>
      <w:r w:rsidR="00E5467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231C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 </w:t>
      </w:r>
      <w:r w:rsidR="004D7C9B" w:rsidRPr="004D7C9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 09 червня 2010 року № 72-6-00608 </w:t>
      </w:r>
      <w:r w:rsidR="00E54679">
        <w:rPr>
          <w:rFonts w:ascii="Times New Roman" w:hAnsi="Times New Roman"/>
          <w:sz w:val="28"/>
          <w:szCs w:val="28"/>
          <w:lang w:val="uk-UA"/>
        </w:rPr>
        <w:t xml:space="preserve">(з урахуванням угоди про поновлення та внесення змін до договору оренди від </w:t>
      </w:r>
      <w:r w:rsidR="009867F0">
        <w:rPr>
          <w:rFonts w:ascii="Times New Roman" w:hAnsi="Times New Roman"/>
          <w:sz w:val="28"/>
          <w:szCs w:val="28"/>
          <w:lang w:val="uk-UA"/>
        </w:rPr>
        <w:t>26 травня 2017 року № 123</w:t>
      </w:r>
      <w:r w:rsidR="00E54679">
        <w:rPr>
          <w:rFonts w:ascii="Times New Roman" w:hAnsi="Times New Roman"/>
          <w:sz w:val="28"/>
          <w:szCs w:val="28"/>
          <w:lang w:val="uk-UA"/>
        </w:rPr>
        <w:t>)</w:t>
      </w:r>
      <w:r w:rsidR="009867F0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будівель і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7F0">
        <w:rPr>
          <w:rFonts w:ascii="Times New Roman" w:hAnsi="Times New Roman"/>
          <w:sz w:val="28"/>
          <w:szCs w:val="28"/>
          <w:lang w:val="uk-UA"/>
        </w:rPr>
        <w:t xml:space="preserve">торговельно-розважального центру з підземним паркінгом на вул. Вадима Гетьмана, 8/26 у Солом’янському районі </w:t>
      </w:r>
      <w:r w:rsidR="009E0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7F0">
        <w:rPr>
          <w:rFonts w:ascii="Times New Roman" w:hAnsi="Times New Roman"/>
          <w:sz w:val="28"/>
          <w:szCs w:val="28"/>
          <w:lang w:val="uk-UA"/>
        </w:rPr>
        <w:t xml:space="preserve">м. Києва (кадастровий номер </w:t>
      </w:r>
      <w:r w:rsidR="009867F0" w:rsidRPr="007231CC">
        <w:rPr>
          <w:rFonts w:ascii="Times New Roman" w:hAnsi="Times New Roman"/>
          <w:sz w:val="28"/>
          <w:szCs w:val="28"/>
          <w:lang w:val="uk-UA"/>
        </w:rPr>
        <w:t>8000000000:69:014:0024</w:t>
      </w:r>
      <w:r w:rsidR="009867F0"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="009867F0" w:rsidRPr="007231CC">
        <w:rPr>
          <w:rFonts w:ascii="Times New Roman" w:hAnsi="Times New Roman"/>
          <w:sz w:val="28"/>
          <w:szCs w:val="28"/>
          <w:highlight w:val="white"/>
          <w:lang w:val="uk-UA" w:eastAsia="uk-UA"/>
        </w:rPr>
        <w:t>0,0135</w:t>
      </w:r>
      <w:r w:rsidR="009867F0">
        <w:rPr>
          <w:rFonts w:ascii="Times New Roman" w:hAnsi="Times New Roman"/>
          <w:sz w:val="28"/>
          <w:szCs w:val="28"/>
          <w:lang w:val="uk-UA"/>
        </w:rPr>
        <w:t xml:space="preserve"> га,</w:t>
      </w:r>
      <w:r w:rsidR="004D7C9B" w:rsidRPr="004D7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7231CC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7231C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7231CC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7231C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7231CC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7231C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7231CC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03.07</w:t>
      </w:r>
      <w:r>
        <w:rPr>
          <w:rFonts w:ascii="Times New Roman" w:hAnsi="Times New Roman"/>
          <w:sz w:val="28"/>
          <w:szCs w:val="28"/>
          <w:lang w:val="uk-UA"/>
        </w:rPr>
        <w:t xml:space="preserve">,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575905473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76B193B6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що розмір річної орендної плати та інші умови договору оренди земельної ділянки від 09 червня 2010 року № 72-6-00608 </w:t>
      </w:r>
      <w:r w:rsidR="009867F0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58A06B35" w:rsidR="00C72FE2" w:rsidRDefault="009867F0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67F0">
        <w:rPr>
          <w:rFonts w:ascii="Times New Roman" w:hAnsi="Times New Roman"/>
          <w:sz w:val="28"/>
          <w:szCs w:val="28"/>
          <w:lang w:val="uk-UA"/>
        </w:rPr>
        <w:t>Товариству</w:t>
      </w:r>
      <w:r w:rsidR="00C72FE2" w:rsidRPr="009867F0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«</w:t>
      </w:r>
      <w:r w:rsidR="004D7C9B" w:rsidRPr="009867F0">
        <w:rPr>
          <w:rFonts w:ascii="Times New Roman" w:hAnsi="Times New Roman"/>
          <w:sz w:val="28"/>
          <w:szCs w:val="28"/>
          <w:lang w:val="uk-UA"/>
        </w:rPr>
        <w:t>КОСМОПОЛІТ 2016</w:t>
      </w:r>
      <w:r w:rsidR="00C72FE2" w:rsidRPr="009867F0">
        <w:rPr>
          <w:rFonts w:ascii="Times New Roman" w:hAnsi="Times New Roman"/>
          <w:sz w:val="28"/>
          <w:szCs w:val="28"/>
          <w:lang w:val="uk-UA"/>
        </w:rPr>
        <w:t>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8D9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надати до Департаменту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09 червня 2010 року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72-6-00608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B0BC8" w14:paraId="64458F84" w14:textId="77777777" w:rsidTr="001C3D70">
        <w:tc>
          <w:tcPr>
            <w:tcW w:w="6096" w:type="dxa"/>
          </w:tcPr>
          <w:p w14:paraId="00790EEE" w14:textId="77777777" w:rsidR="00EB0BC8" w:rsidRDefault="00EB0BC8" w:rsidP="00EB0BC8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F3E6DA5" w14:textId="77777777" w:rsidR="00EB0BC8" w:rsidRDefault="00EB0BC8" w:rsidP="00EB0BC8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59011AB9" w:rsidR="00EB0BC8" w:rsidRDefault="00EB0BC8" w:rsidP="00EB0BC8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18767A79" w14:textId="77777777" w:rsidR="00EB0BC8" w:rsidRDefault="00EB0BC8" w:rsidP="00EB0BC8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4523EA" w14:textId="77777777" w:rsidR="00EB0BC8" w:rsidRDefault="00EB0BC8" w:rsidP="00EB0BC8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3B7F8513" w:rsidR="00EB0BC8" w:rsidRDefault="00EB0BC8" w:rsidP="00EB0BC8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B0BC8" w14:paraId="4A4AAC9C" w14:textId="77777777" w:rsidTr="001C3D70">
        <w:trPr>
          <w:trHeight w:val="1257"/>
        </w:trPr>
        <w:tc>
          <w:tcPr>
            <w:tcW w:w="6096" w:type="dxa"/>
          </w:tcPr>
          <w:p w14:paraId="5BCFFF3D" w14:textId="77777777" w:rsidR="00EB0BC8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57F9EFA" w14:textId="77777777" w:rsidR="00EB0BC8" w:rsidRPr="00CB7BE4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C02B22B" w14:textId="77777777" w:rsidR="00EB0BC8" w:rsidRPr="00CB7BE4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2E79CAD4" w:rsidR="00EB0BC8" w:rsidRDefault="00EB0BC8" w:rsidP="00EB0BC8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45708BC" w14:textId="77777777" w:rsidR="00EB0BC8" w:rsidRPr="00E80871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9F6F389" w14:textId="77777777" w:rsidR="00EB0BC8" w:rsidRPr="00E80871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1E97D13" w14:textId="77777777" w:rsidR="00EB0BC8" w:rsidRPr="00E80871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570257B" w14:textId="77777777" w:rsidR="00EB0BC8" w:rsidRDefault="00EB0BC8" w:rsidP="00EB0BC8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4A5AC8E2" w14:textId="77777777" w:rsidR="00EB0BC8" w:rsidRDefault="00EB0BC8" w:rsidP="00EB0BC8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17D960D8" w:rsidR="00EB0BC8" w:rsidRDefault="00EB0BC8" w:rsidP="00EB0BC8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EB0BC8" w14:paraId="2D7909BE" w14:textId="77777777" w:rsidTr="001C3D70">
        <w:trPr>
          <w:trHeight w:val="1589"/>
        </w:trPr>
        <w:tc>
          <w:tcPr>
            <w:tcW w:w="6096" w:type="dxa"/>
          </w:tcPr>
          <w:p w14:paraId="0071C4CA" w14:textId="77777777" w:rsidR="00EB0BC8" w:rsidRDefault="00EB0BC8" w:rsidP="00EB0BC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79725BE" w14:textId="77777777" w:rsidR="00EB0BC8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6C8FB1E1" w14:textId="77777777" w:rsidR="00EB0BC8" w:rsidRPr="00CB7BE4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FA7F17F" w14:textId="77777777" w:rsidR="00EB0BC8" w:rsidRPr="00CB7BE4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48E874D2" w:rsidR="00EB0BC8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8D67468" w14:textId="77777777" w:rsidR="00EB0BC8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63C84A2" w14:textId="77777777" w:rsidR="00EB0BC8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B9264D" w14:textId="77777777" w:rsidR="00EB0BC8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BFF1DBA" w14:textId="77777777" w:rsidR="00EB0BC8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5246CE6" w14:textId="77777777" w:rsidR="00EB0BC8" w:rsidRPr="0064784D" w:rsidRDefault="00EB0BC8" w:rsidP="00EB0BC8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1725EA3" w14:textId="77777777" w:rsidR="00EB0BC8" w:rsidRDefault="00EB0BC8" w:rsidP="00EB0BC8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7BA57E0F" w14:textId="77777777" w:rsidR="00EB0BC8" w:rsidRDefault="00EB0BC8" w:rsidP="00EB0BC8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6E20667" w14:textId="77777777" w:rsidR="00EB0BC8" w:rsidRDefault="00EB0BC8" w:rsidP="00EB0BC8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EB0BC8" w:rsidRPr="0064784D" w:rsidRDefault="00EB0BC8" w:rsidP="00EB0BC8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EB0BC8" w14:paraId="67C3D628" w14:textId="77777777" w:rsidTr="001C3D70">
        <w:trPr>
          <w:trHeight w:val="1705"/>
        </w:trPr>
        <w:tc>
          <w:tcPr>
            <w:tcW w:w="6096" w:type="dxa"/>
          </w:tcPr>
          <w:p w14:paraId="74D34AC5" w14:textId="77777777" w:rsidR="00EB0BC8" w:rsidRDefault="00EB0BC8" w:rsidP="00EB0BC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E85BC7" w14:textId="77777777" w:rsidR="00EB0BC8" w:rsidRPr="00CB7BE4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515D702" w14:textId="77777777" w:rsidR="00EB0BC8" w:rsidRPr="00CB7BE4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1E628EB" w14:textId="77777777" w:rsidR="00EB0BC8" w:rsidRPr="00CB7BE4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15BC73E6" w:rsidR="00EB0BC8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C55B8B8" w14:textId="77777777" w:rsidR="00EB0BC8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F9C64C0" w14:textId="77777777" w:rsidR="00EB0BC8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DD207F9" w14:textId="77777777" w:rsidR="00EB0BC8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D88966C" w14:textId="77777777" w:rsidR="00EB0BC8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FFAB91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A6596BF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654D248" w:rsidR="00EB0BC8" w:rsidRPr="00E80871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EB0BC8" w14:paraId="1177AB87" w14:textId="77777777" w:rsidTr="001C3D70">
        <w:trPr>
          <w:trHeight w:val="1705"/>
        </w:trPr>
        <w:tc>
          <w:tcPr>
            <w:tcW w:w="6096" w:type="dxa"/>
          </w:tcPr>
          <w:p w14:paraId="31BC8F64" w14:textId="77777777" w:rsidR="00EB0BC8" w:rsidRDefault="00EB0BC8" w:rsidP="00EB0BC8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9D5CBA4" w14:textId="77777777" w:rsidR="00EB0BC8" w:rsidRPr="00014B4A" w:rsidRDefault="00EB0BC8" w:rsidP="00EB0BC8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09F22407" w14:textId="77777777" w:rsidR="00EB0BC8" w:rsidRPr="00014B4A" w:rsidRDefault="00EB0BC8" w:rsidP="00EB0BC8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295CE507" w14:textId="77777777" w:rsidR="00EB0BC8" w:rsidRPr="00014B4A" w:rsidRDefault="00EB0BC8" w:rsidP="00EB0BC8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6BCB1821" w14:textId="77777777" w:rsidR="00EB0BC8" w:rsidRPr="00014B4A" w:rsidRDefault="00EB0BC8" w:rsidP="00EB0BC8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69699AFA" w:rsidR="00EB0BC8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A628B" w14:textId="77777777" w:rsidR="00EB0BC8" w:rsidRPr="007D47C8" w:rsidRDefault="00EB0BC8" w:rsidP="00EB0BC8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7133D65" w14:textId="77777777" w:rsidR="00EB0BC8" w:rsidRPr="007D47C8" w:rsidRDefault="00EB0BC8" w:rsidP="00EB0BC8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8272FCB" w14:textId="77777777" w:rsidR="00EB0BC8" w:rsidRPr="007D47C8" w:rsidRDefault="00EB0BC8" w:rsidP="00EB0BC8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261725C" w14:textId="77777777" w:rsidR="00EB0BC8" w:rsidRPr="007D47C8" w:rsidRDefault="00EB0BC8" w:rsidP="00EB0BC8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F6D17AD" w14:textId="77777777" w:rsidR="00EB0BC8" w:rsidRDefault="00EB0BC8" w:rsidP="00EB0BC8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0732230A" w14:textId="77777777" w:rsidR="00EB0BC8" w:rsidRPr="007D47C8" w:rsidRDefault="00EB0BC8" w:rsidP="00EB0BC8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976EC48" w:rsidR="00EB0BC8" w:rsidRDefault="00EB0BC8" w:rsidP="00EB0BC8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EB0BC8" w14:paraId="160A9D94" w14:textId="77777777" w:rsidTr="001C3D70">
        <w:tc>
          <w:tcPr>
            <w:tcW w:w="6096" w:type="dxa"/>
          </w:tcPr>
          <w:p w14:paraId="63E707B0" w14:textId="77777777" w:rsidR="00EB0BC8" w:rsidRPr="0036363A" w:rsidRDefault="00EB0BC8" w:rsidP="00EB0BC8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311EC407" w14:textId="77777777" w:rsidR="00EB0BC8" w:rsidRPr="008A73FF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04531943" w14:textId="77777777" w:rsidR="00EB0BC8" w:rsidRPr="008A73FF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02FCD538" w14:textId="77777777" w:rsidR="00EB0BC8" w:rsidRPr="008A73FF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388C6976" w14:textId="77777777" w:rsidR="00EB0BC8" w:rsidRPr="008A73FF" w:rsidRDefault="00EB0BC8" w:rsidP="00EB0BC8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7DB69C79" w:rsidR="00EB0BC8" w:rsidRPr="0036363A" w:rsidRDefault="00EB0BC8" w:rsidP="00EB0BC8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BBBE681" w14:textId="77777777" w:rsidR="00EB0BC8" w:rsidRPr="0036363A" w:rsidRDefault="00EB0BC8" w:rsidP="00EB0BC8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7286D5CD" w14:textId="77777777" w:rsidR="00EB0BC8" w:rsidRPr="0036363A" w:rsidRDefault="00EB0BC8" w:rsidP="00EB0BC8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39C50BE4" w14:textId="77777777" w:rsidR="00EB0BC8" w:rsidRPr="0036363A" w:rsidRDefault="00EB0BC8" w:rsidP="00EB0BC8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765EB64" w14:textId="77777777" w:rsidR="00EB0BC8" w:rsidRPr="0036363A" w:rsidRDefault="00EB0BC8" w:rsidP="00EB0BC8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7C0432B1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819A88F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B646452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569669E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792AA84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0A4722F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3FBD1B96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4D83145" w14:textId="77777777" w:rsidR="00EB0BC8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4E6F8F7" w14:textId="77777777" w:rsidR="00EB0BC8" w:rsidRPr="0036363A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2BE9C77D" w14:textId="77777777" w:rsidR="00EB0BC8" w:rsidRPr="0036363A" w:rsidRDefault="00EB0BC8" w:rsidP="00EB0BC8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4296E33F" w:rsidR="00EB0BC8" w:rsidRPr="0036363A" w:rsidRDefault="00EB0BC8" w:rsidP="00EB0BC8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EB0BC8" w14:paraId="7EF31E28" w14:textId="77777777" w:rsidTr="001C3D70">
        <w:tc>
          <w:tcPr>
            <w:tcW w:w="6096" w:type="dxa"/>
          </w:tcPr>
          <w:p w14:paraId="4C9A6AC0" w14:textId="77777777" w:rsidR="00EB0BC8" w:rsidRDefault="00EB0BC8" w:rsidP="00EB0BC8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AFE24F6" w14:textId="77777777" w:rsidR="00EB0BC8" w:rsidRDefault="00EB0BC8" w:rsidP="00EB0BC8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62DCC9B5" w14:textId="77777777" w:rsidR="00EB0BC8" w:rsidRDefault="00EB0BC8" w:rsidP="00EB0BC8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землеустрою та ринку земель</w:t>
            </w:r>
          </w:p>
          <w:p w14:paraId="4B330483" w14:textId="77777777" w:rsidR="00EB0BC8" w:rsidRDefault="00EB0BC8" w:rsidP="00EB0BC8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F40F4AC" w14:textId="77777777" w:rsidR="00EB0BC8" w:rsidRDefault="00EB0BC8" w:rsidP="00EB0BC8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79F75794" w:rsidR="00EB0BC8" w:rsidRDefault="00EB0BC8" w:rsidP="00EB0BC8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407C704" w14:textId="77777777" w:rsidR="00EB0BC8" w:rsidRPr="008420F7" w:rsidRDefault="00EB0BC8" w:rsidP="00EB0BC8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96ACD33" w14:textId="77777777" w:rsidR="00EB0BC8" w:rsidRPr="008420F7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14F1B55" w14:textId="77777777" w:rsidR="00EB0BC8" w:rsidRPr="008420F7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2D864BF" w14:textId="77777777" w:rsidR="00EB0BC8" w:rsidRPr="008420F7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29DB733" w14:textId="77777777" w:rsidR="00EB0BC8" w:rsidRPr="008420F7" w:rsidRDefault="00EB0BC8" w:rsidP="00EB0BC8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89E1C4" w14:textId="77777777" w:rsidR="00EB0BC8" w:rsidRPr="008420F7" w:rsidRDefault="00EB0BC8" w:rsidP="00EB0BC8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FA6E590" w14:textId="77777777" w:rsidR="00EB0BC8" w:rsidRPr="008420F7" w:rsidRDefault="00EB0BC8" w:rsidP="00EB0BC8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0C1721F" w14:textId="77777777" w:rsidR="00EB0BC8" w:rsidRPr="008420F7" w:rsidRDefault="00EB0BC8" w:rsidP="00EB0BC8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843DA90" w:rsidR="00EB0BC8" w:rsidRPr="00562252" w:rsidRDefault="00EB0BC8" w:rsidP="00EB0BC8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E52642F" w14:textId="77777777" w:rsidR="00EB0BC8" w:rsidRPr="00CB7BE4" w:rsidRDefault="00EB0BC8" w:rsidP="00EB0BC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9DA572F" w14:textId="77777777" w:rsidR="00EB0BC8" w:rsidRPr="00CB7BE4" w:rsidRDefault="00EB0BC8" w:rsidP="00EB0BC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84F8683" w14:textId="77777777" w:rsidR="00EB0BC8" w:rsidRPr="00CB7BE4" w:rsidRDefault="00EB0BC8" w:rsidP="00EB0BC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DE7FA4C" w:rsidR="00034DE5" w:rsidRPr="00E80871" w:rsidRDefault="00EB0BC8" w:rsidP="00EB0BC8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vAlign w:val="bottom"/>
            <w:hideMark/>
          </w:tcPr>
          <w:p w14:paraId="16BE49F2" w14:textId="266D0AB2" w:rsidR="00034DE5" w:rsidRPr="00E80871" w:rsidRDefault="00EB0BC8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21051ACA" w14:textId="77777777" w:rsidR="0051291F" w:rsidRPr="000903E1" w:rsidRDefault="0051291F" w:rsidP="0051291F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5BE186CE" w14:textId="77777777" w:rsidR="0051291F" w:rsidRPr="000903E1" w:rsidRDefault="0051291F" w:rsidP="0051291F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75FD7B5A" w14:textId="77777777" w:rsidR="0051291F" w:rsidRDefault="0051291F" w:rsidP="0051291F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187228D4" w14:textId="77777777" w:rsidR="0051291F" w:rsidRDefault="0051291F" w:rsidP="0051291F">
      <w:pPr>
        <w:rPr>
          <w:sz w:val="28"/>
          <w:szCs w:val="28"/>
          <w:lang w:val="uk-UA"/>
        </w:rPr>
      </w:pPr>
    </w:p>
    <w:p w14:paraId="6E950DAD" w14:textId="77777777" w:rsidR="0051291F" w:rsidRPr="000903E1" w:rsidRDefault="0051291F" w:rsidP="005129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673A9CAF" w14:textId="77777777" w:rsidR="0051291F" w:rsidRDefault="0051291F" w:rsidP="0051291F">
      <w:pPr>
        <w:rPr>
          <w:sz w:val="28"/>
          <w:szCs w:val="28"/>
          <w:lang w:val="uk-UA"/>
        </w:rPr>
      </w:pPr>
    </w:p>
    <w:p w14:paraId="485A38F0" w14:textId="5AF1273C" w:rsidR="00BB0649" w:rsidRDefault="0051291F" w:rsidP="00946D94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sectPr w:rsidR="00BB0649" w:rsidSect="004D7C9B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D4A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D7C9B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1291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231CC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67F0"/>
    <w:rsid w:val="00987502"/>
    <w:rsid w:val="0099012E"/>
    <w:rsid w:val="009930BC"/>
    <w:rsid w:val="009B5545"/>
    <w:rsid w:val="009B64ED"/>
    <w:rsid w:val="009C38D9"/>
    <w:rsid w:val="009D2582"/>
    <w:rsid w:val="009D7544"/>
    <w:rsid w:val="009E0A00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0660F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46E29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54679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96DCB"/>
    <w:rsid w:val="00EA1859"/>
    <w:rsid w:val="00EA6947"/>
    <w:rsid w:val="00EA6A34"/>
    <w:rsid w:val="00EB0900"/>
    <w:rsid w:val="00EB0BC8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4560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2021-11-24T11:02:00Z</cp:lastPrinted>
  <dcterms:created xsi:type="dcterms:W3CDTF">2022-12-15T08:04:00Z</dcterms:created>
  <dcterms:modified xsi:type="dcterms:W3CDTF">2022-12-15T08:04:00Z</dcterms:modified>
</cp:coreProperties>
</file>