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D2" w:rsidRPr="001B34FD" w:rsidRDefault="00F918D2" w:rsidP="00F918D2">
      <w:pPr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10177463" wp14:editId="6ED8C20B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18D2" w:rsidRPr="001B34FD" w:rsidRDefault="00F918D2" w:rsidP="00F918D2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F918D2" w:rsidRPr="001B34FD" w:rsidRDefault="00F918D2" w:rsidP="00F918D2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F918D2" w:rsidRPr="001D5BF1" w:rsidRDefault="00F918D2" w:rsidP="00F918D2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F918D2" w:rsidRPr="00EC7A39" w:rsidRDefault="00F918D2" w:rsidP="00F918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F918D2" w:rsidRPr="00EC7A39" w:rsidRDefault="00F918D2" w:rsidP="00F918D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F918D2" w:rsidRPr="00E878D0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F918D2" w:rsidRDefault="00F918D2" w:rsidP="00F918D2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24.09.2020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F918D2" w:rsidRPr="009964C7" w:rsidRDefault="00F918D2" w:rsidP="00F918D2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460/9539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918D2" w:rsidRPr="001B34FD" w:rsidRDefault="00F918D2" w:rsidP="00F918D2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Pr="00653ECD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16.06.2020 № 1-1422/20-вих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F918D2" w:rsidRPr="00722678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F918D2" w:rsidRPr="00AC35F4" w:rsidRDefault="00F918D2" w:rsidP="00F918D2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24.09.2020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  460/9539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Дніпровського 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454C2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E766A7" w:rsidRDefault="00F918D2" w:rsidP="00F918D2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«2</w:t>
      </w:r>
      <w:r w:rsidR="00D20BF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0. </w:t>
      </w:r>
      <w:r w:rsidR="00E766A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Гончаренко Олександр Григорович </w:t>
      </w:r>
    </w:p>
    <w:p w:rsidR="00D20BFD" w:rsidRDefault="00E766A7" w:rsidP="00F918D2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21. </w:t>
      </w:r>
      <w:proofErr w:type="spellStart"/>
      <w:r w:rsidR="00D20BF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Гоцманюк</w:t>
      </w:r>
      <w:proofErr w:type="spellEnd"/>
      <w:r w:rsidR="00D20BF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 Васильович</w:t>
      </w:r>
    </w:p>
    <w:p w:rsidR="00F918D2" w:rsidRPr="00D20BFD" w:rsidRDefault="00E766A7" w:rsidP="00D20BFD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22</w:t>
      </w:r>
      <w:r w:rsidR="00D20BF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 Шевченко Микола Валерійович»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F918D2" w:rsidRPr="00722678" w:rsidRDefault="00F918D2" w:rsidP="00F918D2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F918D2" w:rsidRPr="00722678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F918D2" w:rsidRPr="00722678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722678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722678" w:rsidRDefault="00F918D2" w:rsidP="00F918D2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F918D2" w:rsidRDefault="00F918D2" w:rsidP="00F918D2"/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F918D2" w:rsidRPr="001B34FD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F918D2" w:rsidRPr="001D5BF1" w:rsidRDefault="00F918D2" w:rsidP="00F918D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F918D2" w:rsidRPr="001B34FD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F918D2" w:rsidRPr="001D5BF1" w:rsidRDefault="00F918D2" w:rsidP="00F918D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F918D2" w:rsidRPr="006E40D9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Pr="006E40D9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ачальник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F918D2" w:rsidRPr="006E40D9" w:rsidRDefault="00F918D2" w:rsidP="00F918D2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F918D2" w:rsidRPr="006E40D9" w:rsidRDefault="00F918D2" w:rsidP="00F918D2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Валентина ПОЛОЖИШНИК                  </w:t>
      </w:r>
    </w:p>
    <w:p w:rsidR="00F918D2" w:rsidRDefault="00F918D2" w:rsidP="00F918D2">
      <w:pPr>
        <w:spacing w:line="276" w:lineRule="auto"/>
      </w:pPr>
    </w:p>
    <w:p w:rsidR="00F918D2" w:rsidRPr="001D5BF1" w:rsidRDefault="00F918D2" w:rsidP="00F918D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766A7" w:rsidRDefault="00E766A7" w:rsidP="00E766A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918D2" w:rsidRPr="00B521E7" w:rsidRDefault="00F918D2" w:rsidP="00E766A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F918D2" w:rsidRPr="00B521E7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24.09.2020 № 460/9539 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F918D2" w:rsidRPr="00AC35F4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F918D2" w:rsidTr="00E766A7">
        <w:tc>
          <w:tcPr>
            <w:tcW w:w="5246" w:type="dxa"/>
          </w:tcPr>
          <w:p w:rsidR="00F918D2" w:rsidRPr="00206395" w:rsidRDefault="00F918D2" w:rsidP="00D26EB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06395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F918D2" w:rsidRPr="00C30452" w:rsidRDefault="00F918D2" w:rsidP="00D26EB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06395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244" w:type="dxa"/>
          </w:tcPr>
          <w:p w:rsidR="00F918D2" w:rsidRPr="00206395" w:rsidRDefault="00F918D2" w:rsidP="00D26EB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06395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F918D2" w:rsidRPr="00206395" w:rsidRDefault="00F918D2" w:rsidP="00D26EBB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206395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F918D2" w:rsidTr="00E766A7">
        <w:trPr>
          <w:trHeight w:val="4732"/>
        </w:trPr>
        <w:tc>
          <w:tcPr>
            <w:tcW w:w="5246" w:type="dxa"/>
          </w:tcPr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Береза Інна Іванівна 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Бакало</w:t>
            </w:r>
            <w:proofErr w:type="spellEnd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Володимир Миколайович 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Блащук</w:t>
            </w:r>
            <w:proofErr w:type="spellEnd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Володимир Юрійович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Городецька Олена Миколаївна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Слободенко</w:t>
            </w:r>
            <w:proofErr w:type="spellEnd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Жанна Миколаївна 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Яровий Євген Михайлович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Ярута</w:t>
            </w:r>
            <w:proofErr w:type="spellEnd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Наталія Валентинівна 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Брагінець</w:t>
            </w:r>
            <w:proofErr w:type="spellEnd"/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Оксана Вікторівна</w:t>
            </w:r>
          </w:p>
          <w:p w:rsidR="00F918D2" w:rsidRPr="00A24179" w:rsidRDefault="00F918D2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Можарівський</w:t>
            </w:r>
            <w:proofErr w:type="spellEnd"/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Ярослав </w:t>
            </w:r>
            <w:r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Анатолійович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Цвік</w:t>
            </w:r>
            <w:proofErr w:type="spellEnd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Григорій Йосипович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Васильєва Галина Іванівна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Красовський</w:t>
            </w:r>
            <w:proofErr w:type="spellEnd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Ігор Віталійович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Онищенко Людмила Андріївна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Яців</w:t>
            </w:r>
            <w:proofErr w:type="spellEnd"/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Галина Володимирівна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27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="00F918D2" w:rsidRPr="00A24179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Найдьонова Галина Анатоліївна</w:t>
            </w:r>
          </w:p>
          <w:p w:rsidR="00F918D2" w:rsidRPr="006C584C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="00F918D2"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Клановець</w:t>
            </w:r>
            <w:proofErr w:type="spellEnd"/>
            <w:r w:rsidR="00F918D2"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Олена Павлівна</w:t>
            </w:r>
          </w:p>
          <w:p w:rsidR="00F918D2" w:rsidRPr="00206395" w:rsidRDefault="00454C25" w:rsidP="00D26EBB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F918D2"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Лук’янчук Сергій Юрійович</w:t>
            </w:r>
          </w:p>
          <w:p w:rsidR="00F918D2" w:rsidRDefault="00454C25" w:rsidP="00F918D2">
            <w:pPr>
              <w:pStyle w:val="a3"/>
              <w:numPr>
                <w:ilvl w:val="0"/>
                <w:numId w:val="2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="00F918D2" w:rsidRPr="00206395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Давиденко Надія Олегівна</w:t>
            </w:r>
          </w:p>
          <w:p w:rsidR="00F918D2" w:rsidRPr="00F918D2" w:rsidRDefault="00454C25" w:rsidP="00F918D2">
            <w:pPr>
              <w:pStyle w:val="a3"/>
              <w:numPr>
                <w:ilvl w:val="0"/>
                <w:numId w:val="2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60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F918D2" w:rsidRPr="00F918D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Северина Анжеліка Вікторівна</w:t>
            </w:r>
          </w:p>
        </w:tc>
        <w:tc>
          <w:tcPr>
            <w:tcW w:w="5244" w:type="dxa"/>
          </w:tcPr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7"/>
                <w:tab w:val="left" w:pos="266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Береза Інна Іванівна 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Бакало</w:t>
            </w:r>
            <w:proofErr w:type="spellEnd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Володимир Миколайович 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Блащук</w:t>
            </w:r>
            <w:proofErr w:type="spellEnd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Володимир Юрійович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Городецька Олена Миколаївна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Слободенко</w:t>
            </w:r>
            <w:proofErr w:type="spellEnd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Жанна Миколаївна 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Яровий Євген Михайлович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Ярута</w:t>
            </w:r>
            <w:proofErr w:type="spellEnd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Наталія Валентинівна </w:t>
            </w:r>
          </w:p>
          <w:p w:rsidR="00F918D2" w:rsidRPr="009D1B6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Брагінець</w:t>
            </w:r>
            <w:proofErr w:type="spellEnd"/>
            <w:r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Оксана Вікторівна</w:t>
            </w:r>
          </w:p>
          <w:p w:rsidR="00F918D2" w:rsidRPr="0030726F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Можарівський</w:t>
            </w:r>
            <w:proofErr w:type="spellEnd"/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Ярослав </w:t>
            </w:r>
            <w:r w:rsidRPr="0030726F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Анатолійович</w:t>
            </w:r>
          </w:p>
          <w:p w:rsidR="00F918D2" w:rsidRPr="009D1B6C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F918D2"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Цвік</w:t>
            </w:r>
            <w:proofErr w:type="spellEnd"/>
            <w:r w:rsidR="00F918D2" w:rsidRPr="009D1B6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Григорій Йосипович</w:t>
            </w:r>
          </w:p>
          <w:p w:rsidR="00F918D2" w:rsidRPr="009D1B6C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Васильєва Галина Іванівна</w:t>
            </w:r>
          </w:p>
          <w:p w:rsidR="00F918D2" w:rsidRPr="009D1B6C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Красовський</w:t>
            </w:r>
            <w:proofErr w:type="spellEnd"/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Ігор Віталійович</w:t>
            </w:r>
          </w:p>
          <w:p w:rsidR="00F918D2" w:rsidRPr="009D1B6C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Онищенко Людмила Андріївна</w:t>
            </w:r>
          </w:p>
          <w:p w:rsidR="00F918D2" w:rsidRPr="009D1B6C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Яців</w:t>
            </w:r>
            <w:proofErr w:type="spellEnd"/>
            <w:r w:rsidR="00F918D2" w:rsidRPr="009D1B6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Галина Володимирівна</w:t>
            </w:r>
          </w:p>
          <w:p w:rsidR="00F918D2" w:rsidRPr="00A24179" w:rsidRDefault="00454C25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F918D2" w:rsidRPr="00A2417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Найдьонова Галина Анатоліївна</w:t>
            </w:r>
          </w:p>
          <w:p w:rsidR="00F918D2" w:rsidRPr="006C584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Клановець</w:t>
            </w:r>
            <w:proofErr w:type="spellEnd"/>
            <w:r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Олена Павлівна</w:t>
            </w:r>
          </w:p>
          <w:p w:rsidR="00F918D2" w:rsidRPr="006C584C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6C584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Лук’янчук Сергій Юрійович</w:t>
            </w:r>
          </w:p>
          <w:p w:rsidR="00F918D2" w:rsidRPr="00206395" w:rsidRDefault="00F918D2" w:rsidP="00D26EBB">
            <w:pPr>
              <w:pStyle w:val="a3"/>
              <w:numPr>
                <w:ilvl w:val="0"/>
                <w:numId w:val="3"/>
              </w:num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454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206395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Давиденко Надія Олегівна</w:t>
            </w:r>
          </w:p>
          <w:p w:rsidR="00F918D2" w:rsidRPr="00F918D2" w:rsidRDefault="00F918D2" w:rsidP="00D26EBB">
            <w:p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94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F918D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19. Северина Анжеліка Вікторівна</w:t>
            </w:r>
          </w:p>
          <w:p w:rsidR="00E766A7" w:rsidRDefault="00F918D2" w:rsidP="00F918D2">
            <w:p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94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</w:t>
            </w:r>
            <w:r w:rsidRPr="00206395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r w:rsidR="00E766A7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Гончаренко Олександр Григорович</w:t>
            </w:r>
          </w:p>
          <w:p w:rsidR="00F918D2" w:rsidRDefault="00E766A7" w:rsidP="00F918D2">
            <w:p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94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21. </w:t>
            </w:r>
            <w:proofErr w:type="spellStart"/>
            <w:r w:rsidR="00F918D2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Гоцманюк</w:t>
            </w:r>
            <w:proofErr w:type="spellEnd"/>
            <w:r w:rsidR="00F918D2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Олександр Васильович</w:t>
            </w:r>
          </w:p>
          <w:p w:rsidR="00D20BFD" w:rsidRPr="00206395" w:rsidRDefault="00E766A7" w:rsidP="00F918D2">
            <w:pPr>
              <w:tabs>
                <w:tab w:val="left" w:pos="170"/>
                <w:tab w:val="left" w:pos="266"/>
                <w:tab w:val="left" w:pos="360"/>
              </w:tabs>
              <w:spacing w:line="276" w:lineRule="auto"/>
              <w:ind w:left="94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</w:t>
            </w:r>
            <w:r w:rsidR="00D20BF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Шевченко Микола Валерійович</w:t>
            </w:r>
          </w:p>
        </w:tc>
      </w:tr>
    </w:tbl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F918D2" w:rsidRPr="001B34FD" w:rsidRDefault="00F918D2" w:rsidP="00F918D2">
      <w:pPr>
        <w:widowControl w:val="0"/>
        <w:suppressAutoHyphens/>
        <w:autoSpaceDN w:val="0"/>
        <w:spacing w:after="0" w:line="276" w:lineRule="auto"/>
        <w:ind w:left="-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F918D2" w:rsidRDefault="00F918D2" w:rsidP="00F918D2">
      <w:pPr>
        <w:pStyle w:val="Standard"/>
        <w:spacing w:line="276" w:lineRule="auto"/>
        <w:ind w:left="-284"/>
        <w:rPr>
          <w:rFonts w:cs="Times New Roman"/>
          <w:sz w:val="28"/>
          <w:szCs w:val="28"/>
          <w:lang w:val="uk-UA"/>
        </w:rPr>
      </w:pPr>
    </w:p>
    <w:p w:rsidR="00F918D2" w:rsidRDefault="00F918D2" w:rsidP="00F918D2">
      <w:pPr>
        <w:pStyle w:val="Standard"/>
        <w:spacing w:line="276" w:lineRule="auto"/>
        <w:rPr>
          <w:rFonts w:cs="Times New Roman"/>
          <w:sz w:val="28"/>
          <w:szCs w:val="28"/>
          <w:lang w:val="uk-UA"/>
        </w:rPr>
      </w:pPr>
    </w:p>
    <w:p w:rsidR="00DF6813" w:rsidRDefault="00DF6813" w:rsidP="00F918D2">
      <w:pPr>
        <w:pStyle w:val="Standard"/>
        <w:spacing w:line="276" w:lineRule="auto"/>
        <w:rPr>
          <w:rFonts w:cs="Times New Roman"/>
          <w:sz w:val="28"/>
          <w:szCs w:val="28"/>
          <w:lang w:val="uk-UA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F918D2" w:rsidRPr="00B521E7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24.09.2020 № 460/9539 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F918D2" w:rsidRPr="00AC35F4" w:rsidRDefault="00F918D2" w:rsidP="00F918D2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F918D2" w:rsidRPr="00985877" w:rsidRDefault="00F918D2" w:rsidP="00F918D2">
      <w:pPr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F918D2" w:rsidRPr="00E5079D" w:rsidRDefault="00F918D2" w:rsidP="00F918D2">
      <w:pPr>
        <w:pStyle w:val="Standarduser"/>
        <w:spacing w:line="276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F918D2" w:rsidRDefault="00F918D2" w:rsidP="00F918D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C47E3"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</w:t>
      </w:r>
      <w:r w:rsidRPr="004C47E3">
        <w:rPr>
          <w:rFonts w:ascii="Times New Roman" w:hAnsi="Times New Roman"/>
          <w:sz w:val="28"/>
          <w:szCs w:val="28"/>
          <w:shd w:val="clear" w:color="auto" w:fill="FFFFFF"/>
        </w:rPr>
        <w:t xml:space="preserve">16.06.2020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47E3">
        <w:rPr>
          <w:rFonts w:ascii="Times New Roman" w:hAnsi="Times New Roman"/>
          <w:sz w:val="28"/>
          <w:szCs w:val="28"/>
          <w:shd w:val="clear" w:color="auto" w:fill="FFFFFF"/>
        </w:rPr>
        <w:t>1-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47E3">
        <w:rPr>
          <w:rFonts w:ascii="Times New Roman" w:hAnsi="Times New Roman"/>
          <w:sz w:val="28"/>
          <w:szCs w:val="28"/>
          <w:shd w:val="clear" w:color="auto" w:fill="FFFFFF"/>
        </w:rPr>
        <w:t>1422/20-вих (</w:t>
      </w:r>
      <w:proofErr w:type="spellStart"/>
      <w:r w:rsidRPr="004C47E3">
        <w:rPr>
          <w:rFonts w:ascii="Times New Roman" w:hAnsi="Times New Roman"/>
          <w:sz w:val="28"/>
          <w:szCs w:val="28"/>
          <w:shd w:val="clear" w:color="auto" w:fill="FFFFFF"/>
        </w:rPr>
        <w:t>вх</w:t>
      </w:r>
      <w:proofErr w:type="spellEnd"/>
      <w:r w:rsidRPr="004C47E3">
        <w:rPr>
          <w:rFonts w:ascii="Times New Roman" w:hAnsi="Times New Roman"/>
          <w:sz w:val="28"/>
          <w:szCs w:val="28"/>
          <w:shd w:val="clear" w:color="auto" w:fill="FFFFFF"/>
        </w:rPr>
        <w:t>. від 23.06.2020 № 08/13317)</w:t>
      </w:r>
      <w:r w:rsidRPr="004C47E3">
        <w:rPr>
          <w:rFonts w:ascii="Times New Roman" w:hAnsi="Times New Roman"/>
          <w:sz w:val="28"/>
          <w:szCs w:val="28"/>
        </w:rPr>
        <w:t xml:space="preserve"> про затвердження списків присяжних Дніпровськ</w:t>
      </w:r>
      <w:r w:rsidR="00DF6813">
        <w:rPr>
          <w:rFonts w:ascii="Times New Roman" w:hAnsi="Times New Roman"/>
          <w:sz w:val="28"/>
          <w:szCs w:val="28"/>
        </w:rPr>
        <w:t>ого районного суду міста Києва у</w:t>
      </w:r>
      <w:r w:rsidRPr="004C47E3">
        <w:rPr>
          <w:rFonts w:ascii="Times New Roman" w:hAnsi="Times New Roman"/>
          <w:sz w:val="28"/>
          <w:szCs w:val="28"/>
        </w:rPr>
        <w:t xml:space="preserve"> кількості 25 осіб</w:t>
      </w:r>
      <w:r>
        <w:rPr>
          <w:rFonts w:ascii="Times New Roman" w:hAnsi="Times New Roman"/>
          <w:sz w:val="28"/>
          <w:szCs w:val="28"/>
        </w:rPr>
        <w:t>.</w:t>
      </w:r>
      <w:r w:rsidRPr="004C4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Наразі, </w:t>
      </w:r>
      <w:r w:rsidRPr="004C47E3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міська рада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атвердила список присяжних Дніпровського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 19 осіб, проте ця кількість присяжних  недостатня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алежного розгляду судових справ. Враховуючи це, пошук присяжних було продовжено.</w:t>
      </w:r>
    </w:p>
    <w:p w:rsidR="00F918D2" w:rsidRPr="006C584C" w:rsidRDefault="00DF6813" w:rsidP="00F918D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="00F918D2"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 w:rsidR="00F918D2"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 w:rsidR="00F918D2">
        <w:rPr>
          <w:rFonts w:ascii="Times New Roman" w:hAnsi="Times New Roman"/>
          <w:sz w:val="28"/>
          <w:szCs w:val="28"/>
        </w:rPr>
        <w:t>зв</w:t>
      </w:r>
      <w:r w:rsidR="00F918D2" w:rsidRPr="0000569F">
        <w:rPr>
          <w:rFonts w:ascii="Times New Roman" w:hAnsi="Times New Roman"/>
          <w:sz w:val="28"/>
          <w:szCs w:val="28"/>
        </w:rPr>
        <w:t>’</w:t>
      </w:r>
      <w:r w:rsidR="00F918D2">
        <w:rPr>
          <w:rFonts w:ascii="Times New Roman" w:hAnsi="Times New Roman"/>
          <w:sz w:val="28"/>
          <w:szCs w:val="28"/>
        </w:rPr>
        <w:t>язків</w:t>
      </w:r>
      <w:proofErr w:type="spellEnd"/>
      <w:r w:rsidR="00F918D2"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="00F918D2" w:rsidRPr="006A5900">
        <w:rPr>
          <w:rFonts w:ascii="Times New Roman" w:hAnsi="Times New Roman"/>
          <w:sz w:val="28"/>
          <w:szCs w:val="28"/>
        </w:rPr>
        <w:t xml:space="preserve"> (</w:t>
      </w:r>
      <w:r w:rsidR="00F918D2">
        <w:rPr>
          <w:rFonts w:ascii="Times New Roman" w:hAnsi="Times New Roman"/>
          <w:sz w:val="28"/>
          <w:szCs w:val="28"/>
        </w:rPr>
        <w:t>д</w:t>
      </w:r>
      <w:r w:rsidR="00D20BFD">
        <w:rPr>
          <w:rFonts w:ascii="Times New Roman" w:hAnsi="Times New Roman"/>
          <w:sz w:val="28"/>
          <w:szCs w:val="28"/>
        </w:rPr>
        <w:t>алі - постійна комісія) надійшли заяви</w:t>
      </w:r>
      <w:r w:rsidR="00F918D2" w:rsidRPr="006A5900">
        <w:rPr>
          <w:rFonts w:ascii="Times New Roman" w:hAnsi="Times New Roman"/>
          <w:sz w:val="28"/>
          <w:szCs w:val="28"/>
        </w:rPr>
        <w:t xml:space="preserve"> </w:t>
      </w:r>
      <w:r w:rsidR="00D20BFD">
        <w:rPr>
          <w:rFonts w:ascii="Times New Roman" w:eastAsia="Andale Sans UI" w:hAnsi="Times New Roman"/>
          <w:sz w:val="28"/>
          <w:szCs w:val="28"/>
          <w:lang w:bidi="en-US"/>
        </w:rPr>
        <w:t>громадян</w:t>
      </w:r>
      <w:r w:rsidR="00F918D2">
        <w:rPr>
          <w:rFonts w:ascii="Times New Roman" w:eastAsia="Andale Sans UI" w:hAnsi="Times New Roman"/>
          <w:sz w:val="28"/>
          <w:szCs w:val="28"/>
          <w:lang w:bidi="en-US"/>
        </w:rPr>
        <w:t xml:space="preserve"> України</w:t>
      </w:r>
      <w:r w:rsidR="00E766A7">
        <w:rPr>
          <w:rFonts w:ascii="Times New Roman" w:eastAsia="Andale Sans UI" w:hAnsi="Times New Roman"/>
          <w:sz w:val="28"/>
          <w:szCs w:val="28"/>
          <w:lang w:bidi="en-US"/>
        </w:rPr>
        <w:t>: ГОНЧАРЕНКА Олександра Григоровича (</w:t>
      </w:r>
      <w:proofErr w:type="spellStart"/>
      <w:r w:rsidR="00E766A7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E766A7">
        <w:rPr>
          <w:rFonts w:ascii="Times New Roman" w:eastAsia="Andale Sans UI" w:hAnsi="Times New Roman"/>
          <w:sz w:val="28"/>
          <w:szCs w:val="28"/>
          <w:lang w:bidi="en-US"/>
        </w:rPr>
        <w:t>. від 28.12.2022 № 08/Г-2861),</w:t>
      </w:r>
      <w:r w:rsidR="00F918D2">
        <w:rPr>
          <w:rFonts w:ascii="Times New Roman" w:eastAsia="Andale Sans UI" w:hAnsi="Times New Roman"/>
          <w:sz w:val="28"/>
          <w:szCs w:val="28"/>
          <w:lang w:bidi="en-US"/>
        </w:rPr>
        <w:t xml:space="preserve"> ГОЦМАНЮКА Олександра Васильовича </w:t>
      </w:r>
      <w:r w:rsidR="00F918D2" w:rsidRPr="00493556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D20BFD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D20BFD">
        <w:rPr>
          <w:rFonts w:ascii="Times New Roman" w:eastAsia="Andale Sans UI" w:hAnsi="Times New Roman"/>
          <w:sz w:val="28"/>
          <w:szCs w:val="28"/>
          <w:lang w:bidi="en-US"/>
        </w:rPr>
        <w:t>. від 16.12.2022 № 08/Г-2678) та ШЕВЧЕНКА Миколи Валерійовича (</w:t>
      </w:r>
      <w:proofErr w:type="spellStart"/>
      <w:r w:rsidR="00D20BFD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D20BFD">
        <w:rPr>
          <w:rFonts w:ascii="Times New Roman" w:eastAsia="Andale Sans UI" w:hAnsi="Times New Roman"/>
          <w:sz w:val="28"/>
          <w:szCs w:val="28"/>
          <w:lang w:bidi="en-US"/>
        </w:rPr>
        <w:t>. від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20BFD">
        <w:rPr>
          <w:rFonts w:ascii="Times New Roman" w:eastAsia="Andale Sans UI" w:hAnsi="Times New Roman"/>
          <w:sz w:val="28"/>
          <w:szCs w:val="28"/>
          <w:lang w:bidi="en-US"/>
        </w:rPr>
        <w:t>06.12.2022 №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20BFD">
        <w:rPr>
          <w:rFonts w:ascii="Times New Roman" w:eastAsia="Andale Sans UI" w:hAnsi="Times New Roman"/>
          <w:sz w:val="28"/>
          <w:szCs w:val="28"/>
          <w:lang w:bidi="en-US"/>
        </w:rPr>
        <w:t>08/Ш-2526) про обрання до складу</w:t>
      </w:r>
      <w:r w:rsidR="00D20BFD"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 присяжних Дніпровсь</w:t>
      </w:r>
      <w:r w:rsidR="00D20BFD">
        <w:rPr>
          <w:rFonts w:ascii="Times New Roman" w:eastAsia="Andale Sans UI" w:hAnsi="Times New Roman"/>
          <w:sz w:val="28"/>
          <w:szCs w:val="28"/>
          <w:lang w:bidi="en-US"/>
        </w:rPr>
        <w:t>кого районного суду міста Києва.</w:t>
      </w:r>
    </w:p>
    <w:p w:rsidR="00F918D2" w:rsidRDefault="00D20BFD" w:rsidP="00F91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>На підставі поданих громадянами заяв</w:t>
      </w:r>
      <w:r w:rsidR="00F918D2">
        <w:rPr>
          <w:rFonts w:ascii="Times New Roman" w:eastAsia="Andale Sans UI" w:hAnsi="Times New Roman"/>
          <w:sz w:val="28"/>
          <w:szCs w:val="28"/>
          <w:lang w:bidi="en-US"/>
        </w:rPr>
        <w:t xml:space="preserve">, </w:t>
      </w:r>
      <w:r w:rsidR="00F918D2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постійна комісія підготувала </w:t>
      </w:r>
      <w:proofErr w:type="spellStart"/>
      <w:r w:rsidR="00F918D2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F918D2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 w:rsidR="00F918D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доповнити </w:t>
      </w:r>
      <w:r w:rsidR="00F918D2" w:rsidRPr="00134A1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додаток до рішення Київської міської </w:t>
      </w:r>
      <w:r w:rsidR="00F918D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ради від 24.09</w:t>
      </w:r>
      <w:r w:rsidR="00F918D2" w:rsidRPr="00134A1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.2020 № </w:t>
      </w:r>
      <w:r w:rsidR="00F918D2" w:rsidRPr="00C3096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460/9539</w:t>
      </w:r>
      <w:r w:rsidR="00F918D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F918D2" w:rsidRPr="00134A1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="00F918D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районного </w:t>
      </w:r>
      <w:r w:rsidR="00F918D2" w:rsidRPr="00134A1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Києва</w:t>
      </w:r>
      <w:r>
        <w:rPr>
          <w:rFonts w:ascii="Times New Roman" w:eastAsia="Andale Sans UI" w:hAnsi="Times New Roman"/>
          <w:sz w:val="28"/>
          <w:szCs w:val="28"/>
          <w:lang w:bidi="en-US"/>
        </w:rPr>
        <w:t>» пунктами</w:t>
      </w:r>
      <w:r w:rsidR="00F918D2">
        <w:rPr>
          <w:rFonts w:ascii="Times New Roman" w:eastAsia="Andale Sans UI" w:hAnsi="Times New Roman"/>
          <w:sz w:val="28"/>
          <w:szCs w:val="28"/>
          <w:lang w:bidi="en-US"/>
        </w:rPr>
        <w:t xml:space="preserve"> такого змісту:</w:t>
      </w:r>
    </w:p>
    <w:p w:rsidR="00E766A7" w:rsidRDefault="00E766A7" w:rsidP="00E766A7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«20. Гончаренко Олександр Григорович </w:t>
      </w:r>
    </w:p>
    <w:p w:rsidR="00E766A7" w:rsidRDefault="00E766A7" w:rsidP="00E766A7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21.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Гоцманюк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 Васильович</w:t>
      </w:r>
    </w:p>
    <w:p w:rsidR="00E766A7" w:rsidRPr="00D20BFD" w:rsidRDefault="00E766A7" w:rsidP="00E766A7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22. Шевченко Микола Валерійович».</w:t>
      </w:r>
    </w:p>
    <w:p w:rsidR="00E766A7" w:rsidRDefault="00E766A7" w:rsidP="00F918D2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918D2" w:rsidRDefault="00F918D2" w:rsidP="00F918D2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</w:t>
      </w: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та та завдання прийняття рішення</w:t>
      </w:r>
    </w:p>
    <w:p w:rsidR="00F918D2" w:rsidRPr="00595CD8" w:rsidRDefault="00F918D2" w:rsidP="00F918D2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лючити до списку присяжних Дніпровського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ого суду міста Києва </w:t>
      </w:r>
      <w:r w:rsidR="00E76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ГОНЧАРЕНКА Олександра Григоровича, </w:t>
      </w:r>
      <w:r>
        <w:rPr>
          <w:rFonts w:ascii="Times New Roman" w:eastAsia="Andale Sans UI" w:hAnsi="Times New Roman"/>
          <w:sz w:val="28"/>
          <w:szCs w:val="28"/>
          <w:lang w:bidi="en-US"/>
        </w:rPr>
        <w:t>ГОЦМАНЮКА Олександра Васильовича</w:t>
      </w:r>
      <w:r w:rsidR="00E766A7">
        <w:rPr>
          <w:rFonts w:ascii="Times New Roman" w:eastAsia="Andale Sans UI" w:hAnsi="Times New Roman"/>
          <w:sz w:val="28"/>
          <w:szCs w:val="28"/>
          <w:lang w:bidi="en-US"/>
        </w:rPr>
        <w:t>, ШЕВЧЕНКА Миколи</w:t>
      </w:r>
      <w:r w:rsidR="00D20BFD">
        <w:rPr>
          <w:rFonts w:ascii="Times New Roman" w:eastAsia="Andale Sans UI" w:hAnsi="Times New Roman"/>
          <w:sz w:val="28"/>
          <w:szCs w:val="28"/>
          <w:lang w:bidi="en-US"/>
        </w:rPr>
        <w:t xml:space="preserve"> Валерійовича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 частково задовольнити  кількісну потребу цього суду у присяжних для розгляду судових справ з дотриманням процесуальних вимог чинного законодавства України. </w:t>
      </w: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CE2202" w:rsidRDefault="00F918D2" w:rsidP="00F918D2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F918D2" w:rsidRPr="001B34FD" w:rsidRDefault="00F918D2" w:rsidP="00F918D2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918D2" w:rsidRPr="00CE2202" w:rsidRDefault="00F918D2" w:rsidP="00F918D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F918D2" w:rsidRPr="00AE0C78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E0C7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AE0C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</w:t>
      </w:r>
      <w:r w:rsidR="00DF68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Київської міської ради від 24.09.2020 № 460/9539</w:t>
      </w:r>
      <w:r w:rsidRPr="00AE0C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</w:t>
      </w:r>
      <w:r w:rsidRPr="00AE0C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  районного  суду міста Києва»</w:t>
      </w:r>
      <w:r w:rsidRPr="00AE0C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AE0C7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Дніпровському </w:t>
      </w:r>
      <w:r w:rsidRPr="00AE0C78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районному суду міста Києва розглядати судові справи із залученням присяжних дотримуючись процесуальних вимог чинного законодавства.</w:t>
      </w:r>
    </w:p>
    <w:p w:rsidR="00F918D2" w:rsidRPr="00D7531D" w:rsidRDefault="00F918D2" w:rsidP="00F918D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0F06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– Олександр Плужник.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918D2" w:rsidRPr="001D5BF1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918D2" w:rsidRDefault="00F918D2" w:rsidP="00F918D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F918D2" w:rsidRPr="00E766A7" w:rsidRDefault="00F918D2" w:rsidP="00E766A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bookmarkStart w:id="0" w:name="_GoBack"/>
      <w:bookmarkEnd w:id="0"/>
    </w:p>
    <w:sectPr w:rsidR="00F918D2" w:rsidRPr="00E766A7" w:rsidSect="00E208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118"/>
    <w:multiLevelType w:val="hybridMultilevel"/>
    <w:tmpl w:val="A8229E14"/>
    <w:lvl w:ilvl="0" w:tplc="D7B61A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C242DA"/>
    <w:multiLevelType w:val="hybridMultilevel"/>
    <w:tmpl w:val="D9460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7"/>
    <w:rsid w:val="00344476"/>
    <w:rsid w:val="00454C25"/>
    <w:rsid w:val="00467187"/>
    <w:rsid w:val="00D20BFD"/>
    <w:rsid w:val="00DF6813"/>
    <w:rsid w:val="00E7084D"/>
    <w:rsid w:val="00E766A7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052D-3792-4350-8C56-9EEB91E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D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91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91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F9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5131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6</cp:revision>
  <dcterms:created xsi:type="dcterms:W3CDTF">2022-12-22T11:58:00Z</dcterms:created>
  <dcterms:modified xsi:type="dcterms:W3CDTF">2022-12-29T10:54:00Z</dcterms:modified>
</cp:coreProperties>
</file>