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AD" w:rsidRPr="00C949AD" w:rsidRDefault="00C949AD" w:rsidP="00C94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:rsidR="00F81E80" w:rsidRDefault="00C949AD" w:rsidP="00C94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9AD">
        <w:rPr>
          <w:rFonts w:ascii="Times New Roman" w:hAnsi="Times New Roman" w:cs="Times New Roman"/>
          <w:b/>
          <w:sz w:val="28"/>
          <w:szCs w:val="28"/>
          <w:lang w:val="uk-UA"/>
        </w:rPr>
        <w:t>до проєкту рішення Київської міської ради «Про внесення змін до таблиці № 1 до додатка 5 до рішення Київської міської ради від 23.06.2011 №242/5629 «Про встановлення місцевих податків і зборів у м. Києві»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5"/>
        <w:gridCol w:w="1134"/>
        <w:gridCol w:w="846"/>
        <w:gridCol w:w="990"/>
        <w:gridCol w:w="859"/>
        <w:gridCol w:w="1415"/>
        <w:gridCol w:w="568"/>
        <w:gridCol w:w="1845"/>
        <w:gridCol w:w="1137"/>
        <w:gridCol w:w="846"/>
        <w:gridCol w:w="706"/>
        <w:gridCol w:w="852"/>
        <w:gridCol w:w="1699"/>
      </w:tblGrid>
      <w:tr w:rsidR="00403F75" w:rsidRPr="00F81E80" w:rsidTr="00403F75">
        <w:trPr>
          <w:trHeight w:val="152"/>
        </w:trPr>
        <w:tc>
          <w:tcPr>
            <w:tcW w:w="2495" w:type="pct"/>
            <w:gridSpan w:val="7"/>
            <w:vAlign w:val="center"/>
          </w:tcPr>
          <w:p w:rsidR="00403F75" w:rsidRPr="00F81E80" w:rsidRDefault="00403F75" w:rsidP="00E66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2505" w:type="pct"/>
            <w:gridSpan w:val="7"/>
            <w:vAlign w:val="center"/>
          </w:tcPr>
          <w:p w:rsidR="00403F75" w:rsidRPr="00403F75" w:rsidRDefault="00403F75" w:rsidP="0040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3F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403F75" w:rsidRPr="00F81E80" w:rsidTr="00403F75">
        <w:trPr>
          <w:trHeight w:val="152"/>
        </w:trPr>
        <w:tc>
          <w:tcPr>
            <w:tcW w:w="175" w:type="pct"/>
            <w:vAlign w:val="center"/>
          </w:tcPr>
          <w:p w:rsidR="00403F75" w:rsidRPr="00E661A5" w:rsidRDefault="00403F75" w:rsidP="00E661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604" w:type="pct"/>
            <w:vAlign w:val="center"/>
          </w:tcPr>
          <w:p w:rsidR="00403F75" w:rsidRPr="00E661A5" w:rsidRDefault="00403F75" w:rsidP="00E661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Місцезнаходження земельної ділянки</w:t>
            </w:r>
          </w:p>
        </w:tc>
        <w:tc>
          <w:tcPr>
            <w:tcW w:w="371" w:type="pct"/>
            <w:vAlign w:val="center"/>
          </w:tcPr>
          <w:p w:rsidR="00403F75" w:rsidRPr="00E661A5" w:rsidRDefault="00403F75" w:rsidP="00E661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машино-місць</w:t>
            </w:r>
          </w:p>
        </w:tc>
        <w:tc>
          <w:tcPr>
            <w:tcW w:w="882" w:type="pct"/>
            <w:gridSpan w:val="3"/>
            <w:vAlign w:val="center"/>
          </w:tcPr>
          <w:p w:rsidR="00403F75" w:rsidRPr="00E661A5" w:rsidRDefault="00403F75" w:rsidP="00E661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Площа земельної ділянки, закріпленої за КП «Київтранспарксервіс</w:t>
            </w:r>
          </w:p>
        </w:tc>
        <w:tc>
          <w:tcPr>
            <w:tcW w:w="463" w:type="pct"/>
            <w:vAlign w:val="center"/>
          </w:tcPr>
          <w:p w:rsidR="00403F75" w:rsidRPr="00E661A5" w:rsidRDefault="00403F75" w:rsidP="00E661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Технічне облаштування</w:t>
            </w:r>
          </w:p>
        </w:tc>
        <w:tc>
          <w:tcPr>
            <w:tcW w:w="186" w:type="pct"/>
            <w:vAlign w:val="center"/>
          </w:tcPr>
          <w:p w:rsidR="00403F75" w:rsidRPr="00F81E80" w:rsidRDefault="00403F75" w:rsidP="004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604" w:type="pct"/>
            <w:vAlign w:val="center"/>
          </w:tcPr>
          <w:p w:rsidR="00403F75" w:rsidRPr="00F81E80" w:rsidRDefault="00403F75" w:rsidP="004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Місцезнаходження земельної ділянки</w:t>
            </w:r>
          </w:p>
        </w:tc>
        <w:tc>
          <w:tcPr>
            <w:tcW w:w="372" w:type="pct"/>
            <w:vAlign w:val="center"/>
          </w:tcPr>
          <w:p w:rsidR="00403F75" w:rsidRPr="00F81E80" w:rsidRDefault="00403F75" w:rsidP="004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машино-місць</w:t>
            </w:r>
          </w:p>
        </w:tc>
        <w:tc>
          <w:tcPr>
            <w:tcW w:w="787" w:type="pct"/>
            <w:gridSpan w:val="3"/>
            <w:vAlign w:val="center"/>
          </w:tcPr>
          <w:p w:rsidR="00403F75" w:rsidRPr="00F81E80" w:rsidRDefault="00403F75" w:rsidP="004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Площа земельної ділянки, закріпленої за КП «Київтранспарксервіс</w:t>
            </w:r>
          </w:p>
        </w:tc>
        <w:tc>
          <w:tcPr>
            <w:tcW w:w="556" w:type="pct"/>
            <w:vAlign w:val="center"/>
          </w:tcPr>
          <w:p w:rsidR="00403F75" w:rsidRPr="00F81E80" w:rsidRDefault="00403F75" w:rsidP="004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Технічне облаштування</w:t>
            </w:r>
          </w:p>
        </w:tc>
      </w:tr>
      <w:tr w:rsidR="00403F75" w:rsidRPr="00F81E80" w:rsidTr="00403F75">
        <w:trPr>
          <w:cantSplit/>
          <w:trHeight w:val="4324"/>
        </w:trPr>
        <w:tc>
          <w:tcPr>
            <w:tcW w:w="175" w:type="pct"/>
            <w:vAlign w:val="center"/>
          </w:tcPr>
          <w:p w:rsidR="00403F75" w:rsidRPr="00E661A5" w:rsidRDefault="00403F75" w:rsidP="00F81E8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4" w:type="pct"/>
            <w:vAlign w:val="center"/>
          </w:tcPr>
          <w:p w:rsidR="00403F75" w:rsidRPr="00E661A5" w:rsidRDefault="00403F75" w:rsidP="00F81E8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403F75" w:rsidRPr="00E661A5" w:rsidRDefault="00403F75" w:rsidP="00F81E8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403F75" w:rsidRPr="00E661A5" w:rsidRDefault="00403F75" w:rsidP="00E661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площа</w:t>
            </w:r>
          </w:p>
        </w:tc>
        <w:tc>
          <w:tcPr>
            <w:tcW w:w="324" w:type="pct"/>
            <w:textDirection w:val="btLr"/>
            <w:vAlign w:val="center"/>
          </w:tcPr>
          <w:p w:rsidR="00403F75" w:rsidRPr="00E661A5" w:rsidRDefault="00403F75" w:rsidP="00E661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 т. ч. площа земельної ділянки, відведеної для паркування 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1" w:type="pct"/>
            <w:textDirection w:val="btLr"/>
            <w:vAlign w:val="center"/>
          </w:tcPr>
          <w:p w:rsidR="00403F75" w:rsidRPr="00E661A5" w:rsidRDefault="00403F75" w:rsidP="00E661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т. ч. площа земельної ділянки, відведеної для безоплатного паркування</w:t>
            </w:r>
          </w:p>
        </w:tc>
        <w:tc>
          <w:tcPr>
            <w:tcW w:w="463" w:type="pct"/>
            <w:vAlign w:val="center"/>
          </w:tcPr>
          <w:p w:rsidR="00403F75" w:rsidRPr="00E661A5" w:rsidRDefault="00403F75" w:rsidP="00F81E8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" w:type="pct"/>
            <w:vAlign w:val="center"/>
          </w:tcPr>
          <w:p w:rsidR="00403F75" w:rsidRPr="00F81E80" w:rsidRDefault="00403F75" w:rsidP="00FF2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4" w:type="pct"/>
            <w:vAlign w:val="center"/>
          </w:tcPr>
          <w:p w:rsidR="00403F75" w:rsidRPr="00F81E80" w:rsidRDefault="00403F75" w:rsidP="00FF2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2" w:type="pct"/>
            <w:vAlign w:val="center"/>
          </w:tcPr>
          <w:p w:rsidR="00403F75" w:rsidRPr="00F81E80" w:rsidRDefault="00403F75" w:rsidP="00FF2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403F75" w:rsidRPr="00E661A5" w:rsidRDefault="00403F75" w:rsidP="007E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площа</w:t>
            </w:r>
          </w:p>
        </w:tc>
        <w:tc>
          <w:tcPr>
            <w:tcW w:w="231" w:type="pct"/>
            <w:textDirection w:val="btLr"/>
            <w:vAlign w:val="center"/>
          </w:tcPr>
          <w:p w:rsidR="00403F75" w:rsidRPr="00E661A5" w:rsidRDefault="00403F75" w:rsidP="007E4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 т. ч. площа земельної ділянки, відведеної для паркування 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E661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9" w:type="pct"/>
            <w:textDirection w:val="btLr"/>
            <w:vAlign w:val="center"/>
          </w:tcPr>
          <w:p w:rsidR="00403F75" w:rsidRPr="00E661A5" w:rsidRDefault="00403F75" w:rsidP="007E4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61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т. ч. площа земельної ділянки, відведеної для безоплатного паркування</w:t>
            </w:r>
          </w:p>
        </w:tc>
        <w:tc>
          <w:tcPr>
            <w:tcW w:w="556" w:type="pct"/>
            <w:vAlign w:val="center"/>
          </w:tcPr>
          <w:p w:rsidR="00403F75" w:rsidRPr="00F81E80" w:rsidRDefault="00403F75" w:rsidP="00FF2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78373"/>
            <w:bookmarkEnd w:id="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15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" w:name="78374"/>
            <w:bookmarkEnd w:id="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" w:name="78375"/>
            <w:bookmarkEnd w:id="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" w:name="78376"/>
            <w:bookmarkEnd w:id="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" w:name="78377"/>
            <w:bookmarkEnd w:id="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" w:name="78378"/>
            <w:bookmarkEnd w:id="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15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" w:name="78379"/>
            <w:bookmarkEnd w:id="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" w:name="78380"/>
            <w:bookmarkEnd w:id="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28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" w:name="78381"/>
            <w:bookmarkEnd w:id="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" w:name="78382"/>
            <w:bookmarkEnd w:id="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" w:name="78383"/>
            <w:bookmarkEnd w:id="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379,5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" w:name="78384"/>
            <w:bookmarkEnd w:id="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" w:name="78385"/>
            <w:bookmarkEnd w:id="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28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379,5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" w:name="78386"/>
            <w:bookmarkEnd w:id="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" w:name="78387"/>
            <w:bookmarkEnd w:id="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30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" w:name="78388"/>
            <w:bookmarkEnd w:id="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" w:name="78389"/>
            <w:bookmarkEnd w:id="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" w:name="78390"/>
            <w:bookmarkEnd w:id="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552,0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" w:name="78391"/>
            <w:bookmarkEnd w:id="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" w:name="78392"/>
            <w:bookmarkEnd w:id="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30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552,0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" w:name="78393"/>
            <w:bookmarkEnd w:id="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" w:name="78394"/>
            <w:bookmarkEnd w:id="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35-а - 35-б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" w:name="78395"/>
            <w:bookmarkEnd w:id="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" w:name="78396"/>
            <w:bookmarkEnd w:id="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" w:name="78397"/>
            <w:bookmarkEnd w:id="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529,0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" w:name="78398"/>
            <w:bookmarkEnd w:id="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" w:name="78399"/>
            <w:bookmarkEnd w:id="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35-а - 35-б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529,0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" w:name="78400"/>
            <w:bookmarkEnd w:id="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" w:name="78401"/>
            <w:bookmarkEnd w:id="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35-в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" w:name="78402"/>
            <w:bookmarkEnd w:id="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" w:name="78403"/>
            <w:bookmarkEnd w:id="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" w:name="78404"/>
            <w:bookmarkEnd w:id="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862,5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" w:name="78405"/>
            <w:bookmarkEnd w:id="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" w:name="78406"/>
            <w:bookmarkEnd w:id="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35-в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862,5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" w:name="78407"/>
            <w:bookmarkEnd w:id="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" w:name="78408"/>
            <w:bookmarkEnd w:id="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37 - 35-а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" w:name="78409"/>
            <w:bookmarkEnd w:id="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" w:name="78410"/>
            <w:bookmarkEnd w:id="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" w:name="78411"/>
            <w:bookmarkEnd w:id="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" w:name="78412"/>
            <w:bookmarkEnd w:id="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" w:name="78413"/>
            <w:bookmarkEnd w:id="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37 - 35-а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" w:name="78414"/>
            <w:bookmarkEnd w:id="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" w:name="78415"/>
            <w:bookmarkEnd w:id="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44 - 46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" w:name="78416"/>
            <w:bookmarkEnd w:id="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" w:name="78417"/>
            <w:bookmarkEnd w:id="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" w:name="78418"/>
            <w:bookmarkEnd w:id="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701,5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" w:name="78419"/>
            <w:bookmarkEnd w:id="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" w:name="78420"/>
            <w:bookmarkEnd w:id="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44 - 46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701,5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" w:name="78421"/>
            <w:bookmarkEnd w:id="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" w:name="78422"/>
            <w:bookmarkEnd w:id="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45 - 47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" w:name="78423"/>
            <w:bookmarkEnd w:id="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" w:name="78424"/>
            <w:bookmarkEnd w:id="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" w:name="78425"/>
            <w:bookmarkEnd w:id="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" w:name="78426"/>
            <w:bookmarkEnd w:id="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" w:name="78427"/>
            <w:bookmarkEnd w:id="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45 - 47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" w:name="78428"/>
            <w:bookmarkEnd w:id="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" w:name="78429"/>
            <w:bookmarkEnd w:id="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50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" w:name="78430"/>
            <w:bookmarkEnd w:id="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" w:name="78431"/>
            <w:bookmarkEnd w:id="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" w:name="78432"/>
            <w:bookmarkEnd w:id="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" w:name="78433"/>
            <w:bookmarkEnd w:id="6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" w:name="78434"/>
            <w:bookmarkEnd w:id="6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Ахматової Анни, 50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" w:name="78435"/>
            <w:bookmarkEnd w:id="6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" w:name="78436"/>
            <w:bookmarkEnd w:id="6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3/3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" w:name="78437"/>
            <w:bookmarkEnd w:id="6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" w:name="78438"/>
            <w:bookmarkEnd w:id="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" w:name="78439"/>
            <w:bookmarkEnd w:id="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" w:name="78440"/>
            <w:bookmarkEnd w:id="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" w:name="78441"/>
            <w:bookmarkEnd w:id="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3/3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" w:name="78442"/>
            <w:bookmarkEnd w:id="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" w:name="78443"/>
            <w:bookmarkEnd w:id="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12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" w:name="78444"/>
            <w:bookmarkEnd w:id="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129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" w:name="78445"/>
            <w:bookmarkEnd w:id="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" w:name="78446"/>
            <w:bookmarkEnd w:id="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1483,5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" w:name="78447"/>
            <w:bookmarkEnd w:id="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149,5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" w:name="78448"/>
            <w:bookmarkEnd w:id="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12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129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1483,5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149,5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" w:name="78449"/>
            <w:bookmarkEnd w:id="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" w:name="78450"/>
            <w:bookmarkEnd w:id="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12-в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" w:name="78451"/>
            <w:bookmarkEnd w:id="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" w:name="78452"/>
            <w:bookmarkEnd w:id="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" w:name="78453"/>
            <w:bookmarkEnd w:id="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471,5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" w:name="78454"/>
            <w:bookmarkEnd w:id="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" w:name="78455"/>
            <w:bookmarkEnd w:id="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12-в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471,5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" w:name="78456"/>
            <w:bookmarkEnd w:id="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" w:name="78457"/>
            <w:bookmarkEnd w:id="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17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" w:name="78458"/>
            <w:bookmarkEnd w:id="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" w:name="78459"/>
            <w:bookmarkEnd w:id="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" w:name="78460"/>
            <w:bookmarkEnd w:id="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" w:name="78461"/>
            <w:bookmarkEnd w:id="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" w:name="78462"/>
            <w:bookmarkEnd w:id="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17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" w:name="78463"/>
            <w:bookmarkEnd w:id="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" w:name="78464"/>
            <w:bookmarkEnd w:id="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19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" w:name="78465"/>
            <w:bookmarkEnd w:id="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173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" w:name="78466"/>
            <w:bookmarkEnd w:id="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" w:name="78467"/>
            <w:bookmarkEnd w:id="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" w:name="78468"/>
            <w:bookmarkEnd w:id="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" w:name="78469"/>
            <w:bookmarkEnd w:id="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19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173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" w:name="78470"/>
            <w:bookmarkEnd w:id="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" w:name="78471"/>
            <w:bookmarkEnd w:id="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40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" w:name="78472"/>
            <w:bookmarkEnd w:id="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" w:name="78473"/>
            <w:bookmarkEnd w:id="1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" w:name="78474"/>
            <w:bookmarkEnd w:id="1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402,5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2" w:name="78475"/>
            <w:bookmarkEnd w:id="1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3" w:name="78476"/>
            <w:bookmarkEnd w:id="1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Бориспільська, 40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402,5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4" w:name="78477"/>
            <w:bookmarkEnd w:id="1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5" w:name="78478"/>
            <w:bookmarkEnd w:id="1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Ващенка Григорія (навпроти буд. N 5 - 7 та між 50-а, вул. Садова, -53-а, вул. Садова)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6" w:name="78479"/>
            <w:bookmarkEnd w:id="1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7" w:name="78480"/>
            <w:bookmarkEnd w:id="1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8" w:name="78481"/>
            <w:bookmarkEnd w:id="1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9" w:name="78482"/>
            <w:bookmarkEnd w:id="1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0" w:name="78483"/>
            <w:bookmarkEnd w:id="1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Ващенка Григорія (навпроти буд. N 5 - 7 та між 50-а, вул. Садова, -53-а, вул. Садова)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1" w:name="78484"/>
            <w:bookmarkEnd w:id="1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2" w:name="78485"/>
            <w:bookmarkEnd w:id="1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Ващенка Григорія, 7 (між 52 та 53 вул. Садовою)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3" w:name="78486"/>
            <w:bookmarkEnd w:id="1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4" w:name="78487"/>
            <w:bookmarkEnd w:id="1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5" w:name="78488"/>
            <w:bookmarkEnd w:id="1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6" w:name="78489"/>
            <w:bookmarkEnd w:id="1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7" w:name="78490"/>
            <w:bookmarkEnd w:id="1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Ващенка Григорія, 7 (між 52 та 53 вул. Садовою)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8" w:name="78491"/>
            <w:bookmarkEnd w:id="1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19" w:name="78492"/>
            <w:bookmarkEnd w:id="1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Вербицького Архітектора, 1-а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0" w:name="78493"/>
            <w:bookmarkEnd w:id="1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1" w:name="78494"/>
            <w:bookmarkEnd w:id="1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2" w:name="78495"/>
            <w:bookmarkEnd w:id="1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782,0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3" w:name="78496"/>
            <w:bookmarkEnd w:id="1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4" w:name="78497"/>
            <w:bookmarkEnd w:id="1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Вербицького Архітектора, 1-а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782,0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5" w:name="78498"/>
            <w:bookmarkEnd w:id="1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6" w:name="78499"/>
            <w:bookmarkEnd w:id="1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Вербицького Архітектора, 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7" w:name="78500"/>
            <w:bookmarkEnd w:id="1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8" w:name="78501"/>
            <w:bookmarkEnd w:id="1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29" w:name="78502"/>
            <w:bookmarkEnd w:id="1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0" w:name="78503"/>
            <w:bookmarkEnd w:id="1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1" w:name="78504"/>
            <w:bookmarkEnd w:id="1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Вербицького Архітектора, 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2" w:name="78505"/>
            <w:bookmarkEnd w:id="1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3" w:name="78506"/>
            <w:bookmarkEnd w:id="1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Вербицького Архітектора, 10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4" w:name="78507"/>
            <w:bookmarkEnd w:id="1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5" w:name="78508"/>
            <w:bookmarkEnd w:id="1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6" w:name="78509"/>
            <w:bookmarkEnd w:id="1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7" w:name="78510"/>
            <w:bookmarkEnd w:id="1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8" w:name="78511"/>
            <w:bookmarkEnd w:id="1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Вербицького Архітектора, 10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39" w:name="78512"/>
            <w:bookmarkEnd w:id="1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0" w:name="78513"/>
            <w:bookmarkEnd w:id="1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Вербицького Архітектора, 19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1" w:name="78514"/>
            <w:bookmarkEnd w:id="1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2" w:name="78515"/>
            <w:bookmarkEnd w:id="1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3" w:name="78516"/>
            <w:bookmarkEnd w:id="1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4" w:name="78517"/>
            <w:bookmarkEnd w:id="1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5" w:name="78518"/>
            <w:bookmarkEnd w:id="1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Вербицького Архітектора, 19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6" w:name="78519"/>
            <w:bookmarkEnd w:id="1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7" w:name="78520"/>
            <w:bookmarkEnd w:id="1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Вишняківська, 1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8" w:name="78521"/>
            <w:bookmarkEnd w:id="1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49" w:name="78522"/>
            <w:bookmarkEnd w:id="1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0" w:name="78523"/>
            <w:bookmarkEnd w:id="1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1368,5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1" w:name="78524"/>
            <w:bookmarkEnd w:id="1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2" w:name="78525"/>
            <w:bookmarkEnd w:id="1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Вишняківська, 1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1368,5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3" w:name="78526"/>
            <w:bookmarkEnd w:id="1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4" w:name="78527"/>
            <w:bookmarkEnd w:id="1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Вишняківська, 13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5" w:name="78528"/>
            <w:bookmarkEnd w:id="1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6" w:name="78529"/>
            <w:bookmarkEnd w:id="1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7" w:name="78530"/>
            <w:bookmarkEnd w:id="1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1023,5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8" w:name="78531"/>
            <w:bookmarkEnd w:id="1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59" w:name="78532"/>
            <w:bookmarkEnd w:id="1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Вишняківська, 13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1023,5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0" w:name="78533"/>
            <w:bookmarkEnd w:id="16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1" w:name="78534"/>
            <w:bookmarkEnd w:id="16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Декабристів, 7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2" w:name="78535"/>
            <w:bookmarkEnd w:id="16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3" w:name="78536"/>
            <w:bookmarkEnd w:id="16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4" w:name="78537"/>
            <w:bookmarkEnd w:id="16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5" w:name="78538"/>
            <w:bookmarkEnd w:id="1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6" w:name="78539"/>
            <w:bookmarkEnd w:id="1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Декабристів, 7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7" w:name="78540"/>
            <w:bookmarkEnd w:id="1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8" w:name="78541"/>
            <w:bookmarkEnd w:id="1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6-а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69" w:name="78542"/>
            <w:bookmarkEnd w:id="1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0" w:name="78543"/>
            <w:bookmarkEnd w:id="1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1" w:name="78544"/>
            <w:bookmarkEnd w:id="1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1081,0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2" w:name="78545"/>
            <w:bookmarkEnd w:id="1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3" w:name="78546"/>
            <w:bookmarkEnd w:id="1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6-а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1081,0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4" w:name="78547"/>
            <w:bookmarkEnd w:id="1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5" w:name="78548"/>
            <w:bookmarkEnd w:id="1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8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6" w:name="78549"/>
            <w:bookmarkEnd w:id="1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7" w:name="78550"/>
            <w:bookmarkEnd w:id="1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8" w:name="78551"/>
            <w:bookmarkEnd w:id="1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1173,0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79" w:name="78552"/>
            <w:bookmarkEnd w:id="1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0" w:name="78553"/>
            <w:bookmarkEnd w:id="1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8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1173,0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1" w:name="78554"/>
            <w:bookmarkEnd w:id="1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2" w:name="78555"/>
            <w:bookmarkEnd w:id="1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13/10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3" w:name="78556"/>
            <w:bookmarkEnd w:id="1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4" w:name="78557"/>
            <w:bookmarkEnd w:id="1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5" w:name="78558"/>
            <w:bookmarkEnd w:id="1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6" w:name="78559"/>
            <w:bookmarkEnd w:id="1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7" w:name="78560"/>
            <w:bookmarkEnd w:id="1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13/10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8" w:name="78561"/>
            <w:bookmarkEnd w:id="1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89" w:name="78562"/>
            <w:bookmarkEnd w:id="1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23-б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0" w:name="78563"/>
            <w:bookmarkEnd w:id="1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1" w:name="78564"/>
            <w:bookmarkEnd w:id="1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2" w:name="78565"/>
            <w:bookmarkEnd w:id="1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3" w:name="78566"/>
            <w:bookmarkEnd w:id="1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4" w:name="78567"/>
            <w:bookmarkEnd w:id="1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23-б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5" w:name="78568"/>
            <w:bookmarkEnd w:id="1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6" w:name="78569"/>
            <w:bookmarkEnd w:id="1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31-б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7" w:name="78570"/>
            <w:bookmarkEnd w:id="1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217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8" w:name="78571"/>
            <w:bookmarkEnd w:id="1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99" w:name="78572"/>
            <w:bookmarkEnd w:id="1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2495,5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0" w:name="78573"/>
            <w:bookmarkEnd w:id="2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1" w:name="78574"/>
            <w:bookmarkEnd w:id="2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31-б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217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2495,5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2" w:name="78575"/>
            <w:bookmarkEnd w:id="2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3" w:name="78576"/>
            <w:bookmarkEnd w:id="2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42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4" w:name="78577"/>
            <w:bookmarkEnd w:id="2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5" w:name="78578"/>
            <w:bookmarkEnd w:id="2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6" w:name="78579"/>
            <w:bookmarkEnd w:id="2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1403,0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7" w:name="78580"/>
            <w:bookmarkEnd w:id="2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8" w:name="78581"/>
            <w:bookmarkEnd w:id="2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Драгоманова, 42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1403,0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09" w:name="78582"/>
            <w:bookmarkEnd w:id="2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0" w:name="78583"/>
            <w:bookmarkEnd w:id="2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Зарічна, 11-а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1" w:name="78584"/>
            <w:bookmarkEnd w:id="2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2" w:name="78585"/>
            <w:bookmarkEnd w:id="2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3" w:name="78586"/>
            <w:bookmarkEnd w:id="2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425,5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4" w:name="78587"/>
            <w:bookmarkEnd w:id="2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5" w:name="78588"/>
            <w:bookmarkEnd w:id="2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Зарічна, 11-а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425,5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6" w:name="78589"/>
            <w:bookmarkEnd w:id="2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7" w:name="78590"/>
            <w:bookmarkEnd w:id="2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Зарічна, навпроти буд. 16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8" w:name="78591"/>
            <w:bookmarkEnd w:id="2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19" w:name="78592"/>
            <w:bookmarkEnd w:id="2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0" w:name="78593"/>
            <w:bookmarkEnd w:id="2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1" w:name="78594"/>
            <w:bookmarkEnd w:id="2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2" w:name="78595"/>
            <w:bookmarkEnd w:id="2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Зарічна, навпроти буд. 16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3" w:name="78596"/>
            <w:bookmarkEnd w:id="2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4" w:name="78597"/>
            <w:bookmarkEnd w:id="2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Зарічна, 45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5" w:name="78598"/>
            <w:bookmarkEnd w:id="2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6" w:name="78599"/>
            <w:bookmarkEnd w:id="2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7" w:name="78600"/>
            <w:bookmarkEnd w:id="2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736,0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8" w:name="78601"/>
            <w:bookmarkEnd w:id="2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29" w:name="78602"/>
            <w:bookmarkEnd w:id="2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Зарічна, 45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736,0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0" w:name="78603"/>
            <w:bookmarkEnd w:id="2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1" w:name="78604"/>
            <w:bookmarkEnd w:id="2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 (з тильної сторони буд. N 1-н на вул. Драгоманова)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2" w:name="78605"/>
            <w:bookmarkEnd w:id="2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3" w:name="78606"/>
            <w:bookmarkEnd w:id="2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4" w:name="78607"/>
            <w:bookmarkEnd w:id="2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5" w:name="78608"/>
            <w:bookmarkEnd w:id="2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6" w:name="78609"/>
            <w:bookmarkEnd w:id="2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 (з тильної сторони буд. N 1-н на вул. Драгоманова)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7" w:name="78610"/>
            <w:bookmarkEnd w:id="2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8" w:name="78611"/>
            <w:bookmarkEnd w:id="2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 (озеро Гарячка)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39" w:name="78612"/>
            <w:bookmarkEnd w:id="2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0" w:name="78613"/>
            <w:bookmarkEnd w:id="2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1" w:name="78614"/>
            <w:bookmarkEnd w:id="2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782,0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2" w:name="78615"/>
            <w:bookmarkEnd w:id="2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3" w:name="78616"/>
            <w:bookmarkEnd w:id="2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 (озеро Гарячка)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782,0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4" w:name="78617"/>
            <w:bookmarkEnd w:id="2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5" w:name="78618"/>
            <w:bookmarkEnd w:id="2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2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6" w:name="78619"/>
            <w:bookmarkEnd w:id="2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7" w:name="78620"/>
            <w:bookmarkEnd w:id="2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8" w:name="78621"/>
            <w:bookmarkEnd w:id="2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931,5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49" w:name="78622"/>
            <w:bookmarkEnd w:id="2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0" w:name="78623"/>
            <w:bookmarkEnd w:id="2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2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931,5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1" w:name="78624"/>
            <w:bookmarkEnd w:id="2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2" w:name="78625"/>
            <w:bookmarkEnd w:id="2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4 - 6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3" w:name="78626"/>
            <w:bookmarkEnd w:id="2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4" w:name="78627"/>
            <w:bookmarkEnd w:id="2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5" w:name="78628"/>
            <w:bookmarkEnd w:id="2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6" w:name="78629"/>
            <w:bookmarkEnd w:id="2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7" w:name="78630"/>
            <w:bookmarkEnd w:id="2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4 - 6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8" w:name="78631"/>
            <w:bookmarkEnd w:id="2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59" w:name="78632"/>
            <w:bookmarkEnd w:id="2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0" w:name="78633"/>
            <w:bookmarkEnd w:id="26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1" w:name="78634"/>
            <w:bookmarkEnd w:id="26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2" w:name="78635"/>
            <w:bookmarkEnd w:id="26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3" w:name="78636"/>
            <w:bookmarkEnd w:id="26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4" w:name="78637"/>
            <w:bookmarkEnd w:id="26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5" w:name="78638"/>
            <w:bookmarkEnd w:id="2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6" w:name="78639"/>
            <w:bookmarkEnd w:id="2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13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7" w:name="78640"/>
            <w:bookmarkEnd w:id="2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8" w:name="78641"/>
            <w:bookmarkEnd w:id="2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69" w:name="78642"/>
            <w:bookmarkEnd w:id="2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379,5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0" w:name="78643"/>
            <w:bookmarkEnd w:id="2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1" w:name="78644"/>
            <w:bookmarkEnd w:id="2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13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379,5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2" w:name="78645"/>
            <w:bookmarkEnd w:id="2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3" w:name="78646"/>
            <w:bookmarkEnd w:id="2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15 (заїзд з вул. Драгоманова)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4" w:name="78647"/>
            <w:bookmarkEnd w:id="2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5" w:name="78648"/>
            <w:bookmarkEnd w:id="2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6" w:name="78649"/>
            <w:bookmarkEnd w:id="2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368,0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7" w:name="78650"/>
            <w:bookmarkEnd w:id="2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8" w:name="78651"/>
            <w:bookmarkEnd w:id="2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Здолбунівська, 15 (заїзд з вул. Драгоманова)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368,0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79" w:name="78652"/>
            <w:bookmarkEnd w:id="2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41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0" w:name="78653"/>
            <w:bookmarkEnd w:id="2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Іжевська, 2 (навпроти)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1" w:name="78654"/>
            <w:bookmarkEnd w:id="2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2" w:name="78655"/>
            <w:bookmarkEnd w:id="2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3" w:name="78656"/>
            <w:bookmarkEnd w:id="2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4" w:name="78657"/>
            <w:bookmarkEnd w:id="2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5" w:name="78658"/>
            <w:bookmarkEnd w:id="2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Іжевська, 2 (навпроти)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6" w:name="78659"/>
            <w:bookmarkEnd w:id="2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7" w:name="78660"/>
            <w:bookmarkEnd w:id="2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Канальна, 7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8" w:name="78661"/>
            <w:bookmarkEnd w:id="2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89" w:name="78662"/>
            <w:bookmarkEnd w:id="2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0" w:name="78663"/>
            <w:bookmarkEnd w:id="2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1" w:name="78664"/>
            <w:bookmarkEnd w:id="2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2" w:name="78665"/>
            <w:bookmarkEnd w:id="2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Канальна, 7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3" w:name="78666"/>
            <w:bookmarkEnd w:id="2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4" w:name="78667"/>
            <w:bookmarkEnd w:id="2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Колекторна, 17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5" w:name="78668"/>
            <w:bookmarkEnd w:id="2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6" w:name="78669"/>
            <w:bookmarkEnd w:id="2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7" w:name="78670"/>
            <w:bookmarkEnd w:id="2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5037,0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8" w:name="78671"/>
            <w:bookmarkEnd w:id="2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299" w:name="78672"/>
            <w:bookmarkEnd w:id="2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Колекторна, 17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5037,0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0" w:name="78673"/>
            <w:bookmarkEnd w:id="3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1" w:name="78674"/>
            <w:bookmarkEnd w:id="3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Колекторна (навпроти буд. N 7 на вул. Ващенка Григорія)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2" w:name="78675"/>
            <w:bookmarkEnd w:id="3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3" w:name="78676"/>
            <w:bookmarkEnd w:id="3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4" w:name="78677"/>
            <w:bookmarkEnd w:id="3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5" w:name="78678"/>
            <w:bookmarkEnd w:id="3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6" w:name="78679"/>
            <w:bookmarkEnd w:id="3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Колекторна (навпроти буд. N 7 на вул. Ващенка Григорія)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7" w:name="78680"/>
            <w:bookmarkEnd w:id="3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8" w:name="78681"/>
            <w:bookmarkEnd w:id="3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Колекторна, біля оз. Небреж (майданчик N 1)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09" w:name="78682"/>
            <w:bookmarkEnd w:id="3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0" w:name="78683"/>
            <w:bookmarkEnd w:id="3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1" w:name="78684"/>
            <w:bookmarkEnd w:id="3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2" w:name="78685"/>
            <w:bookmarkEnd w:id="3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3" w:name="78686"/>
            <w:bookmarkEnd w:id="3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Колекторна, біля оз. Небреж (майданчик N 1)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4" w:name="78687"/>
            <w:bookmarkEnd w:id="3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5" w:name="78688"/>
            <w:bookmarkEnd w:id="3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Княжий Затон, 2-б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6" w:name="78689"/>
            <w:bookmarkEnd w:id="3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7" w:name="78690"/>
            <w:bookmarkEnd w:id="3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8" w:name="78691"/>
            <w:bookmarkEnd w:id="3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19" w:name="78692"/>
            <w:bookmarkEnd w:id="3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0" w:name="78693"/>
            <w:bookmarkEnd w:id="3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Княжий Затон, 2-б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1" w:name="78694"/>
            <w:bookmarkEnd w:id="3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2" w:name="78695"/>
            <w:bookmarkEnd w:id="3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Кошиця Олександра, 1/38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3" w:name="78696"/>
            <w:bookmarkEnd w:id="3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4" w:name="78697"/>
            <w:bookmarkEnd w:id="3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5" w:name="78698"/>
            <w:bookmarkEnd w:id="3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368,0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6" w:name="78699"/>
            <w:bookmarkEnd w:id="3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7" w:name="78700"/>
            <w:bookmarkEnd w:id="3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Кошиця Олександра, 1/38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368,0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8" w:name="78701"/>
            <w:bookmarkEnd w:id="3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29" w:name="78702"/>
            <w:bookmarkEnd w:id="3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Крушельницької Соломії, 15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0" w:name="78703"/>
            <w:bookmarkEnd w:id="3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1" w:name="78704"/>
            <w:bookmarkEnd w:id="3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2" w:name="78705"/>
            <w:bookmarkEnd w:id="3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3" w:name="78706"/>
            <w:bookmarkEnd w:id="3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4" w:name="78707"/>
            <w:bookmarkEnd w:id="3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Крушельницької Соломії, 15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5" w:name="78708"/>
            <w:bookmarkEnd w:id="3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6" w:name="78709"/>
            <w:bookmarkEnd w:id="3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Крушельницької Соломії, 15-а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7" w:name="78710"/>
            <w:bookmarkEnd w:id="3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8" w:name="78711"/>
            <w:bookmarkEnd w:id="3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39" w:name="78712"/>
            <w:bookmarkEnd w:id="3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356,5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0" w:name="78713"/>
            <w:bookmarkEnd w:id="3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1" w:name="78714"/>
            <w:bookmarkEnd w:id="3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Крушельницької Соломії, 15-а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356,5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2" w:name="78715"/>
            <w:bookmarkEnd w:id="3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3" w:name="78716"/>
            <w:bookmarkEnd w:id="3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Любарська, 10-н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4" w:name="78717"/>
            <w:bookmarkEnd w:id="3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5" w:name="78718"/>
            <w:bookmarkEnd w:id="3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6" w:name="78719"/>
            <w:bookmarkEnd w:id="3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7" w:name="78720"/>
            <w:bookmarkEnd w:id="3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8" w:name="78721"/>
            <w:bookmarkEnd w:id="3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Любарська, 10-н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49" w:name="78722"/>
            <w:bookmarkEnd w:id="3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0" w:name="78723"/>
            <w:bookmarkEnd w:id="3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Мишуги Олександра, 4/1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1" w:name="78724"/>
            <w:bookmarkEnd w:id="3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2" w:name="78725"/>
            <w:bookmarkEnd w:id="3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3" w:name="78726"/>
            <w:bookmarkEnd w:id="3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4" w:name="78727"/>
            <w:bookmarkEnd w:id="3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5" w:name="78728"/>
            <w:bookmarkEnd w:id="3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Мишуги Олександра, 4/1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6" w:name="78729"/>
            <w:bookmarkEnd w:id="3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7" w:name="78730"/>
            <w:bookmarkEnd w:id="3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Новодарницька, 1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8" w:name="78731"/>
            <w:bookmarkEnd w:id="3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59" w:name="78732"/>
            <w:bookmarkEnd w:id="3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0" w:name="78733"/>
            <w:bookmarkEnd w:id="36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1" w:name="78734"/>
            <w:bookmarkEnd w:id="36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2" w:name="78735"/>
            <w:bookmarkEnd w:id="36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Новодарницька, 1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3" w:name="78736"/>
            <w:bookmarkEnd w:id="36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4" w:name="78737"/>
            <w:bookmarkEnd w:id="36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Осьмака Кирила, 1-б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5" w:name="78738"/>
            <w:bookmarkEnd w:id="3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6" w:name="78739"/>
            <w:bookmarkEnd w:id="3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7" w:name="78740"/>
            <w:bookmarkEnd w:id="3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8" w:name="78741"/>
            <w:bookmarkEnd w:id="3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69" w:name="78742"/>
            <w:bookmarkEnd w:id="3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Осьмака Кирила, 1-б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0" w:name="78743"/>
            <w:bookmarkEnd w:id="3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1" w:name="78744"/>
            <w:bookmarkEnd w:id="3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Пчілки Олени, 2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2" w:name="78745"/>
            <w:bookmarkEnd w:id="3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3" w:name="78746"/>
            <w:bookmarkEnd w:id="3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4" w:name="78747"/>
            <w:bookmarkEnd w:id="3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989,0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5" w:name="78748"/>
            <w:bookmarkEnd w:id="3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6" w:name="78749"/>
            <w:bookmarkEnd w:id="3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Пчілки Олени, 2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989,0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7" w:name="78750"/>
            <w:bookmarkEnd w:id="3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8" w:name="78751"/>
            <w:bookmarkEnd w:id="3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Пчілки Олени, 2 - 2-а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79" w:name="78752"/>
            <w:bookmarkEnd w:id="3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0" w:name="78753"/>
            <w:bookmarkEnd w:id="3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1" w:name="78754"/>
            <w:bookmarkEnd w:id="3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2" w:name="78755"/>
            <w:bookmarkEnd w:id="3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3" w:name="78756"/>
            <w:bookmarkEnd w:id="3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Пчілки Олени, 2 - 2-а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4" w:name="78757"/>
            <w:bookmarkEnd w:id="3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5" w:name="78758"/>
            <w:bookmarkEnd w:id="3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1 (вздовж автостоянки)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6" w:name="78759"/>
            <w:bookmarkEnd w:id="3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7" w:name="78760"/>
            <w:bookmarkEnd w:id="3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8" w:name="78761"/>
            <w:bookmarkEnd w:id="3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1978,0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89" w:name="78762"/>
            <w:bookmarkEnd w:id="3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0" w:name="78763"/>
            <w:bookmarkEnd w:id="3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1 (вздовж автостоянки)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1978,0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1" w:name="78764"/>
            <w:bookmarkEnd w:id="3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2" w:name="78765"/>
            <w:bookmarkEnd w:id="3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 будинками на вул. Ревуцького, 11-г та вул. Ревуцького, 13-б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3" w:name="78766"/>
            <w:bookmarkEnd w:id="3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4" w:name="78767"/>
            <w:bookmarkEnd w:id="3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5" w:name="78768"/>
            <w:bookmarkEnd w:id="3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6" w:name="78769"/>
            <w:bookmarkEnd w:id="3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7" w:name="78770"/>
            <w:bookmarkEnd w:id="3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 будинками на вул. Ревуцького, 11-г та вул. Ревуцького, 13-б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8" w:name="78771"/>
            <w:bookmarkEnd w:id="3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58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399" w:name="78772"/>
            <w:bookmarkEnd w:id="3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15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0" w:name="78773"/>
            <w:bookmarkEnd w:id="4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1" w:name="78774"/>
            <w:bookmarkEnd w:id="4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2" w:name="78775"/>
            <w:bookmarkEnd w:id="4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3" w:name="78776"/>
            <w:bookmarkEnd w:id="4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4" w:name="78777"/>
            <w:bookmarkEnd w:id="4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15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5" w:name="78778"/>
            <w:bookmarkEnd w:id="4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6" w:name="78779"/>
            <w:bookmarkEnd w:id="4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19/1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7" w:name="78780"/>
            <w:bookmarkEnd w:id="4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8" w:name="78781"/>
            <w:bookmarkEnd w:id="4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09" w:name="78782"/>
            <w:bookmarkEnd w:id="4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828,0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0" w:name="78783"/>
            <w:bookmarkEnd w:id="4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1" w:name="78784"/>
            <w:bookmarkEnd w:id="4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19/1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828,0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2" w:name="78785"/>
            <w:bookmarkEnd w:id="4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3" w:name="78786"/>
            <w:bookmarkEnd w:id="4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навпроти буд. 25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4" w:name="78787"/>
            <w:bookmarkEnd w:id="4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5" w:name="78788"/>
            <w:bookmarkEnd w:id="4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6" w:name="78789"/>
            <w:bookmarkEnd w:id="4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7" w:name="78790"/>
            <w:bookmarkEnd w:id="4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8" w:name="78791"/>
            <w:bookmarkEnd w:id="4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навпроти буд. 25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19" w:name="78792"/>
            <w:bookmarkEnd w:id="4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0" w:name="78793"/>
            <w:bookmarkEnd w:id="4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29-а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1" w:name="78794"/>
            <w:bookmarkEnd w:id="4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2" w:name="78795"/>
            <w:bookmarkEnd w:id="4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3" w:name="78796"/>
            <w:bookmarkEnd w:id="4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379,5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4" w:name="78797"/>
            <w:bookmarkEnd w:id="4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5" w:name="78798"/>
            <w:bookmarkEnd w:id="4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29-а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379,5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6" w:name="78799"/>
            <w:bookmarkEnd w:id="4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7" w:name="78800"/>
            <w:bookmarkEnd w:id="4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36/2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8" w:name="78801"/>
            <w:bookmarkEnd w:id="4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29" w:name="78802"/>
            <w:bookmarkEnd w:id="4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0" w:name="78803"/>
            <w:bookmarkEnd w:id="4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1" w:name="78804"/>
            <w:bookmarkEnd w:id="4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2" w:name="78805"/>
            <w:bookmarkEnd w:id="4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36/2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3" w:name="78806"/>
            <w:bookmarkEnd w:id="4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4" w:name="78807"/>
            <w:bookmarkEnd w:id="4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40-в (озеро Лебедине)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5" w:name="78808"/>
            <w:bookmarkEnd w:id="4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6" w:name="78809"/>
            <w:bookmarkEnd w:id="4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7" w:name="78810"/>
            <w:bookmarkEnd w:id="4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1299,5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8" w:name="78811"/>
            <w:bookmarkEnd w:id="4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39" w:name="78812"/>
            <w:bookmarkEnd w:id="4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40-в (озеро Лебедине)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1299,5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0" w:name="78813"/>
            <w:bookmarkEnd w:id="4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1" w:name="78814"/>
            <w:bookmarkEnd w:id="4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42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2" w:name="78815"/>
            <w:bookmarkEnd w:id="4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3" w:name="78816"/>
            <w:bookmarkEnd w:id="4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4" w:name="78817"/>
            <w:bookmarkEnd w:id="4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5" w:name="78818"/>
            <w:bookmarkEnd w:id="4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6" w:name="78819"/>
            <w:bookmarkEnd w:id="4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42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7" w:name="78820"/>
            <w:bookmarkEnd w:id="4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8" w:name="78821"/>
            <w:bookmarkEnd w:id="4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44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49" w:name="78822"/>
            <w:bookmarkEnd w:id="4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0" w:name="78823"/>
            <w:bookmarkEnd w:id="4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1" w:name="78824"/>
            <w:bookmarkEnd w:id="4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299,0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2" w:name="78825"/>
            <w:bookmarkEnd w:id="4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3" w:name="78826"/>
            <w:bookmarkEnd w:id="4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Ревуцького, 44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299,0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4" w:name="78827"/>
            <w:bookmarkEnd w:id="4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5" w:name="78828"/>
            <w:bookmarkEnd w:id="4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Руденко Лариси, 10-а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6" w:name="78829"/>
            <w:bookmarkEnd w:id="4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7" w:name="78830"/>
            <w:bookmarkEnd w:id="4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8" w:name="78831"/>
            <w:bookmarkEnd w:id="4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931,5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59" w:name="78832"/>
            <w:bookmarkEnd w:id="4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0" w:name="78833"/>
            <w:bookmarkEnd w:id="46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Руденко Лариси, 10-а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931,5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1" w:name="78834"/>
            <w:bookmarkEnd w:id="46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2" w:name="78835"/>
            <w:bookmarkEnd w:id="46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Славгородська (навпроти парку "Партизанської Слави")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3" w:name="78836"/>
            <w:bookmarkEnd w:id="46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4" w:name="78837"/>
            <w:bookmarkEnd w:id="46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5" w:name="78838"/>
            <w:bookmarkEnd w:id="4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6" w:name="78839"/>
            <w:bookmarkEnd w:id="4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7" w:name="78840"/>
            <w:bookmarkEnd w:id="4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Славгородська (навпроти парку "Партизанської Слави")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8" w:name="78841"/>
            <w:bookmarkEnd w:id="4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69" w:name="78842"/>
            <w:bookmarkEnd w:id="4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Сортувальна, 2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0" w:name="78843"/>
            <w:bookmarkEnd w:id="4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1" w:name="78844"/>
            <w:bookmarkEnd w:id="4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2" w:name="78845"/>
            <w:bookmarkEnd w:id="4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966,0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3" w:name="78846"/>
            <w:bookmarkEnd w:id="4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4" w:name="78847"/>
            <w:bookmarkEnd w:id="4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Сортувальна, 2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966,0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5" w:name="78848"/>
            <w:bookmarkEnd w:id="4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6" w:name="78849"/>
            <w:bookmarkEnd w:id="4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Сортувальна, 11-а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7" w:name="78850"/>
            <w:bookmarkEnd w:id="4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8" w:name="78851"/>
            <w:bookmarkEnd w:id="4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79" w:name="78852"/>
            <w:bookmarkEnd w:id="4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0" w:name="78853"/>
            <w:bookmarkEnd w:id="4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1" w:name="78854"/>
            <w:bookmarkEnd w:id="4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Сортувальна, 11-а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2" w:name="78855"/>
            <w:bookmarkEnd w:id="4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3" w:name="78856"/>
            <w:bookmarkEnd w:id="4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Срібнокільська, біля буд. на вул. Срібнокільська, 5-Д літ. 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4" w:name="78857"/>
            <w:bookmarkEnd w:id="4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5" w:name="78858"/>
            <w:bookmarkEnd w:id="4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6" w:name="78859"/>
            <w:bookmarkEnd w:id="4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7" w:name="78860"/>
            <w:bookmarkEnd w:id="4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8" w:name="78861"/>
            <w:bookmarkEnd w:id="4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Срібнокільська, біля буд. на вул. Срібнокільська, 5-Д літ. 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89" w:name="78862"/>
            <w:bookmarkEnd w:id="4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0" w:name="78863"/>
            <w:bookmarkEnd w:id="4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Старобориспільська (ст. м. "Червоний хутір", майданчик N 1) (перехоплюючий)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1" w:name="78864"/>
            <w:bookmarkEnd w:id="4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2" w:name="78865"/>
            <w:bookmarkEnd w:id="4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3" w:name="78866"/>
            <w:bookmarkEnd w:id="4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586,5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4" w:name="78867"/>
            <w:bookmarkEnd w:id="4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5" w:name="78868"/>
            <w:bookmarkEnd w:id="4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Старобориспільська (ст. м. "Червоний хутір", майданчик N 1) (перехоплюючий)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586,5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6" w:name="78869"/>
            <w:bookmarkEnd w:id="4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7" w:name="78870"/>
            <w:bookmarkEnd w:id="4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Старобориспільська (ст. м. "Червоний хутір", майданчик N 2) (перехоплюючий)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8" w:name="78871"/>
            <w:bookmarkEnd w:id="4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499" w:name="78872"/>
            <w:bookmarkEnd w:id="4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0" w:name="78873"/>
            <w:bookmarkEnd w:id="5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678,5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1" w:name="78874"/>
            <w:bookmarkEnd w:id="5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2" w:name="78875"/>
            <w:bookmarkEnd w:id="5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Старобориспільська (ст. м. "Червоний хутір", майданчик N 2) (перехоплюючий)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678,5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3" w:name="78876"/>
            <w:bookmarkEnd w:id="5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73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4" w:name="78877"/>
            <w:bookmarkEnd w:id="5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Ташкентська (ст. м. "Бориспільська")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5" w:name="78878"/>
            <w:bookmarkEnd w:id="5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6" w:name="78879"/>
            <w:bookmarkEnd w:id="5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7" w:name="78880"/>
            <w:bookmarkEnd w:id="5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8" w:name="78881"/>
            <w:bookmarkEnd w:id="5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09" w:name="78882"/>
            <w:bookmarkEnd w:id="5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Ташкентська (ст. м. "Бориспільська")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0" w:name="78883"/>
            <w:bookmarkEnd w:id="5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1" w:name="78884"/>
            <w:bookmarkEnd w:id="5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Тепловозна, 18 - 20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2" w:name="78885"/>
            <w:bookmarkEnd w:id="5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3" w:name="78886"/>
            <w:bookmarkEnd w:id="5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4" w:name="78887"/>
            <w:bookmarkEnd w:id="5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5" w:name="78888"/>
            <w:bookmarkEnd w:id="5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6" w:name="78889"/>
            <w:bookmarkEnd w:id="5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Тепловозна, 18 - 20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7" w:name="78890"/>
            <w:bookmarkEnd w:id="5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8" w:name="78891"/>
            <w:bookmarkEnd w:id="5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Трускавецька, 6-в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19" w:name="78892"/>
            <w:bookmarkEnd w:id="5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0" w:name="78893"/>
            <w:bookmarkEnd w:id="5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1" w:name="78894"/>
            <w:bookmarkEnd w:id="5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2" w:name="78895"/>
            <w:bookmarkEnd w:id="5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3" w:name="78896"/>
            <w:bookmarkEnd w:id="5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Трускавецька, 6-в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4" w:name="78897"/>
            <w:bookmarkEnd w:id="5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5" w:name="78898"/>
            <w:bookmarkEnd w:id="5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Тростянецька, 7-б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6" w:name="78899"/>
            <w:bookmarkEnd w:id="5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7" w:name="78900"/>
            <w:bookmarkEnd w:id="5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8" w:name="78901"/>
            <w:bookmarkEnd w:id="5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529,0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29" w:name="78902"/>
            <w:bookmarkEnd w:id="5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0" w:name="78903"/>
            <w:bookmarkEnd w:id="5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Тростянецька, 7-б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529,0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1" w:name="78904"/>
            <w:bookmarkEnd w:id="5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2" w:name="78905"/>
            <w:bookmarkEnd w:id="5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Урлівська, 4-а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3" w:name="78906"/>
            <w:bookmarkEnd w:id="5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4" w:name="78907"/>
            <w:bookmarkEnd w:id="5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5" w:name="78908"/>
            <w:bookmarkEnd w:id="5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1219,0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6" w:name="78909"/>
            <w:bookmarkEnd w:id="5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7" w:name="78910"/>
            <w:bookmarkEnd w:id="5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Урлівська, 4-а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1219,0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8" w:name="78911"/>
            <w:bookmarkEnd w:id="5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39" w:name="78912"/>
            <w:bookmarkEnd w:id="5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Урлівська (навпроти буд. 10-а)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0" w:name="78913"/>
            <w:bookmarkEnd w:id="5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1" w:name="78914"/>
            <w:bookmarkEnd w:id="5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2" w:name="78915"/>
            <w:bookmarkEnd w:id="5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3" w:name="78916"/>
            <w:bookmarkEnd w:id="5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4" w:name="78917"/>
            <w:bookmarkEnd w:id="5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Урлівська (навпроти буд. 10-а)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5" w:name="78918"/>
            <w:bookmarkEnd w:id="5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6" w:name="78919"/>
            <w:bookmarkEnd w:id="5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Урлівська (навпроти буд. 10-а), майданчик N 2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7" w:name="78920"/>
            <w:bookmarkEnd w:id="5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8" w:name="78921"/>
            <w:bookmarkEnd w:id="5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49" w:name="78922"/>
            <w:bookmarkEnd w:id="5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0" w:name="78923"/>
            <w:bookmarkEnd w:id="5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1" w:name="78924"/>
            <w:bookmarkEnd w:id="5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Урлівська (навпроти буд. 10-а), майданчик N 2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2" w:name="78925"/>
            <w:bookmarkEnd w:id="5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3" w:name="78926"/>
            <w:bookmarkEnd w:id="5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Урлівська, 34-а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4" w:name="78927"/>
            <w:bookmarkEnd w:id="5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5" w:name="78928"/>
            <w:bookmarkEnd w:id="5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6" w:name="78929"/>
            <w:bookmarkEnd w:id="5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7" w:name="78930"/>
            <w:bookmarkEnd w:id="5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8" w:name="78931"/>
            <w:bookmarkEnd w:id="5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Урлівська, 34-а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2012,5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59" w:name="78932"/>
            <w:bookmarkEnd w:id="5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0" w:name="78933"/>
            <w:bookmarkEnd w:id="56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Фанерна (виїзд на Харківське шосе)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1" w:name="78934"/>
            <w:bookmarkEnd w:id="56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2" w:name="78935"/>
            <w:bookmarkEnd w:id="56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3" w:name="78936"/>
            <w:bookmarkEnd w:id="56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4" w:name="78937"/>
            <w:bookmarkEnd w:id="56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5" w:name="78938"/>
            <w:bookmarkEnd w:id="5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Фанерна (виїзд на Харківське шосе)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6" w:name="78939"/>
            <w:bookmarkEnd w:id="5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7" w:name="78940"/>
            <w:bookmarkEnd w:id="5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Харченка Євгенія, 55 (Бортничі)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8" w:name="78941"/>
            <w:bookmarkEnd w:id="5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69" w:name="78942"/>
            <w:bookmarkEnd w:id="5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0" w:name="78943"/>
            <w:bookmarkEnd w:id="5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1" w:name="78944"/>
            <w:bookmarkEnd w:id="5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2" w:name="78945"/>
            <w:bookmarkEnd w:id="5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Харченка Євгенія, 55 (Бортничі)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3" w:name="78946"/>
            <w:bookmarkEnd w:id="5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4" w:name="78947"/>
            <w:bookmarkEnd w:id="5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Харченка Євгенія, 59 (Бортничі)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5" w:name="78948"/>
            <w:bookmarkEnd w:id="5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6" w:name="78949"/>
            <w:bookmarkEnd w:id="5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7" w:name="78950"/>
            <w:bookmarkEnd w:id="5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8" w:name="78951"/>
            <w:bookmarkEnd w:id="5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79" w:name="78952"/>
            <w:bookmarkEnd w:id="5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Харченка Євгенія, 59 (Бортничі)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0" w:name="78953"/>
            <w:bookmarkEnd w:id="5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1" w:name="78954"/>
            <w:bookmarkEnd w:id="5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Харченка Євгенія, 65 (навпроти) (Бортничі)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2" w:name="78955"/>
            <w:bookmarkEnd w:id="5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3" w:name="78956"/>
            <w:bookmarkEnd w:id="5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4" w:name="78957"/>
            <w:bookmarkEnd w:id="5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5" w:name="78958"/>
            <w:bookmarkEnd w:id="5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6" w:name="78959"/>
            <w:bookmarkEnd w:id="5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Харченка Євгенія, 65 (навпроти) (Бортничі)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7" w:name="78960"/>
            <w:bookmarkEnd w:id="5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8" w:name="78961"/>
            <w:bookmarkEnd w:id="5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Чавдар Єлизавети, 1 - 3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89" w:name="78962"/>
            <w:bookmarkEnd w:id="5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0" w:name="78963"/>
            <w:bookmarkEnd w:id="5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1" w:name="78964"/>
            <w:bookmarkEnd w:id="5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2" w:name="78965"/>
            <w:bookmarkEnd w:id="5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3" w:name="78966"/>
            <w:bookmarkEnd w:id="5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Чавдар Єлизавети, 1 - 3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632,5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4" w:name="78967"/>
            <w:bookmarkEnd w:id="5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5" w:name="78968"/>
            <w:bookmarkEnd w:id="5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Чавдар Єлизавети, 2 (навпроти)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6" w:name="78969"/>
            <w:bookmarkEnd w:id="5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7" w:name="78970"/>
            <w:bookmarkEnd w:id="5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8" w:name="78971"/>
            <w:bookmarkEnd w:id="5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599" w:name="78972"/>
            <w:bookmarkEnd w:id="5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0" w:name="78973"/>
            <w:bookmarkEnd w:id="6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Чавдар Єлизавети, 2 (навпроти)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1" w:name="78974"/>
            <w:bookmarkEnd w:id="6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2" w:name="78975"/>
            <w:bookmarkEnd w:id="6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Чавдар Єлизавети, 3 - 5 (навпроти будинків)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3" w:name="78976"/>
            <w:bookmarkEnd w:id="6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4" w:name="78977"/>
            <w:bookmarkEnd w:id="6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5" w:name="78978"/>
            <w:bookmarkEnd w:id="6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6" w:name="78979"/>
            <w:bookmarkEnd w:id="6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7" w:name="78980"/>
            <w:bookmarkEnd w:id="6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Чавдар Єлизавети, 3 - 5 (навпроти будинків)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8" w:name="78981"/>
            <w:bookmarkEnd w:id="6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09" w:name="78982"/>
            <w:bookmarkEnd w:id="6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Чавдар Єлизавети, 22 - 24 (навпроти будинку)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0" w:name="78983"/>
            <w:bookmarkEnd w:id="6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1" w:name="78984"/>
            <w:bookmarkEnd w:id="6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2" w:name="78985"/>
            <w:bookmarkEnd w:id="6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3" w:name="78986"/>
            <w:bookmarkEnd w:id="6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4" w:name="78987"/>
            <w:bookmarkEnd w:id="6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Чавдар Єлизавети, 22 - 24 (навпроти будинку)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5" w:name="78988"/>
            <w:bookmarkEnd w:id="6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89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6" w:name="78989"/>
            <w:bookmarkEnd w:id="6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Чернігівська, 60-а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7" w:name="78990"/>
            <w:bookmarkEnd w:id="6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8" w:name="78991"/>
            <w:bookmarkEnd w:id="6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19" w:name="78992"/>
            <w:bookmarkEnd w:id="6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0" w:name="78993"/>
            <w:bookmarkEnd w:id="6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1" w:name="78994"/>
            <w:bookmarkEnd w:id="6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вул. Чернігівська, 60-а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2" w:name="78995"/>
            <w:bookmarkEnd w:id="6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3" w:name="78996"/>
            <w:bookmarkEnd w:id="6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14 - 16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4" w:name="78997"/>
            <w:bookmarkEnd w:id="6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5" w:name="78998"/>
            <w:bookmarkEnd w:id="6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6" w:name="78999"/>
            <w:bookmarkEnd w:id="6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7" w:name="79000"/>
            <w:bookmarkEnd w:id="6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8" w:name="79001"/>
            <w:bookmarkEnd w:id="6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14 - 16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29" w:name="79002"/>
            <w:bookmarkEnd w:id="6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0" w:name="79003"/>
            <w:bookmarkEnd w:id="6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19 (навпроти будинку)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1" w:name="79004"/>
            <w:bookmarkEnd w:id="6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2" w:name="79005"/>
            <w:bookmarkEnd w:id="6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3" w:name="79006"/>
            <w:bookmarkEnd w:id="6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4" w:name="79007"/>
            <w:bookmarkEnd w:id="6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5" w:name="79008"/>
            <w:bookmarkEnd w:id="6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19 (навпроти будинку)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6" w:name="79009"/>
            <w:bookmarkEnd w:id="6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7" w:name="79010"/>
            <w:bookmarkEnd w:id="6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22-в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8" w:name="79011"/>
            <w:bookmarkEnd w:id="6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39" w:name="79012"/>
            <w:bookmarkEnd w:id="6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0" w:name="79013"/>
            <w:bookmarkEnd w:id="6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333,5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1" w:name="79014"/>
            <w:bookmarkEnd w:id="6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2" w:name="79015"/>
            <w:bookmarkEnd w:id="6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22-в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333,5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3" w:name="79016"/>
            <w:bookmarkEnd w:id="6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4" w:name="79017"/>
            <w:bookmarkEnd w:id="6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26-а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5" w:name="79018"/>
            <w:bookmarkEnd w:id="6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6" w:name="79019"/>
            <w:bookmarkEnd w:id="6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7" w:name="79020"/>
            <w:bookmarkEnd w:id="6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8" w:name="79021"/>
            <w:bookmarkEnd w:id="6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49" w:name="79022"/>
            <w:bookmarkEnd w:id="6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26-а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0" w:name="79023"/>
            <w:bookmarkEnd w:id="6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1" w:name="79024"/>
            <w:bookmarkEnd w:id="6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біля буд. 33-а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2" w:name="79025"/>
            <w:bookmarkEnd w:id="6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3" w:name="79026"/>
            <w:bookmarkEnd w:id="6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4" w:name="79027"/>
            <w:bookmarkEnd w:id="6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5" w:name="79028"/>
            <w:bookmarkEnd w:id="6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6" w:name="79029"/>
            <w:bookmarkEnd w:id="6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набережна Дніпровська, біля буд. 33-а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7" w:name="79030"/>
            <w:bookmarkEnd w:id="6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8" w:name="79031"/>
            <w:bookmarkEnd w:id="6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Вінграновського та вул. Поліської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59" w:name="79032"/>
            <w:bookmarkEnd w:id="6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0" w:name="79033"/>
            <w:bookmarkEnd w:id="66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1" w:name="79034"/>
            <w:bookmarkEnd w:id="66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356,5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2" w:name="79035"/>
            <w:bookmarkEnd w:id="66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3" w:name="79036"/>
            <w:bookmarkEnd w:id="66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Вінграновського та вул. Поліської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356,5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4" w:name="79037"/>
            <w:bookmarkEnd w:id="66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5" w:name="79038"/>
            <w:bookmarkEnd w:id="6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Вінграновського та вул. Хвильового Миколи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6" w:name="79039"/>
            <w:bookmarkEnd w:id="6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7" w:name="79040"/>
            <w:bookmarkEnd w:id="6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8" w:name="79041"/>
            <w:bookmarkEnd w:id="6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69" w:name="79042"/>
            <w:bookmarkEnd w:id="6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0" w:name="79043"/>
            <w:bookmarkEnd w:id="6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Вінграновського та вул. Хвильового Миколи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1" w:name="79044"/>
            <w:bookmarkEnd w:id="6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2" w:name="79045"/>
            <w:bookmarkEnd w:id="6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Здолбунівської та вул. Тепловозної (майданчик N 1)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3" w:name="79046"/>
            <w:bookmarkEnd w:id="6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4" w:name="79047"/>
            <w:bookmarkEnd w:id="6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5" w:name="79048"/>
            <w:bookmarkEnd w:id="6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6" w:name="79049"/>
            <w:bookmarkEnd w:id="6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7" w:name="79050"/>
            <w:bookmarkEnd w:id="6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Здолбунівської та вул. Тепловозної (майданчик N 1)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8" w:name="79051"/>
            <w:bookmarkEnd w:id="6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79" w:name="79052"/>
            <w:bookmarkEnd w:id="6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Здолбунівської та вул. Тепловозної (майданчик N 2)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0" w:name="79053"/>
            <w:bookmarkEnd w:id="6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1" w:name="79054"/>
            <w:bookmarkEnd w:id="6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2" w:name="79055"/>
            <w:bookmarkEnd w:id="6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3" w:name="79056"/>
            <w:bookmarkEnd w:id="6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4" w:name="79057"/>
            <w:bookmarkEnd w:id="6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Здолбунівської та вул. Тепловозної (майданчик N 2)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5" w:name="79058"/>
            <w:bookmarkEnd w:id="6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6" w:name="79059"/>
            <w:bookmarkEnd w:id="6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Тепловозної - просп. Григоренка Петра та вул. Канальна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7" w:name="79060"/>
            <w:bookmarkEnd w:id="6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8" w:name="79061"/>
            <w:bookmarkEnd w:id="6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89" w:name="79062"/>
            <w:bookmarkEnd w:id="6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2484,0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0" w:name="79063"/>
            <w:bookmarkEnd w:id="6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1" w:name="79064"/>
            <w:bookmarkEnd w:id="6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вул. Тепловозної - просп. Григоренка Петра та вул. Канальна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2484,0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2" w:name="79065"/>
            <w:bookmarkEnd w:id="6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3" w:name="79066"/>
            <w:bookmarkEnd w:id="6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(з непарної сторони під шляхопроводом ст. м. "Осокорки")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4" w:name="79067"/>
            <w:bookmarkEnd w:id="6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5" w:name="79068"/>
            <w:bookmarkEnd w:id="6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6" w:name="79069"/>
            <w:bookmarkEnd w:id="6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7" w:name="79070"/>
            <w:bookmarkEnd w:id="6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8" w:name="79071"/>
            <w:bookmarkEnd w:id="6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(з непарної сторони під шляхопроводом ст. м. "Осокорки")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699" w:name="79072"/>
            <w:bookmarkEnd w:id="6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101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0" w:name="79073"/>
            <w:bookmarkEnd w:id="7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(з парної сторони під шляхопроводом ст. м. "Осокорки")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1" w:name="79074"/>
            <w:bookmarkEnd w:id="7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2" w:name="79075"/>
            <w:bookmarkEnd w:id="7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3" w:name="79076"/>
            <w:bookmarkEnd w:id="7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4" w:name="79077"/>
            <w:bookmarkEnd w:id="7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5" w:name="79078"/>
            <w:bookmarkEnd w:id="7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(з парної сторони під шляхопроводом ст. м. "Осокорки")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6" w:name="79079"/>
            <w:bookmarkEnd w:id="7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7" w:name="79080"/>
            <w:bookmarkEnd w:id="7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(з парної сторони біля шляхопроводу ст. метро "Осокорки")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8" w:name="79081"/>
            <w:bookmarkEnd w:id="7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09" w:name="79082"/>
            <w:bookmarkEnd w:id="7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0" w:name="79083"/>
            <w:bookmarkEnd w:id="7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1575,5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1" w:name="79084"/>
            <w:bookmarkEnd w:id="7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161,0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2" w:name="79085"/>
            <w:bookmarkEnd w:id="7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(з парної сторони біля шляхопроводу ст. метро "Осокорки")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1575,5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161,0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3" w:name="79086"/>
            <w:bookmarkEnd w:id="7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4" w:name="79087"/>
            <w:bookmarkEnd w:id="7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(ст. м. "Харківська", майданчик під шляхопроводом)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5" w:name="79088"/>
            <w:bookmarkEnd w:id="7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6" w:name="79089"/>
            <w:bookmarkEnd w:id="7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7" w:name="79090"/>
            <w:bookmarkEnd w:id="7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563,5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8" w:name="79091"/>
            <w:bookmarkEnd w:id="7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19" w:name="79092"/>
            <w:bookmarkEnd w:id="7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(ст. м. "Харківська", майданчик під шляхопроводом)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563,5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0" w:name="79093"/>
            <w:bookmarkEnd w:id="7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1" w:name="79094"/>
            <w:bookmarkEnd w:id="7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біля буд. N 3-а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2" w:name="79095"/>
            <w:bookmarkEnd w:id="7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3" w:name="79096"/>
            <w:bookmarkEnd w:id="7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4" w:name="79097"/>
            <w:bookmarkEnd w:id="7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851,0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5" w:name="79098"/>
            <w:bookmarkEnd w:id="7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6" w:name="79099"/>
            <w:bookmarkEnd w:id="7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біля буд. N 3-а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851,0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7" w:name="79100"/>
            <w:bookmarkEnd w:id="7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8" w:name="79101"/>
            <w:bookmarkEnd w:id="7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5-г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29" w:name="79102"/>
            <w:bookmarkEnd w:id="7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0" w:name="79103"/>
            <w:bookmarkEnd w:id="7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1" w:name="79104"/>
            <w:bookmarkEnd w:id="7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356,5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2" w:name="79105"/>
            <w:bookmarkEnd w:id="7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3" w:name="79106"/>
            <w:bookmarkEnd w:id="7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5-г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356,5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4" w:name="79107"/>
            <w:bookmarkEnd w:id="7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5" w:name="79108"/>
            <w:bookmarkEnd w:id="7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(навпроти буд. 8)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6" w:name="79109"/>
            <w:bookmarkEnd w:id="7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7" w:name="79110"/>
            <w:bookmarkEnd w:id="7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8" w:name="79111"/>
            <w:bookmarkEnd w:id="7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39" w:name="79112"/>
            <w:bookmarkEnd w:id="7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0" w:name="79113"/>
            <w:bookmarkEnd w:id="7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(навпроти буд. 8)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839,5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1" w:name="79114"/>
            <w:bookmarkEnd w:id="7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2" w:name="79115"/>
            <w:bookmarkEnd w:id="7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8-б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3" w:name="79116"/>
            <w:bookmarkEnd w:id="7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4" w:name="79117"/>
            <w:bookmarkEnd w:id="7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5" w:name="79118"/>
            <w:bookmarkEnd w:id="7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6" w:name="79119"/>
            <w:bookmarkEnd w:id="7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7" w:name="79120"/>
            <w:bookmarkEnd w:id="7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8-б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8" w:name="79121"/>
            <w:bookmarkEnd w:id="7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49" w:name="79122"/>
            <w:bookmarkEnd w:id="7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10-а - 16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0" w:name="79123"/>
            <w:bookmarkEnd w:id="7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1" w:name="79124"/>
            <w:bookmarkEnd w:id="7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2" w:name="79125"/>
            <w:bookmarkEnd w:id="7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5301,5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3" w:name="79126"/>
            <w:bookmarkEnd w:id="7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4" w:name="79127"/>
            <w:bookmarkEnd w:id="7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10-а - 16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5301,5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5" w:name="79128"/>
            <w:bookmarkEnd w:id="7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6" w:name="79129"/>
            <w:bookmarkEnd w:id="7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майданчики N 1 та N 2 (між вул. Руденко Лариси та просп. Григоренка Петра)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7" w:name="79130"/>
            <w:bookmarkEnd w:id="7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8" w:name="79131"/>
            <w:bookmarkEnd w:id="7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59" w:name="79132"/>
            <w:bookmarkEnd w:id="7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0" w:name="79133"/>
            <w:bookmarkEnd w:id="76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1" w:name="79134"/>
            <w:bookmarkEnd w:id="76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майданчики N 1 та N 2 (між вул. Руденко Лариси та просп. Григоренка Петра)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2254,0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2" w:name="79135"/>
            <w:bookmarkEnd w:id="76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3" w:name="79136"/>
            <w:bookmarkEnd w:id="76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(навпроти буд. N 24/1 - 26)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4" w:name="79137"/>
            <w:bookmarkEnd w:id="76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5" w:name="79138"/>
            <w:bookmarkEnd w:id="7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6" w:name="79139"/>
            <w:bookmarkEnd w:id="7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7" w:name="79140"/>
            <w:bookmarkEnd w:id="7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8" w:name="79141"/>
            <w:bookmarkEnd w:id="7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 (навпроти буд. N 24/1 - 26)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345,0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69" w:name="79142"/>
            <w:bookmarkEnd w:id="7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0" w:name="79143"/>
            <w:bookmarkEnd w:id="7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30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1" w:name="79144"/>
            <w:bookmarkEnd w:id="7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2" w:name="79145"/>
            <w:bookmarkEnd w:id="7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3" w:name="79146"/>
            <w:bookmarkEnd w:id="7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2817,5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4" w:name="79147"/>
            <w:bookmarkEnd w:id="7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5" w:name="79148"/>
            <w:bookmarkEnd w:id="7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30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2817,5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287,5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6" w:name="79149"/>
            <w:bookmarkEnd w:id="7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7" w:name="79150"/>
            <w:bookmarkEnd w:id="7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32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8" w:name="79151"/>
            <w:bookmarkEnd w:id="7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79" w:name="79152"/>
            <w:bookmarkEnd w:id="7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0" w:name="79153"/>
            <w:bookmarkEnd w:id="7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1" w:name="79154"/>
            <w:bookmarkEnd w:id="7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2" w:name="79155"/>
            <w:bookmarkEnd w:id="7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32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3" w:name="79156"/>
            <w:bookmarkEnd w:id="7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4" w:name="79157"/>
            <w:bookmarkEnd w:id="7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просп. Бажана Миколи (ст. м. "Славутич") </w:t>
            </w: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(перехоплюючий)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5" w:name="79158"/>
            <w:bookmarkEnd w:id="7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200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6" w:name="79159"/>
            <w:bookmarkEnd w:id="7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7" w:name="79160"/>
            <w:bookmarkEnd w:id="7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8" w:name="79161"/>
            <w:bookmarkEnd w:id="7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89" w:name="79162"/>
            <w:bookmarkEnd w:id="7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просп. Бажана Миколи (ст. м. "Славутич") </w:t>
            </w: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(перехоплюючий)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200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0" w:name="79163"/>
            <w:bookmarkEnd w:id="7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114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1" w:name="79164"/>
            <w:bookmarkEnd w:id="7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36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2" w:name="79165"/>
            <w:bookmarkEnd w:id="7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3" w:name="79166"/>
            <w:bookmarkEnd w:id="7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4" w:name="79167"/>
            <w:bookmarkEnd w:id="7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5" w:name="79168"/>
            <w:bookmarkEnd w:id="7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6" w:name="79169"/>
            <w:bookmarkEnd w:id="7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Бажана Миколи, 36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7" w:name="79170"/>
            <w:bookmarkEnd w:id="7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8" w:name="79171"/>
            <w:bookmarkEnd w:id="7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просп. Григоренка Петра та вул. Здолбунівської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799" w:name="79172"/>
            <w:bookmarkEnd w:id="7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0" w:name="79173"/>
            <w:bookmarkEnd w:id="8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1" w:name="79174"/>
            <w:bookmarkEnd w:id="8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2150,5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2" w:name="79175"/>
            <w:bookmarkEnd w:id="8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3" w:name="79176"/>
            <w:bookmarkEnd w:id="8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перетин просп. Григоренка Петра та вул. Здолбунівської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2150,5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4" w:name="79177"/>
            <w:bookmarkEnd w:id="8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5" w:name="79178"/>
            <w:bookmarkEnd w:id="8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1 (на вул. Пчілки Олени)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6" w:name="79179"/>
            <w:bookmarkEnd w:id="8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7" w:name="79180"/>
            <w:bookmarkEnd w:id="8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8" w:name="79181"/>
            <w:bookmarkEnd w:id="8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506,0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09" w:name="79182"/>
            <w:bookmarkEnd w:id="8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0" w:name="79183"/>
            <w:bookmarkEnd w:id="8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1 (на вул. Пчілки Олени)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506,0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1" w:name="79184"/>
            <w:bookmarkEnd w:id="8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2" w:name="79185"/>
            <w:bookmarkEnd w:id="8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 (на перетині з вул. Пчілки Олени)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3" w:name="79186"/>
            <w:bookmarkEnd w:id="8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4" w:name="79187"/>
            <w:bookmarkEnd w:id="8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5" w:name="79188"/>
            <w:bookmarkEnd w:id="8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6" w:name="79189"/>
            <w:bookmarkEnd w:id="8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7" w:name="79190"/>
            <w:bookmarkEnd w:id="8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 (на перетині з вул. Пчілки Олени)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8" w:name="79191"/>
            <w:bookmarkEnd w:id="8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19" w:name="79192"/>
            <w:bookmarkEnd w:id="8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1/7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0" w:name="79193"/>
            <w:bookmarkEnd w:id="8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1" w:name="79194"/>
            <w:bookmarkEnd w:id="8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2" w:name="79195"/>
            <w:bookmarkEnd w:id="8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747,5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3" w:name="79196"/>
            <w:bookmarkEnd w:id="8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4" w:name="79197"/>
            <w:bookmarkEnd w:id="8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1/7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747,5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5" w:name="79198"/>
            <w:bookmarkEnd w:id="8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6" w:name="79199"/>
            <w:bookmarkEnd w:id="8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 (навпроти буд. N 1)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7" w:name="79200"/>
            <w:bookmarkEnd w:id="8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8" w:name="79201"/>
            <w:bookmarkEnd w:id="8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29" w:name="79202"/>
            <w:bookmarkEnd w:id="8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0" w:name="79203"/>
            <w:bookmarkEnd w:id="8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1" w:name="79204"/>
            <w:bookmarkEnd w:id="8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 (навпроти буд. N 1)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2" w:name="79205"/>
            <w:bookmarkEnd w:id="8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3" w:name="79206"/>
            <w:bookmarkEnd w:id="8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 (біля буд. N 2 на вул. Пчілки Олени)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4" w:name="79207"/>
            <w:bookmarkEnd w:id="8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5" w:name="79208"/>
            <w:bookmarkEnd w:id="8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6" w:name="79209"/>
            <w:bookmarkEnd w:id="8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7" w:name="79210"/>
            <w:bookmarkEnd w:id="8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8" w:name="79211"/>
            <w:bookmarkEnd w:id="8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 (біля буд. N 2 на вул. Пчілки Олени)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39" w:name="79212"/>
            <w:bookmarkEnd w:id="8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0" w:name="79213"/>
            <w:bookmarkEnd w:id="8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3-в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1" w:name="79214"/>
            <w:bookmarkEnd w:id="8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2" w:name="79215"/>
            <w:bookmarkEnd w:id="8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3" w:name="79216"/>
            <w:bookmarkEnd w:id="8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368,0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4" w:name="79217"/>
            <w:bookmarkEnd w:id="8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5" w:name="79218"/>
            <w:bookmarkEnd w:id="8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3-в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368,0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6" w:name="79219"/>
            <w:bookmarkEnd w:id="8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7" w:name="79220"/>
            <w:bookmarkEnd w:id="8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 (навпроти буд. N 5)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8" w:name="79221"/>
            <w:bookmarkEnd w:id="8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49" w:name="79222"/>
            <w:bookmarkEnd w:id="8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0" w:name="79223"/>
            <w:bookmarkEnd w:id="8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1725,0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1" w:name="79224"/>
            <w:bookmarkEnd w:id="8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2" w:name="79225"/>
            <w:bookmarkEnd w:id="8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 (навпроти буд. N 5)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1725,0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172,5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3" w:name="79226"/>
            <w:bookmarkEnd w:id="8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4" w:name="79227"/>
            <w:bookmarkEnd w:id="8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7-в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5" w:name="79228"/>
            <w:bookmarkEnd w:id="8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6" w:name="79229"/>
            <w:bookmarkEnd w:id="8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7" w:name="79230"/>
            <w:bookmarkEnd w:id="8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161,0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8" w:name="79231"/>
            <w:bookmarkEnd w:id="8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59" w:name="79232"/>
            <w:bookmarkEnd w:id="8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7-в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161,0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0" w:name="79233"/>
            <w:bookmarkEnd w:id="86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1" w:name="79234"/>
            <w:bookmarkEnd w:id="86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13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2" w:name="79235"/>
            <w:bookmarkEnd w:id="86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3" w:name="79236"/>
            <w:bookmarkEnd w:id="86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4" w:name="79237"/>
            <w:bookmarkEnd w:id="86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1253,5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5" w:name="79238"/>
            <w:bookmarkEnd w:id="8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6" w:name="79239"/>
            <w:bookmarkEnd w:id="8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13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1253,5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7" w:name="79240"/>
            <w:bookmarkEnd w:id="8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8" w:name="79241"/>
            <w:bookmarkEnd w:id="8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14 - 16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69" w:name="79242"/>
            <w:bookmarkEnd w:id="8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0" w:name="79243"/>
            <w:bookmarkEnd w:id="8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1" w:name="79244"/>
            <w:bookmarkEnd w:id="8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1276,5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2" w:name="79245"/>
            <w:bookmarkEnd w:id="8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3" w:name="79246"/>
            <w:bookmarkEnd w:id="8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14 - 16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1276,5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4" w:name="79247"/>
            <w:bookmarkEnd w:id="8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5" w:name="79248"/>
            <w:bookmarkEnd w:id="8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26-а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6" w:name="79249"/>
            <w:bookmarkEnd w:id="8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174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7" w:name="79250"/>
            <w:bookmarkEnd w:id="8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8" w:name="79251"/>
            <w:bookmarkEnd w:id="8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79" w:name="79252"/>
            <w:bookmarkEnd w:id="8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0" w:name="79253"/>
            <w:bookmarkEnd w:id="8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26-а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174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2001,0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1" w:name="79254"/>
            <w:bookmarkEnd w:id="8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127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2" w:name="79255"/>
            <w:bookmarkEnd w:id="8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28-б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3" w:name="79256"/>
            <w:bookmarkEnd w:id="8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4" w:name="79257"/>
            <w:bookmarkEnd w:id="8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5" w:name="79258"/>
            <w:bookmarkEnd w:id="8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1023,5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6" w:name="79259"/>
            <w:bookmarkEnd w:id="8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7" w:name="79260"/>
            <w:bookmarkEnd w:id="8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28-б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1023,5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8" w:name="79261"/>
            <w:bookmarkEnd w:id="8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89" w:name="79262"/>
            <w:bookmarkEnd w:id="8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31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0" w:name="79263"/>
            <w:bookmarkEnd w:id="8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1" w:name="79264"/>
            <w:bookmarkEnd w:id="8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2" w:name="79265"/>
            <w:bookmarkEnd w:id="8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3" w:name="79266"/>
            <w:bookmarkEnd w:id="8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4" w:name="79267"/>
            <w:bookmarkEnd w:id="8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31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5" w:name="79268"/>
            <w:bookmarkEnd w:id="8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6" w:name="79269"/>
            <w:bookmarkEnd w:id="8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36 - 38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7" w:name="79270"/>
            <w:bookmarkEnd w:id="8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8" w:name="79271"/>
            <w:bookmarkEnd w:id="8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899" w:name="79272"/>
            <w:bookmarkEnd w:id="8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2944,0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0" w:name="79273"/>
            <w:bookmarkEnd w:id="9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1" w:name="79274"/>
            <w:bookmarkEnd w:id="9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36 - 38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2944,0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2" w:name="79275"/>
            <w:bookmarkEnd w:id="9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3" w:name="79276"/>
            <w:bookmarkEnd w:id="9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38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4" w:name="79277"/>
            <w:bookmarkEnd w:id="9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5" w:name="79278"/>
            <w:bookmarkEnd w:id="9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6" w:name="79279"/>
            <w:bookmarkEnd w:id="9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7" w:name="79280"/>
            <w:bookmarkEnd w:id="9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8" w:name="79281"/>
            <w:bookmarkEnd w:id="9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38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09" w:name="79282"/>
            <w:bookmarkEnd w:id="9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0" w:name="79283"/>
            <w:bookmarkEnd w:id="9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40 (розподільча смуга)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1" w:name="79284"/>
            <w:bookmarkEnd w:id="9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2" w:name="79285"/>
            <w:bookmarkEnd w:id="9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3" w:name="79286"/>
            <w:bookmarkEnd w:id="9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4" w:name="79287"/>
            <w:bookmarkEnd w:id="9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5" w:name="79288"/>
            <w:bookmarkEnd w:id="9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40 (розподільча смуга)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6" w:name="79289"/>
            <w:bookmarkEnd w:id="9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7" w:name="79290"/>
            <w:bookmarkEnd w:id="9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40/1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8" w:name="79291"/>
            <w:bookmarkEnd w:id="9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19" w:name="79292"/>
            <w:bookmarkEnd w:id="9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0" w:name="79293"/>
            <w:bookmarkEnd w:id="9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1" w:name="79294"/>
            <w:bookmarkEnd w:id="92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2" w:name="79295"/>
            <w:bookmarkEnd w:id="92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40/1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437,0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3" w:name="79296"/>
            <w:bookmarkEnd w:id="92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4" w:name="79297"/>
            <w:bookmarkEnd w:id="92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розподільча смуга (навпроти будинків на вул. Мишуги Олександра, 10, 12)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5" w:name="79298"/>
            <w:bookmarkEnd w:id="92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6" w:name="79299"/>
            <w:bookmarkEnd w:id="92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7" w:name="79300"/>
            <w:bookmarkEnd w:id="92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8" w:name="79301"/>
            <w:bookmarkEnd w:id="92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29" w:name="79302"/>
            <w:bookmarkEnd w:id="92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просп. Григоренка Петра, розподільча смуга (навпроти будинків на вул. Мишуги Олександра, 10, 12)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0" w:name="79303"/>
            <w:bookmarkEnd w:id="93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1" w:name="79304"/>
            <w:bookmarkEnd w:id="93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61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2" w:name="79305"/>
            <w:bookmarkEnd w:id="93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3" w:name="79306"/>
            <w:bookmarkEnd w:id="93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4" w:name="79307"/>
            <w:bookmarkEnd w:id="93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5" w:name="79308"/>
            <w:bookmarkEnd w:id="93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6" w:name="79309"/>
            <w:bookmarkEnd w:id="93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61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483,0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7" w:name="79310"/>
            <w:bookmarkEnd w:id="93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8" w:name="79311"/>
            <w:bookmarkEnd w:id="93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146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39" w:name="79312"/>
            <w:bookmarkEnd w:id="93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0" w:name="79313"/>
            <w:bookmarkEnd w:id="94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1" w:name="79314"/>
            <w:bookmarkEnd w:id="94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667,0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2" w:name="79315"/>
            <w:bookmarkEnd w:id="94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3" w:name="79316"/>
            <w:bookmarkEnd w:id="94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146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667,0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4" w:name="79317"/>
            <w:bookmarkEnd w:id="94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5" w:name="79318"/>
            <w:bookmarkEnd w:id="94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148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6" w:name="79319"/>
            <w:bookmarkEnd w:id="94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7" w:name="79320"/>
            <w:bookmarkEnd w:id="94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8" w:name="79321"/>
            <w:bookmarkEnd w:id="94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310,5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49" w:name="79322"/>
            <w:bookmarkEnd w:id="94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0" w:name="79323"/>
            <w:bookmarkEnd w:id="95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148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310,5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1" w:name="79324"/>
            <w:bookmarkEnd w:id="95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2" w:name="79325"/>
            <w:bookmarkEnd w:id="95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154-а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3" w:name="79326"/>
            <w:bookmarkEnd w:id="95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4" w:name="79327"/>
            <w:bookmarkEnd w:id="95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5" w:name="79328"/>
            <w:bookmarkEnd w:id="95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6" w:name="79329"/>
            <w:bookmarkEnd w:id="95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7" w:name="79330"/>
            <w:bookmarkEnd w:id="95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137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154-а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8" w:name="79331"/>
            <w:bookmarkEnd w:id="95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59" w:name="79332"/>
            <w:bookmarkEnd w:id="95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позицію виключено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0" w:name="79333"/>
            <w:bookmarkEnd w:id="960"/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1" w:name="79334"/>
            <w:bookmarkEnd w:id="961"/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2" w:name="79335"/>
            <w:bookmarkEnd w:id="962"/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3" w:name="79336"/>
            <w:bookmarkEnd w:id="963"/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4" w:name="79337"/>
            <w:bookmarkEnd w:id="964"/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позицію виключено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5" w:name="82866"/>
            <w:bookmarkEnd w:id="96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6" w:name="79339"/>
            <w:bookmarkEnd w:id="96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158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7" w:name="79340"/>
            <w:bookmarkEnd w:id="96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8" w:name="79341"/>
            <w:bookmarkEnd w:id="96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69" w:name="79342"/>
            <w:bookmarkEnd w:id="96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0" w:name="79343"/>
            <w:bookmarkEnd w:id="97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1" w:name="79344"/>
            <w:bookmarkEnd w:id="97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158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138,0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2" w:name="82867"/>
            <w:bookmarkEnd w:id="97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139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3" w:name="79346"/>
            <w:bookmarkEnd w:id="97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160-а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4" w:name="79347"/>
            <w:bookmarkEnd w:id="97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5" w:name="79348"/>
            <w:bookmarkEnd w:id="97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6" w:name="79349"/>
            <w:bookmarkEnd w:id="97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7" w:name="79350"/>
            <w:bookmarkEnd w:id="97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8" w:name="79351"/>
            <w:bookmarkEnd w:id="97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139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160-а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79" w:name="82868"/>
            <w:bookmarkEnd w:id="97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0" w:name="79353"/>
            <w:bookmarkEnd w:id="98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166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1" w:name="79354"/>
            <w:bookmarkEnd w:id="98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2" w:name="79355"/>
            <w:bookmarkEnd w:id="98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3" w:name="79356"/>
            <w:bookmarkEnd w:id="98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4" w:name="79357"/>
            <w:bookmarkEnd w:id="98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5" w:name="79358"/>
            <w:bookmarkEnd w:id="98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166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6" w:name="82869"/>
            <w:bookmarkEnd w:id="98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7" w:name="79360"/>
            <w:bookmarkEnd w:id="98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168-е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8" w:name="79361"/>
            <w:bookmarkEnd w:id="98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89" w:name="79362"/>
            <w:bookmarkEnd w:id="98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0" w:name="79363"/>
            <w:bookmarkEnd w:id="99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402,5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1" w:name="79364"/>
            <w:bookmarkEnd w:id="99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2" w:name="79365"/>
            <w:bookmarkEnd w:id="99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168-е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402,5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3" w:name="82870"/>
            <w:bookmarkEnd w:id="99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142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4" w:name="79367"/>
            <w:bookmarkEnd w:id="99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168-е (майданчик N 2)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5" w:name="79368"/>
            <w:bookmarkEnd w:id="99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6" w:name="79369"/>
            <w:bookmarkEnd w:id="99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525,0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7" w:name="79370"/>
            <w:bookmarkEnd w:id="99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241,5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8" w:name="79371"/>
            <w:bookmarkEnd w:id="99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999" w:name="79372"/>
            <w:bookmarkEnd w:id="99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142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168-е (майданчик N 2)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525,0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241,5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2165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0" w:name="82871"/>
            <w:bookmarkEnd w:id="100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143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1" w:name="79374"/>
            <w:bookmarkEnd w:id="100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174-а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2" w:name="79375"/>
            <w:bookmarkEnd w:id="100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3" w:name="79376"/>
            <w:bookmarkEnd w:id="100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4" w:name="79377"/>
            <w:bookmarkEnd w:id="100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5" w:name="79378"/>
            <w:bookmarkEnd w:id="100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6" w:name="79379"/>
            <w:bookmarkEnd w:id="100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143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174-а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322,0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215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7" w:name="82872"/>
            <w:bookmarkEnd w:id="100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144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8" w:name="79381"/>
            <w:bookmarkEnd w:id="100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180/21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09" w:name="79382"/>
            <w:bookmarkEnd w:id="100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0" w:name="79383"/>
            <w:bookmarkEnd w:id="101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1850,0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1" w:name="79384"/>
            <w:bookmarkEnd w:id="1011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851,0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2" w:name="79385"/>
            <w:bookmarkEnd w:id="1012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3" w:name="79386"/>
            <w:bookmarkEnd w:id="1013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144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180/21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1850,0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851,0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2443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4" w:name="82873"/>
            <w:bookmarkEnd w:id="1014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</w:t>
            </w:r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5" w:name="79388"/>
            <w:bookmarkEnd w:id="1015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201/203</w:t>
            </w:r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6" w:name="79389"/>
            <w:bookmarkEnd w:id="1016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7" w:name="79390"/>
            <w:bookmarkEnd w:id="1017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2200,0</w:t>
            </w:r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8" w:name="79391"/>
            <w:bookmarkEnd w:id="1018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1012,0</w:t>
            </w:r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19" w:name="79392"/>
            <w:bookmarkEnd w:id="1019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20" w:name="79393"/>
            <w:bookmarkEnd w:id="1020"/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145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шосе Харківське, 201/203</w:t>
            </w:r>
          </w:p>
        </w:tc>
        <w:tc>
          <w:tcPr>
            <w:tcW w:w="372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2200,0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103,5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</w:p>
        </w:tc>
      </w:tr>
      <w:tr w:rsidR="00403F75" w:rsidRPr="00403F75" w:rsidTr="00403F75">
        <w:trPr>
          <w:trHeight w:val="772"/>
        </w:trPr>
        <w:tc>
          <w:tcPr>
            <w:tcW w:w="175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21" w:name="79394"/>
            <w:bookmarkEnd w:id="1021"/>
          </w:p>
        </w:tc>
        <w:tc>
          <w:tcPr>
            <w:tcW w:w="60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22" w:name="79395"/>
            <w:bookmarkEnd w:id="1022"/>
          </w:p>
        </w:tc>
        <w:tc>
          <w:tcPr>
            <w:tcW w:w="37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23" w:name="79396"/>
            <w:bookmarkEnd w:id="1023"/>
          </w:p>
        </w:tc>
        <w:tc>
          <w:tcPr>
            <w:tcW w:w="277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24" w:name="79397"/>
            <w:bookmarkEnd w:id="1024"/>
          </w:p>
        </w:tc>
        <w:tc>
          <w:tcPr>
            <w:tcW w:w="324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25" w:name="79398"/>
            <w:bookmarkEnd w:id="1025"/>
          </w:p>
        </w:tc>
        <w:tc>
          <w:tcPr>
            <w:tcW w:w="281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26" w:name="79399"/>
            <w:bookmarkEnd w:id="1026"/>
          </w:p>
        </w:tc>
        <w:tc>
          <w:tcPr>
            <w:tcW w:w="463" w:type="pct"/>
            <w:vAlign w:val="center"/>
            <w:hideMark/>
          </w:tcPr>
          <w:p w:rsidR="00FF2EC4" w:rsidRPr="00403F75" w:rsidRDefault="00FF2EC4" w:rsidP="00E661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1027" w:name="79400"/>
            <w:bookmarkEnd w:id="1027"/>
          </w:p>
        </w:tc>
        <w:tc>
          <w:tcPr>
            <w:tcW w:w="18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146</w:t>
            </w:r>
          </w:p>
        </w:tc>
        <w:tc>
          <w:tcPr>
            <w:tcW w:w="604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Харківське шосе, 210</w:t>
            </w:r>
          </w:p>
        </w:tc>
        <w:tc>
          <w:tcPr>
            <w:tcW w:w="372" w:type="pct"/>
            <w:vAlign w:val="center"/>
          </w:tcPr>
          <w:p w:rsidR="00FF2EC4" w:rsidRPr="00403F75" w:rsidRDefault="00403F75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277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2304,0</w:t>
            </w:r>
          </w:p>
        </w:tc>
        <w:tc>
          <w:tcPr>
            <w:tcW w:w="231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1094,0</w:t>
            </w:r>
          </w:p>
        </w:tc>
        <w:tc>
          <w:tcPr>
            <w:tcW w:w="279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1094,0</w:t>
            </w:r>
          </w:p>
        </w:tc>
        <w:tc>
          <w:tcPr>
            <w:tcW w:w="556" w:type="pct"/>
            <w:vAlign w:val="center"/>
          </w:tcPr>
          <w:p w:rsidR="00FF2EC4" w:rsidRPr="00403F75" w:rsidRDefault="00FF2EC4" w:rsidP="00FF2EC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  <w:r w:rsidR="00403F75" w:rsidRP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дорожні знаки</w:t>
            </w:r>
            <w:r w:rsidR="00403F75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/</w:t>
            </w:r>
            <w:r w:rsid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шлагбаум</w:t>
            </w:r>
            <w:r w:rsidR="00403F75">
              <w:rPr>
                <w:rFonts w:ascii="Times New Roman" w:hAnsi="Times New Roman" w:cs="Times New Roman"/>
                <w:sz w:val="16"/>
                <w:szCs w:val="16"/>
                <w:lang w:val="en-AU"/>
              </w:rPr>
              <w:t>/</w:t>
            </w:r>
            <w:r w:rsidR="00403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ворота</w:t>
            </w:r>
          </w:p>
        </w:tc>
      </w:tr>
    </w:tbl>
    <w:p w:rsidR="00F81E80" w:rsidRPr="00403F75" w:rsidRDefault="00F81E80" w:rsidP="00C949A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1028" w:name="_GoBack"/>
      <w:bookmarkEnd w:id="1028"/>
    </w:p>
    <w:sectPr w:rsidR="00F81E80" w:rsidRPr="00403F75" w:rsidSect="00C949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7"/>
    <w:rsid w:val="00125837"/>
    <w:rsid w:val="003103D8"/>
    <w:rsid w:val="00403F75"/>
    <w:rsid w:val="004A5422"/>
    <w:rsid w:val="008507DE"/>
    <w:rsid w:val="00AA4FE5"/>
    <w:rsid w:val="00C949AD"/>
    <w:rsid w:val="00E661A5"/>
    <w:rsid w:val="00F81E80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Черновская</dc:creator>
  <cp:keywords/>
  <dc:description/>
  <cp:lastModifiedBy>Ирина Черновская</cp:lastModifiedBy>
  <cp:revision>2</cp:revision>
  <dcterms:created xsi:type="dcterms:W3CDTF">2023-02-15T12:59:00Z</dcterms:created>
  <dcterms:modified xsi:type="dcterms:W3CDTF">2023-02-15T14:20:00Z</dcterms:modified>
</cp:coreProperties>
</file>