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5CB" w:rsidRPr="001F1B5D" w:rsidRDefault="003065CB" w:rsidP="003065CB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B5D">
        <w:rPr>
          <w:rFonts w:ascii="Times New Roman" w:hAnsi="Times New Roman" w:cs="Times New Roman"/>
          <w:sz w:val="28"/>
          <w:szCs w:val="28"/>
        </w:rPr>
        <w:t>Порівняльна таблиця пропонованих змін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34"/>
        <w:gridCol w:w="7594"/>
      </w:tblGrid>
      <w:tr w:rsidR="00BA0695" w:rsidTr="003065CB">
        <w:tc>
          <w:tcPr>
            <w:tcW w:w="7547" w:type="dxa"/>
          </w:tcPr>
          <w:p w:rsidR="003065CB" w:rsidRDefault="003065CB" w:rsidP="003065CB">
            <w:pPr>
              <w:jc w:val="center"/>
            </w:pPr>
            <w:r w:rsidRPr="007F25BC">
              <w:rPr>
                <w:rFonts w:ascii="Times New Roman" w:hAnsi="Times New Roman" w:cs="Times New Roman"/>
              </w:rPr>
              <w:t>Діюча редакція</w:t>
            </w:r>
          </w:p>
        </w:tc>
        <w:tc>
          <w:tcPr>
            <w:tcW w:w="7581" w:type="dxa"/>
          </w:tcPr>
          <w:p w:rsidR="003065CB" w:rsidRDefault="003065CB" w:rsidP="003065CB">
            <w:pPr>
              <w:jc w:val="center"/>
            </w:pPr>
            <w:r w:rsidRPr="007F25BC">
              <w:rPr>
                <w:rFonts w:ascii="Times New Roman" w:hAnsi="Times New Roman" w:cs="Times New Roman"/>
              </w:rPr>
              <w:t>Нова редакція</w:t>
            </w:r>
          </w:p>
        </w:tc>
      </w:tr>
      <w:tr w:rsidR="00BA0695" w:rsidTr="003065CB">
        <w:tc>
          <w:tcPr>
            <w:tcW w:w="7547" w:type="dxa"/>
          </w:tcPr>
          <w:p w:rsidR="003065CB" w:rsidRDefault="003065CB"/>
          <w:p w:rsidR="003065CB" w:rsidRDefault="003065CB">
            <w:r>
              <w:rPr>
                <w:noProof/>
                <w:lang w:eastAsia="uk-UA"/>
              </w:rPr>
              <w:drawing>
                <wp:inline distT="0" distB="0" distL="0" distR="0" wp14:anchorId="7B0DF2AF" wp14:editId="612417DC">
                  <wp:extent cx="4673600" cy="12625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818" t="23488" r="19541" b="47387"/>
                          <a:stretch/>
                        </pic:blipFill>
                        <pic:spPr bwMode="auto">
                          <a:xfrm>
                            <a:off x="0" y="0"/>
                            <a:ext cx="4691741" cy="126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5CB" w:rsidRDefault="003065CB" w:rsidP="003065CB">
            <w:pPr>
              <w:jc w:val="right"/>
            </w:pPr>
            <w:r w:rsidRPr="00576D42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t>Таблиця 1</w:t>
            </w:r>
          </w:p>
          <w:p w:rsidR="003065CB" w:rsidRDefault="003065CB">
            <w:r>
              <w:rPr>
                <w:noProof/>
                <w:lang w:eastAsia="uk-UA"/>
              </w:rPr>
              <w:drawing>
                <wp:inline distT="0" distB="0" distL="0" distR="0" wp14:anchorId="28AF948F" wp14:editId="72E2F29C">
                  <wp:extent cx="4660900" cy="1487393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573" t="23371" r="24297" b="47622"/>
                          <a:stretch/>
                        </pic:blipFill>
                        <pic:spPr bwMode="auto">
                          <a:xfrm>
                            <a:off x="0" y="0"/>
                            <a:ext cx="4660900" cy="1487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5CB" w:rsidRDefault="003065CB"/>
          <w:p w:rsidR="00FD0DCE" w:rsidRDefault="00FD0DCE"/>
          <w:p w:rsidR="00FD0DCE" w:rsidRDefault="00FD0DCE"/>
          <w:p w:rsidR="006B7122" w:rsidRDefault="006B7122"/>
          <w:p w:rsidR="006B7122" w:rsidRDefault="006B7122"/>
          <w:p w:rsidR="006B7122" w:rsidRDefault="006B7122">
            <w:pPr>
              <w:rPr>
                <w:sz w:val="10"/>
                <w:szCs w:val="10"/>
              </w:rPr>
            </w:pPr>
            <w:bookmarkStart w:id="0" w:name="_GoBack"/>
            <w:bookmarkEnd w:id="0"/>
          </w:p>
          <w:p w:rsidR="00F50499" w:rsidRPr="00F50499" w:rsidRDefault="00F50499">
            <w:pPr>
              <w:rPr>
                <w:sz w:val="10"/>
                <w:szCs w:val="10"/>
              </w:rPr>
            </w:pPr>
          </w:p>
          <w:p w:rsidR="006B7122" w:rsidRPr="00BA0695" w:rsidRDefault="006B7122">
            <w:pPr>
              <w:rPr>
                <w:sz w:val="20"/>
                <w:szCs w:val="20"/>
              </w:rPr>
            </w:pPr>
          </w:p>
          <w:p w:rsidR="006B7122" w:rsidRDefault="006B7122">
            <w:r>
              <w:rPr>
                <w:noProof/>
                <w:lang w:eastAsia="uk-UA"/>
              </w:rPr>
              <w:drawing>
                <wp:inline distT="0" distB="0" distL="0" distR="0" wp14:anchorId="0C7E3845" wp14:editId="61417918">
                  <wp:extent cx="4622800" cy="1321678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772" t="24193" r="25551" b="50558"/>
                          <a:stretch/>
                        </pic:blipFill>
                        <pic:spPr bwMode="auto">
                          <a:xfrm>
                            <a:off x="0" y="0"/>
                            <a:ext cx="4641114" cy="132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5CB" w:rsidRDefault="003065CB"/>
          <w:p w:rsidR="001E101F" w:rsidRDefault="001E101F"/>
          <w:p w:rsidR="006B7122" w:rsidRDefault="006B7122">
            <w:r>
              <w:rPr>
                <w:noProof/>
                <w:lang w:eastAsia="uk-UA"/>
              </w:rPr>
              <w:drawing>
                <wp:inline distT="0" distB="0" distL="0" distR="0" wp14:anchorId="74A7DC28" wp14:editId="66B5DED1">
                  <wp:extent cx="4610100" cy="1172569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847" t="21491" r="15379" b="51028"/>
                          <a:stretch/>
                        </pic:blipFill>
                        <pic:spPr bwMode="auto">
                          <a:xfrm>
                            <a:off x="0" y="0"/>
                            <a:ext cx="4620207" cy="117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122" w:rsidRDefault="006B7122"/>
          <w:p w:rsidR="001E101F" w:rsidRDefault="001E101F"/>
          <w:p w:rsidR="006B7122" w:rsidRDefault="006B7122">
            <w:r>
              <w:rPr>
                <w:noProof/>
                <w:lang w:eastAsia="uk-UA"/>
              </w:rPr>
              <w:drawing>
                <wp:inline distT="0" distB="0" distL="0" distR="0" wp14:anchorId="355DA863" wp14:editId="6511B5EE">
                  <wp:extent cx="4603750" cy="15621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763" t="20669" r="26344" b="50441"/>
                          <a:stretch/>
                        </pic:blipFill>
                        <pic:spPr bwMode="auto">
                          <a:xfrm>
                            <a:off x="0" y="0"/>
                            <a:ext cx="4608566" cy="1563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122" w:rsidRDefault="006B7122"/>
        </w:tc>
        <w:tc>
          <w:tcPr>
            <w:tcW w:w="7581" w:type="dxa"/>
          </w:tcPr>
          <w:p w:rsidR="003065CB" w:rsidRDefault="003065CB">
            <w:pPr>
              <w:rPr>
                <w:noProof/>
                <w:lang w:eastAsia="uk-UA"/>
              </w:rPr>
            </w:pPr>
          </w:p>
          <w:p w:rsidR="00A95EE7" w:rsidRDefault="00A95EE7">
            <w:pPr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D9C55E2" wp14:editId="3197A5D4">
                  <wp:extent cx="4689419" cy="1271116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488" t="26506" r="8985" b="36133"/>
                          <a:stretch/>
                        </pic:blipFill>
                        <pic:spPr bwMode="auto">
                          <a:xfrm>
                            <a:off x="0" y="0"/>
                            <a:ext cx="4753193" cy="1288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5CB" w:rsidRDefault="003065CB" w:rsidP="003065CB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</w:pPr>
            <w:r w:rsidRPr="00576D42">
              <w:rPr>
                <w:rFonts w:ascii="Times New Roman" w:hAnsi="Times New Roman" w:cs="Times New Roman"/>
                <w:noProof/>
                <w:sz w:val="20"/>
                <w:szCs w:val="20"/>
                <w:lang w:eastAsia="uk-UA"/>
              </w:rPr>
              <w:t>Таблиця 1</w:t>
            </w:r>
          </w:p>
          <w:p w:rsidR="00A95EE7" w:rsidRPr="00F50499" w:rsidRDefault="00A95EE7" w:rsidP="003065CB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E51D5EB" wp14:editId="40A0B138">
                  <wp:extent cx="4696445" cy="1503775"/>
                  <wp:effectExtent l="0" t="0" r="952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916" t="24814" r="15288" b="38301"/>
                          <a:stretch/>
                        </pic:blipFill>
                        <pic:spPr bwMode="auto">
                          <a:xfrm>
                            <a:off x="0" y="0"/>
                            <a:ext cx="4714937" cy="1509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0499" w:rsidRPr="00F50499" w:rsidRDefault="00F50499" w:rsidP="003065CB">
            <w:pPr>
              <w:jc w:val="right"/>
              <w:rPr>
                <w:sz w:val="10"/>
                <w:szCs w:val="10"/>
              </w:rPr>
            </w:pPr>
          </w:p>
          <w:p w:rsidR="00FD0DCE" w:rsidRPr="00BA0695" w:rsidRDefault="00F50499">
            <w:pPr>
              <w:rPr>
                <w:sz w:val="10"/>
                <w:szCs w:val="10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A6F16C5" wp14:editId="04EC22BE">
                  <wp:extent cx="4688738" cy="944906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758" t="53374" r="26427" b="29495"/>
                          <a:stretch/>
                        </pic:blipFill>
                        <pic:spPr bwMode="auto">
                          <a:xfrm>
                            <a:off x="0" y="0"/>
                            <a:ext cx="4769753" cy="96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0499" w:rsidRDefault="00F50499">
            <w:pPr>
              <w:rPr>
                <w:sz w:val="10"/>
                <w:szCs w:val="10"/>
              </w:rPr>
            </w:pPr>
          </w:p>
          <w:p w:rsidR="00FD0DCE" w:rsidRDefault="00BA0695">
            <w:r>
              <w:rPr>
                <w:noProof/>
                <w:lang w:eastAsia="uk-UA"/>
              </w:rPr>
              <w:drawing>
                <wp:inline distT="0" distB="0" distL="0" distR="0" wp14:anchorId="273DF012" wp14:editId="0E2FB604">
                  <wp:extent cx="4608609" cy="1327628"/>
                  <wp:effectExtent l="0" t="0" r="190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6674" t="22209" r="11663" b="41089"/>
                          <a:stretch/>
                        </pic:blipFill>
                        <pic:spPr bwMode="auto">
                          <a:xfrm>
                            <a:off x="0" y="0"/>
                            <a:ext cx="4648418" cy="1339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65CB" w:rsidRDefault="003065CB"/>
          <w:p w:rsidR="001E101F" w:rsidRDefault="001E101F"/>
          <w:p w:rsidR="006B7122" w:rsidRDefault="006B7122">
            <w:r>
              <w:rPr>
                <w:noProof/>
                <w:lang w:eastAsia="uk-UA"/>
              </w:rPr>
              <w:drawing>
                <wp:inline distT="0" distB="0" distL="0" distR="0" wp14:anchorId="5C6CC6ED" wp14:editId="54185C0C">
                  <wp:extent cx="4711700" cy="1193289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847" t="51321" r="15379" b="21316"/>
                          <a:stretch/>
                        </pic:blipFill>
                        <pic:spPr bwMode="auto">
                          <a:xfrm>
                            <a:off x="0" y="0"/>
                            <a:ext cx="4753318" cy="120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122" w:rsidRDefault="006B7122"/>
          <w:p w:rsidR="00BA0695" w:rsidRDefault="00BA0695"/>
          <w:p w:rsidR="001E101F" w:rsidRDefault="00BA0695">
            <w:r>
              <w:rPr>
                <w:noProof/>
                <w:lang w:eastAsia="uk-UA"/>
              </w:rPr>
              <w:drawing>
                <wp:inline distT="0" distB="0" distL="0" distR="0" wp14:anchorId="1F8E3126" wp14:editId="4B716885">
                  <wp:extent cx="4572000" cy="15455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876" t="29363" r="13169" b="29195"/>
                          <a:stretch/>
                        </pic:blipFill>
                        <pic:spPr bwMode="auto">
                          <a:xfrm>
                            <a:off x="0" y="0"/>
                            <a:ext cx="4582883" cy="1549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7122" w:rsidRDefault="006B7122"/>
          <w:p w:rsidR="006B7122" w:rsidRDefault="006B7122"/>
        </w:tc>
      </w:tr>
    </w:tbl>
    <w:p w:rsidR="003065CB" w:rsidRDefault="003065CB"/>
    <w:sectPr w:rsidR="003065CB" w:rsidSect="003065C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CB"/>
    <w:rsid w:val="001E101F"/>
    <w:rsid w:val="003003D6"/>
    <w:rsid w:val="003065CB"/>
    <w:rsid w:val="004B491C"/>
    <w:rsid w:val="00525F58"/>
    <w:rsid w:val="005A5E76"/>
    <w:rsid w:val="006B7122"/>
    <w:rsid w:val="006F441D"/>
    <w:rsid w:val="0074623B"/>
    <w:rsid w:val="007C2942"/>
    <w:rsid w:val="00A95EE7"/>
    <w:rsid w:val="00BA0695"/>
    <w:rsid w:val="00F50499"/>
    <w:rsid w:val="00F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D8200"/>
  <w15:chartTrackingRefBased/>
  <w15:docId w15:val="{EFAF7A81-4504-4518-A3F2-FC024E2DA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6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85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Теличко Костянтин Едуардович</dc:creator>
  <cp:keywords/>
  <dc:description/>
  <cp:lastModifiedBy>Теличко Костянтин Едуардович</cp:lastModifiedBy>
  <cp:revision>5</cp:revision>
  <dcterms:created xsi:type="dcterms:W3CDTF">2025-01-16T14:59:00Z</dcterms:created>
  <dcterms:modified xsi:type="dcterms:W3CDTF">2025-03-06T11:03:00Z</dcterms:modified>
</cp:coreProperties>
</file>