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65C60C" w14:textId="77777777" w:rsidR="00614858" w:rsidRPr="00614858" w:rsidRDefault="00614858" w:rsidP="00614858">
      <w:pPr>
        <w:spacing w:after="0" w:line="240" w:lineRule="auto"/>
        <w:rPr>
          <w:rFonts w:ascii="Calibri" w:eastAsia="Times New Roman" w:hAnsi="Calibri" w:cs="Times New Roman"/>
          <w:b/>
          <w:spacing w:val="18"/>
          <w:w w:val="66"/>
          <w:sz w:val="96"/>
          <w:szCs w:val="96"/>
          <w:lang w:val="uk-UA"/>
        </w:rPr>
      </w:pPr>
      <w:r w:rsidRPr="00614858">
        <w:rPr>
          <w:rFonts w:ascii="Calibri" w:eastAsia="Times New Roman" w:hAnsi="Calibri" w:cs="Times New Roman"/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7DA30E33" wp14:editId="7364A55F">
            <wp:simplePos x="0" y="0"/>
            <wp:positionH relativeFrom="column">
              <wp:posOffset>2686050</wp:posOffset>
            </wp:positionH>
            <wp:positionV relativeFrom="paragraph">
              <wp:posOffset>180975</wp:posOffset>
            </wp:positionV>
            <wp:extent cx="547370" cy="721995"/>
            <wp:effectExtent l="0" t="0" r="5080" b="1905"/>
            <wp:wrapNone/>
            <wp:docPr id="2" name="Рисунок 2" descr="Trid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rid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21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4"/>
      <w:bookmarkEnd w:id="0"/>
    </w:p>
    <w:p w14:paraId="436B64C5" w14:textId="77777777" w:rsidR="00614858" w:rsidRPr="00614858" w:rsidRDefault="00614858" w:rsidP="006148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8"/>
          <w:w w:val="66"/>
          <w:sz w:val="24"/>
          <w:szCs w:val="24"/>
          <w:lang w:val="uk-UA" w:eastAsia="ru-RU"/>
        </w:rPr>
      </w:pPr>
    </w:p>
    <w:p w14:paraId="0A05AC11" w14:textId="77777777" w:rsidR="00614858" w:rsidRPr="00614858" w:rsidRDefault="00614858" w:rsidP="006148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8"/>
          <w:w w:val="66"/>
          <w:sz w:val="56"/>
          <w:szCs w:val="56"/>
          <w:lang w:val="uk-UA" w:eastAsia="ru-RU"/>
        </w:rPr>
      </w:pPr>
      <w:r w:rsidRPr="00614858">
        <w:rPr>
          <w:rFonts w:ascii="Times New Roman" w:eastAsia="Times New Roman" w:hAnsi="Times New Roman" w:cs="Times New Roman"/>
          <w:b/>
          <w:spacing w:val="18"/>
          <w:w w:val="66"/>
          <w:sz w:val="56"/>
          <w:szCs w:val="56"/>
          <w:lang w:val="uk-UA" w:eastAsia="ru-RU"/>
        </w:rPr>
        <w:t>КИЇВСЬКА МІСЬКА РАДА</w:t>
      </w:r>
    </w:p>
    <w:p w14:paraId="16A6BB21" w14:textId="77777777" w:rsidR="00614858" w:rsidRPr="00614858" w:rsidRDefault="00614858" w:rsidP="00614858">
      <w:pPr>
        <w:pBdr>
          <w:bottom w:val="thinThickThinSmallGap" w:sz="24" w:space="1" w:color="auto"/>
        </w:pBd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8"/>
          <w:w w:val="90"/>
          <w:sz w:val="36"/>
          <w:szCs w:val="36"/>
          <w:lang w:val="uk-UA" w:eastAsia="ru-RU"/>
        </w:rPr>
      </w:pPr>
      <w:r w:rsidRPr="00614858">
        <w:rPr>
          <w:rFonts w:ascii="Times New Roman" w:eastAsia="Times New Roman" w:hAnsi="Times New Roman" w:cs="Times New Roman"/>
          <w:b/>
          <w:bCs/>
          <w:spacing w:val="18"/>
          <w:w w:val="90"/>
          <w:sz w:val="36"/>
          <w:szCs w:val="36"/>
          <w:lang w:val="uk-UA" w:eastAsia="ru-RU"/>
        </w:rPr>
        <w:t>ІІ сесія IХ скликання</w:t>
      </w:r>
    </w:p>
    <w:p w14:paraId="1565A83F" w14:textId="77777777" w:rsidR="00614858" w:rsidRPr="00614858" w:rsidRDefault="00614858" w:rsidP="00614858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pacing w:val="46"/>
          <w:w w:val="90"/>
          <w:sz w:val="48"/>
          <w:szCs w:val="24"/>
          <w:lang w:val="uk-UA" w:eastAsia="ru-RU"/>
        </w:rPr>
      </w:pPr>
      <w:r w:rsidRPr="00614858">
        <w:rPr>
          <w:rFonts w:ascii="Times New Roman" w:eastAsia="Times New Roman" w:hAnsi="Times New Roman" w:cs="Times New Roman"/>
          <w:b/>
          <w:spacing w:val="46"/>
          <w:w w:val="90"/>
          <w:sz w:val="48"/>
          <w:szCs w:val="24"/>
          <w:lang w:val="uk-UA" w:eastAsia="ru-RU"/>
        </w:rPr>
        <w:t>РІШЕННЯ</w:t>
      </w:r>
    </w:p>
    <w:p w14:paraId="77F448C2" w14:textId="77777777" w:rsidR="00614858" w:rsidRPr="00614858" w:rsidRDefault="00614858" w:rsidP="006148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14858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_____________№_____________</w:t>
      </w:r>
      <w:r w:rsidRPr="00614858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ab/>
      </w:r>
      <w:r w:rsidRPr="00614858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ab/>
      </w:r>
      <w:r w:rsidRPr="00614858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ab/>
      </w:r>
      <w:r w:rsidRPr="00614858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ab/>
      </w:r>
      <w:r w:rsidRPr="00614858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ab/>
      </w:r>
      <w:r w:rsidRPr="00614858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ab/>
      </w:r>
      <w:r w:rsidRPr="00614858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ab/>
      </w:r>
    </w:p>
    <w:p w14:paraId="71982C71" w14:textId="77777777" w:rsidR="00614858" w:rsidRPr="00614858" w:rsidRDefault="00614858" w:rsidP="00614858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right="524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5EDCF87" w14:textId="77777777" w:rsidR="003A5AC6" w:rsidRDefault="003A5AC6" w:rsidP="00FB34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F3F5E36" w14:textId="77777777" w:rsidR="003A5AC6" w:rsidRDefault="003A5AC6" w:rsidP="00FB34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D0E144E" w14:textId="77777777" w:rsidR="00FB3404" w:rsidRPr="00F55130" w:rsidRDefault="00FB3404" w:rsidP="00FB34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55130"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до деяких рішень</w:t>
      </w:r>
    </w:p>
    <w:p w14:paraId="202DFA9C" w14:textId="77777777" w:rsidR="00FB3404" w:rsidRDefault="00FB3404" w:rsidP="00EB686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551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Київської міської ради </w:t>
      </w:r>
    </w:p>
    <w:p w14:paraId="1EF3F955" w14:textId="77777777" w:rsidR="00FB3404" w:rsidRDefault="00FB3404" w:rsidP="00FB34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B0F05F" w14:textId="77777777" w:rsidR="003A5AC6" w:rsidRDefault="003A5AC6" w:rsidP="00FB34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F0232B8" w14:textId="77777777" w:rsidR="00FB3404" w:rsidRDefault="00FB3404" w:rsidP="00FB34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2609E40" w14:textId="7AC60278" w:rsidR="00FB3404" w:rsidRDefault="00FB3404" w:rsidP="000B6B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3404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04530C">
        <w:rPr>
          <w:rFonts w:ascii="Times New Roman" w:hAnsi="Times New Roman" w:cs="Times New Roman"/>
          <w:sz w:val="28"/>
          <w:szCs w:val="28"/>
          <w:lang w:val="uk-UA"/>
        </w:rPr>
        <w:t xml:space="preserve">статей 104-107 Цивільного кодексу України, </w:t>
      </w:r>
      <w:r w:rsidR="005A294C">
        <w:rPr>
          <w:rFonts w:ascii="Times New Roman" w:hAnsi="Times New Roman" w:cs="Times New Roman"/>
          <w:sz w:val="28"/>
          <w:szCs w:val="28"/>
          <w:lang w:val="uk-UA"/>
        </w:rPr>
        <w:t>статей 57,</w:t>
      </w:r>
      <w:r w:rsidR="00614858">
        <w:rPr>
          <w:rFonts w:ascii="Times New Roman" w:hAnsi="Times New Roman" w:cs="Times New Roman"/>
          <w:sz w:val="28"/>
          <w:szCs w:val="28"/>
          <w:lang w:val="uk-UA"/>
        </w:rPr>
        <w:t xml:space="preserve"> 78 Господарського кодексу України, </w:t>
      </w:r>
      <w:r w:rsidRPr="00FB3404">
        <w:rPr>
          <w:rFonts w:ascii="Times New Roman" w:hAnsi="Times New Roman" w:cs="Times New Roman"/>
          <w:sz w:val="28"/>
          <w:szCs w:val="28"/>
          <w:lang w:val="uk-UA"/>
        </w:rPr>
        <w:t>Основ законодавства України про охорону здоров’я, законів України «Про місцеве самоврядування в Україні», «Про державну реєстрацію юридичних осіб, фізичних осіб – підприємців та громадських формувань»</w:t>
      </w:r>
      <w:r w:rsidR="001458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4530C">
        <w:rPr>
          <w:rFonts w:ascii="Times New Roman" w:hAnsi="Times New Roman" w:cs="Times New Roman"/>
          <w:sz w:val="28"/>
          <w:szCs w:val="28"/>
          <w:lang w:val="uk-UA"/>
        </w:rPr>
        <w:t>з метою забезпечення раціонального використання матеріальних ресурсів закладів охорони здоров’я, заснованих на комунальній власності територіальної громади міста Києва</w:t>
      </w:r>
      <w:r w:rsidR="00BD232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26691">
        <w:rPr>
          <w:rFonts w:ascii="Times New Roman" w:hAnsi="Times New Roman" w:cs="Times New Roman"/>
          <w:sz w:val="28"/>
          <w:szCs w:val="28"/>
          <w:lang w:val="uk-UA"/>
        </w:rPr>
        <w:t>Київська міська рада</w:t>
      </w:r>
    </w:p>
    <w:p w14:paraId="0FA3DC30" w14:textId="77777777" w:rsidR="00BD232F" w:rsidRDefault="00BD232F" w:rsidP="000B6B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C42D63C" w14:textId="77777777" w:rsidR="003A5AC6" w:rsidRDefault="003A5AC6" w:rsidP="000B6B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B21897F" w14:textId="77777777" w:rsidR="00BD232F" w:rsidRPr="00F55130" w:rsidRDefault="00BD232F" w:rsidP="000B6B2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55130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60A4B4D6" w14:textId="77777777" w:rsidR="00F55130" w:rsidRDefault="00F55130" w:rsidP="000B6B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BA5E92" w14:textId="77777777" w:rsidR="00F55130" w:rsidRDefault="00DA0708" w:rsidP="000B6B20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Відмінити рішення про реорганізацію </w:t>
      </w:r>
      <w:r w:rsidR="00A10E73">
        <w:rPr>
          <w:rFonts w:ascii="Times New Roman" w:hAnsi="Times New Roman" w:cs="Times New Roman"/>
          <w:sz w:val="28"/>
          <w:szCs w:val="28"/>
          <w:lang w:val="uk-UA"/>
        </w:rPr>
        <w:t>Дитячого спеціалізованого санаторію «ЯЛИНКА» Територіального медичного об’єднання «САНАТОРНОГО ЛІКУВАННЯ» у місті Києві (ідентифікаційний код 05415970) та комунальної організації (установа заклад) Дитячого спеціалізованого санаторію «Лісова поляна» Територіального медичного об’єднання «САНАТОРНОГО ЛІКУВАННЯ» у місті Києві (ідентифікаційний код 05415817), прийнят</w:t>
      </w:r>
      <w:r w:rsidR="00EB6867">
        <w:rPr>
          <w:rFonts w:ascii="Times New Roman" w:hAnsi="Times New Roman" w:cs="Times New Roman"/>
          <w:sz w:val="28"/>
          <w:szCs w:val="28"/>
          <w:lang w:val="uk-UA"/>
        </w:rPr>
        <w:t xml:space="preserve">е відповідно до </w:t>
      </w:r>
      <w:r w:rsidR="00A10E73">
        <w:rPr>
          <w:rFonts w:ascii="Times New Roman" w:hAnsi="Times New Roman" w:cs="Times New Roman"/>
          <w:sz w:val="28"/>
          <w:szCs w:val="28"/>
          <w:lang w:val="uk-UA"/>
        </w:rPr>
        <w:t>рішення Київської міської ради від 10 червня 2021 року № 1454/1495 «</w:t>
      </w:r>
      <w:r w:rsidR="00A10E73" w:rsidRPr="0004530C">
        <w:rPr>
          <w:rFonts w:ascii="Times New Roman" w:hAnsi="Times New Roman" w:cs="Times New Roman"/>
          <w:sz w:val="28"/>
          <w:szCs w:val="28"/>
          <w:lang w:val="uk-UA"/>
        </w:rPr>
        <w:t>Про реорганізацію санаторно-курортних закладів охорони здоров’я</w:t>
      </w:r>
      <w:r w:rsidR="00A10E73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6DCABEEF" w14:textId="77777777" w:rsidR="00A10E73" w:rsidRDefault="00A10E73" w:rsidP="000B6B20">
      <w:pPr>
        <w:pStyle w:val="a3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0BC3FF" w14:textId="77777777" w:rsidR="00EB6867" w:rsidRDefault="00EB6867" w:rsidP="000B6B20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до рішення Київської міської ради від 10 червня 2021 року № 1454/1495 «</w:t>
      </w:r>
      <w:r w:rsidRPr="0004530C">
        <w:rPr>
          <w:rFonts w:ascii="Times New Roman" w:hAnsi="Times New Roman" w:cs="Times New Roman"/>
          <w:sz w:val="28"/>
          <w:szCs w:val="28"/>
          <w:lang w:val="uk-UA"/>
        </w:rPr>
        <w:t>Про реорганізацію санаторно-курортних закладів охорони здоров’я</w:t>
      </w:r>
      <w:r>
        <w:rPr>
          <w:rFonts w:ascii="Times New Roman" w:hAnsi="Times New Roman" w:cs="Times New Roman"/>
          <w:sz w:val="28"/>
          <w:szCs w:val="28"/>
          <w:lang w:val="uk-UA"/>
        </w:rPr>
        <w:t>» такі зміни:</w:t>
      </w:r>
    </w:p>
    <w:p w14:paraId="5C6ADA23" w14:textId="77777777" w:rsidR="00A10E73" w:rsidRDefault="00EB6867" w:rsidP="000B6B20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у </w:t>
      </w:r>
      <w:r w:rsidR="00A10E73">
        <w:rPr>
          <w:rFonts w:ascii="Times New Roman" w:hAnsi="Times New Roman" w:cs="Times New Roman"/>
          <w:sz w:val="28"/>
          <w:szCs w:val="28"/>
          <w:lang w:val="uk-UA"/>
        </w:rPr>
        <w:t xml:space="preserve">пункті 2 </w:t>
      </w:r>
      <w:r w:rsidR="008B418E">
        <w:rPr>
          <w:rFonts w:ascii="Times New Roman" w:hAnsi="Times New Roman" w:cs="Times New Roman"/>
          <w:sz w:val="28"/>
          <w:szCs w:val="28"/>
          <w:lang w:val="uk-UA"/>
        </w:rPr>
        <w:t>слова «Дитячий спеціалізований санаторій «ЯЛИНКА» Територіального медичного об’єднання «САНАТОРНОГО ЛІКУВАННЯ» у місті Києві (ідентифікаційний код 05415970)</w:t>
      </w:r>
      <w:r w:rsidR="00227538">
        <w:rPr>
          <w:rFonts w:ascii="Times New Roman" w:hAnsi="Times New Roman" w:cs="Times New Roman"/>
          <w:sz w:val="28"/>
          <w:szCs w:val="28"/>
          <w:lang w:val="uk-UA"/>
        </w:rPr>
        <w:t>», «</w:t>
      </w:r>
      <w:r w:rsidR="008B418E">
        <w:rPr>
          <w:rFonts w:ascii="Times New Roman" w:hAnsi="Times New Roman" w:cs="Times New Roman"/>
          <w:sz w:val="28"/>
          <w:szCs w:val="28"/>
          <w:lang w:val="uk-UA"/>
        </w:rPr>
        <w:t>комунальну організацію (установу заклад) Дитячий спеціалізований санаторій «Лісова поляна» Територіального медичного об’єднання «САНАТОРНОГО ЛІКУВАННЯ» у місті Києві (ідентифікаційний код 05415817)»</w:t>
      </w:r>
      <w:r w:rsidR="00227538" w:rsidRPr="002275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7538">
        <w:rPr>
          <w:rFonts w:ascii="Times New Roman" w:hAnsi="Times New Roman" w:cs="Times New Roman"/>
          <w:sz w:val="28"/>
          <w:szCs w:val="28"/>
          <w:lang w:val="uk-UA"/>
        </w:rPr>
        <w:t>виключити;</w:t>
      </w:r>
    </w:p>
    <w:p w14:paraId="0A3F5C04" w14:textId="700F57E3" w:rsidR="008B418E" w:rsidRDefault="000B6B20" w:rsidP="000B6B20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6A389D">
        <w:rPr>
          <w:rFonts w:ascii="Times New Roman" w:hAnsi="Times New Roman" w:cs="Times New Roman"/>
          <w:sz w:val="28"/>
          <w:szCs w:val="28"/>
          <w:lang w:val="uk-UA"/>
        </w:rPr>
        <w:t xml:space="preserve"> абзаці першому пункту </w:t>
      </w:r>
      <w:r w:rsidR="008B418E">
        <w:rPr>
          <w:rFonts w:ascii="Times New Roman" w:hAnsi="Times New Roman" w:cs="Times New Roman"/>
          <w:sz w:val="28"/>
          <w:szCs w:val="28"/>
          <w:lang w:val="uk-UA"/>
        </w:rPr>
        <w:t xml:space="preserve">4 </w:t>
      </w:r>
      <w:r w:rsidR="006A389D">
        <w:rPr>
          <w:rFonts w:ascii="Times New Roman" w:hAnsi="Times New Roman" w:cs="Times New Roman"/>
          <w:sz w:val="28"/>
          <w:szCs w:val="28"/>
          <w:lang w:val="uk-UA"/>
        </w:rPr>
        <w:t>слова «Виконавчому органу Київської міської ради (Київськ</w:t>
      </w:r>
      <w:r w:rsidR="00713448"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="006A389D">
        <w:rPr>
          <w:rFonts w:ascii="Times New Roman" w:hAnsi="Times New Roman" w:cs="Times New Roman"/>
          <w:sz w:val="28"/>
          <w:szCs w:val="28"/>
          <w:lang w:val="uk-UA"/>
        </w:rPr>
        <w:t xml:space="preserve"> міськ</w:t>
      </w:r>
      <w:r w:rsidR="00713448"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="006A389D">
        <w:rPr>
          <w:rFonts w:ascii="Times New Roman" w:hAnsi="Times New Roman" w:cs="Times New Roman"/>
          <w:sz w:val="28"/>
          <w:szCs w:val="28"/>
          <w:lang w:val="uk-UA"/>
        </w:rPr>
        <w:t xml:space="preserve"> державн</w:t>
      </w:r>
      <w:r w:rsidR="00713448"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="006A389D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адміністрації)» замінити словами</w:t>
      </w:r>
      <w:r w:rsidR="008B418E">
        <w:rPr>
          <w:rFonts w:ascii="Times New Roman" w:hAnsi="Times New Roman" w:cs="Times New Roman"/>
          <w:sz w:val="28"/>
          <w:szCs w:val="28"/>
          <w:lang w:val="uk-UA"/>
        </w:rPr>
        <w:t xml:space="preserve"> «Київському міському голові»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BB9BD20" w14:textId="77777777" w:rsidR="000B6B20" w:rsidRDefault="000B6B20" w:rsidP="000B6B20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підпункт 4.4. пункту 4 викласти у такій редакції:</w:t>
      </w:r>
    </w:p>
    <w:p w14:paraId="5F994CE4" w14:textId="77777777" w:rsidR="000B6B20" w:rsidRDefault="000B6B20" w:rsidP="000B6B20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«4.4. </w:t>
      </w:r>
      <w:r w:rsidR="005B49B5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>атвердити статут комунального некомерційного підприємства «Київська міська дитяча клінічна туберкульозна лікарня» виконавчого органу Київської міської ради (Київської міської державної адміністрації) (ідентифікаційний код 01993587)</w:t>
      </w:r>
      <w:r w:rsidR="003A5AC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B49B5"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14:paraId="17279F9F" w14:textId="7AED79EC" w:rsidR="005B49B5" w:rsidRDefault="00F30721" w:rsidP="000B6B20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5B49B5">
        <w:rPr>
          <w:rFonts w:ascii="Times New Roman" w:hAnsi="Times New Roman" w:cs="Times New Roman"/>
          <w:sz w:val="28"/>
          <w:szCs w:val="28"/>
          <w:lang w:val="uk-UA"/>
        </w:rPr>
        <w:t xml:space="preserve">ідпункт 5.2. </w:t>
      </w:r>
      <w:r w:rsidR="00236819">
        <w:rPr>
          <w:rFonts w:ascii="Times New Roman" w:hAnsi="Times New Roman" w:cs="Times New Roman"/>
          <w:sz w:val="28"/>
          <w:szCs w:val="28"/>
          <w:lang w:val="uk-UA"/>
        </w:rPr>
        <w:t xml:space="preserve">пункту 5 </w:t>
      </w:r>
      <w:r w:rsidR="005B49B5">
        <w:rPr>
          <w:rFonts w:ascii="Times New Roman" w:hAnsi="Times New Roman" w:cs="Times New Roman"/>
          <w:sz w:val="28"/>
          <w:szCs w:val="28"/>
          <w:lang w:val="uk-UA"/>
        </w:rPr>
        <w:t>викласти у такій редакції:</w:t>
      </w:r>
    </w:p>
    <w:p w14:paraId="6623539A" w14:textId="42B645C2" w:rsidR="005B49B5" w:rsidRDefault="005B49B5" w:rsidP="000B6B20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«5.2. Київському міському голові забезпечити</w:t>
      </w:r>
      <w:r w:rsidRPr="005B49B5">
        <w:rPr>
          <w:rFonts w:ascii="Times New Roman" w:hAnsi="Times New Roman" w:cs="Times New Roman"/>
          <w:sz w:val="28"/>
          <w:szCs w:val="28"/>
          <w:lang w:val="uk-UA"/>
        </w:rPr>
        <w:t xml:space="preserve"> здійсн</w:t>
      </w:r>
      <w:r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Pr="005B49B5">
        <w:rPr>
          <w:rFonts w:ascii="Times New Roman" w:hAnsi="Times New Roman" w:cs="Times New Roman"/>
          <w:sz w:val="28"/>
          <w:szCs w:val="28"/>
          <w:lang w:val="uk-UA"/>
        </w:rPr>
        <w:t xml:space="preserve"> організаційно-правов</w:t>
      </w:r>
      <w:r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5B49B5">
        <w:rPr>
          <w:rFonts w:ascii="Times New Roman" w:hAnsi="Times New Roman" w:cs="Times New Roman"/>
          <w:sz w:val="28"/>
          <w:szCs w:val="28"/>
          <w:lang w:val="uk-UA"/>
        </w:rPr>
        <w:t xml:space="preserve"> заход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5B49B5">
        <w:rPr>
          <w:rFonts w:ascii="Times New Roman" w:hAnsi="Times New Roman" w:cs="Times New Roman"/>
          <w:sz w:val="28"/>
          <w:szCs w:val="28"/>
          <w:lang w:val="uk-UA"/>
        </w:rPr>
        <w:t>, пов'язан</w:t>
      </w:r>
      <w:r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5B49B5">
        <w:rPr>
          <w:rFonts w:ascii="Times New Roman" w:hAnsi="Times New Roman" w:cs="Times New Roman"/>
          <w:sz w:val="28"/>
          <w:szCs w:val="28"/>
          <w:lang w:val="uk-UA"/>
        </w:rPr>
        <w:t xml:space="preserve"> з виконанням підпункту 5.1 цього пункту</w:t>
      </w:r>
      <w:r w:rsidR="0071344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B49B5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5B49B5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Pr="005B49B5">
        <w:rPr>
          <w:rFonts w:ascii="Times New Roman" w:hAnsi="Times New Roman" w:cs="Times New Roman"/>
          <w:sz w:val="28"/>
          <w:szCs w:val="28"/>
          <w:lang w:val="uk-UA"/>
        </w:rPr>
        <w:t xml:space="preserve"> зміни до статуту комунального некомерційного підприємства </w:t>
      </w:r>
      <w:r w:rsidR="00713448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5B49B5">
        <w:rPr>
          <w:rFonts w:ascii="Times New Roman" w:hAnsi="Times New Roman" w:cs="Times New Roman"/>
          <w:sz w:val="28"/>
          <w:szCs w:val="28"/>
          <w:lang w:val="uk-UA"/>
        </w:rPr>
        <w:t>Київська міська дитяча клінічна туберкульозна лікарня</w:t>
      </w:r>
      <w:r w:rsidR="00713448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5B49B5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органу Київської міської ради (Київської міської державної адміністрації)</w:t>
      </w:r>
      <w:r w:rsidR="003A5AC6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744B27AA" w14:textId="77777777" w:rsidR="005B49B5" w:rsidRDefault="005B49B5" w:rsidP="000B6B20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3D941B" w14:textId="77777777" w:rsidR="00F30721" w:rsidRDefault="00526691" w:rsidP="00526691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Департаменту охорони здоров’я </w:t>
      </w:r>
      <w:r w:rsidRPr="00526691">
        <w:rPr>
          <w:rFonts w:ascii="Times New Roman" w:hAnsi="Times New Roman" w:cs="Times New Roman"/>
          <w:sz w:val="28"/>
          <w:szCs w:val="28"/>
          <w:lang w:val="uk-UA"/>
        </w:rPr>
        <w:t>виконавчого органу Київської міської ради (Київської міської державної адміністрації)</w:t>
      </w:r>
      <w:r w:rsidR="00F30721">
        <w:rPr>
          <w:rFonts w:ascii="Times New Roman" w:hAnsi="Times New Roman" w:cs="Times New Roman"/>
          <w:sz w:val="28"/>
          <w:szCs w:val="28"/>
          <w:lang w:val="uk-UA"/>
        </w:rPr>
        <w:t xml:space="preserve"> забезпечити здійснення організаційно-правових заходів щодо виконання пункту 1 цього рішення. </w:t>
      </w:r>
    </w:p>
    <w:p w14:paraId="0F67804A" w14:textId="77777777" w:rsidR="00526691" w:rsidRDefault="00526691" w:rsidP="00526691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0B15E5F" w14:textId="020FDBF0" w:rsidR="006E3D9F" w:rsidRDefault="006A389D" w:rsidP="00912EF0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6691">
        <w:rPr>
          <w:rFonts w:ascii="Times New Roman" w:hAnsi="Times New Roman" w:cs="Times New Roman"/>
          <w:sz w:val="28"/>
          <w:szCs w:val="28"/>
          <w:lang w:val="uk-UA"/>
        </w:rPr>
        <w:t xml:space="preserve">В абзаці першому пункту 4 рішення </w:t>
      </w:r>
      <w:r w:rsidR="008B418E" w:rsidRPr="00526691">
        <w:rPr>
          <w:rFonts w:ascii="Times New Roman" w:hAnsi="Times New Roman" w:cs="Times New Roman"/>
          <w:sz w:val="28"/>
          <w:szCs w:val="28"/>
          <w:lang w:val="uk-UA"/>
        </w:rPr>
        <w:t xml:space="preserve">Київської міської ради від 23 лютого 2021 року № 44/85 «Про реорганізацію Київського міського будинку дитини «Берізка» та Київського міського будинку дитини </w:t>
      </w:r>
      <w:r w:rsidR="0071344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</w:t>
      </w:r>
      <w:r w:rsidR="008B418E" w:rsidRPr="00526691">
        <w:rPr>
          <w:rFonts w:ascii="Times New Roman" w:hAnsi="Times New Roman" w:cs="Times New Roman"/>
          <w:sz w:val="28"/>
          <w:szCs w:val="28"/>
          <w:lang w:val="uk-UA"/>
        </w:rPr>
        <w:t>ім. М.М. Городецького»</w:t>
      </w:r>
      <w:r w:rsidRPr="00526691">
        <w:rPr>
          <w:rFonts w:ascii="Times New Roman" w:hAnsi="Times New Roman" w:cs="Times New Roman"/>
          <w:sz w:val="28"/>
          <w:szCs w:val="28"/>
          <w:lang w:val="uk-UA"/>
        </w:rPr>
        <w:t xml:space="preserve"> слова «Виконавчому органу Київської міської ради (Київськ</w:t>
      </w:r>
      <w:r w:rsidR="00713448"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Pr="00526691">
        <w:rPr>
          <w:rFonts w:ascii="Times New Roman" w:hAnsi="Times New Roman" w:cs="Times New Roman"/>
          <w:sz w:val="28"/>
          <w:szCs w:val="28"/>
          <w:lang w:val="uk-UA"/>
        </w:rPr>
        <w:t xml:space="preserve"> міськ</w:t>
      </w:r>
      <w:r w:rsidR="00713448"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Pr="00526691">
        <w:rPr>
          <w:rFonts w:ascii="Times New Roman" w:hAnsi="Times New Roman" w:cs="Times New Roman"/>
          <w:sz w:val="28"/>
          <w:szCs w:val="28"/>
          <w:lang w:val="uk-UA"/>
        </w:rPr>
        <w:t xml:space="preserve"> державн</w:t>
      </w:r>
      <w:r w:rsidR="00713448"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Pr="00526691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адміністрації)» замінити слова</w:t>
      </w:r>
      <w:r w:rsidR="005A294C">
        <w:rPr>
          <w:rFonts w:ascii="Times New Roman" w:hAnsi="Times New Roman" w:cs="Times New Roman"/>
          <w:sz w:val="28"/>
          <w:szCs w:val="28"/>
          <w:lang w:val="uk-UA"/>
        </w:rPr>
        <w:t>ми «Київському міському голові»;</w:t>
      </w:r>
    </w:p>
    <w:p w14:paraId="470FC641" w14:textId="77777777" w:rsidR="00A053FF" w:rsidRDefault="005A294C" w:rsidP="002F2CD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10E3">
        <w:rPr>
          <w:rFonts w:ascii="Times New Roman" w:hAnsi="Times New Roman" w:cs="Times New Roman"/>
          <w:sz w:val="28"/>
          <w:szCs w:val="28"/>
          <w:lang w:val="uk-UA"/>
        </w:rPr>
        <w:t>підпункт 4.</w:t>
      </w:r>
      <w:r w:rsidR="00B50B18" w:rsidRPr="00D710E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710E3">
        <w:rPr>
          <w:rFonts w:ascii="Times New Roman" w:hAnsi="Times New Roman" w:cs="Times New Roman"/>
          <w:sz w:val="28"/>
          <w:szCs w:val="28"/>
          <w:lang w:val="uk-UA"/>
        </w:rPr>
        <w:t xml:space="preserve">. пункту 4 </w:t>
      </w:r>
      <w:r w:rsidR="00A053FF">
        <w:rPr>
          <w:rFonts w:ascii="Times New Roman" w:hAnsi="Times New Roman" w:cs="Times New Roman"/>
          <w:sz w:val="28"/>
          <w:szCs w:val="28"/>
          <w:lang w:val="uk-UA"/>
        </w:rPr>
        <w:t>викласти у такій редакції:</w:t>
      </w:r>
    </w:p>
    <w:p w14:paraId="533ACE6E" w14:textId="6F23A620" w:rsidR="00D710E3" w:rsidRPr="00A053FF" w:rsidRDefault="00A053FF" w:rsidP="002F2CD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«</w:t>
      </w:r>
      <w:r w:rsidRPr="00A053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4.5. Затвердити статут комунального некомерційного підприємства </w:t>
      </w:r>
      <w:r w:rsidR="00F67BCC">
        <w:rPr>
          <w:rFonts w:ascii="Times New Roman" w:eastAsia="Times New Roman" w:hAnsi="Times New Roman"/>
          <w:sz w:val="28"/>
          <w:szCs w:val="28"/>
          <w:lang w:val="uk-UA" w:eastAsia="ru-RU"/>
        </w:rPr>
        <w:t>«</w:t>
      </w:r>
      <w:r w:rsidRPr="00A053FF">
        <w:rPr>
          <w:rFonts w:ascii="Times New Roman" w:eastAsia="Times New Roman" w:hAnsi="Times New Roman"/>
          <w:sz w:val="28"/>
          <w:szCs w:val="28"/>
          <w:lang w:val="uk-UA" w:eastAsia="ru-RU"/>
        </w:rPr>
        <w:t>Центр медичної реабілітації та паліативної допомоги дітям</w:t>
      </w:r>
      <w:r w:rsidR="00F67BCC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 w:rsidRPr="00A053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виконавчого органу Київської міської ради (Київської міської державної адміністрації).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</w:p>
    <w:p w14:paraId="72D7CD76" w14:textId="77777777" w:rsidR="002F2CDF" w:rsidRDefault="002F2CDF" w:rsidP="002F2CDF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274C437" w14:textId="7DF67447" w:rsidR="00614858" w:rsidRDefault="00614858" w:rsidP="000B6B20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4858">
        <w:rPr>
          <w:rFonts w:ascii="Times New Roman" w:hAnsi="Times New Roman" w:cs="Times New Roman"/>
          <w:sz w:val="28"/>
          <w:szCs w:val="28"/>
          <w:lang w:val="uk-UA"/>
        </w:rPr>
        <w:t>Визначити розмір статутного капіталу комунального некомерційного підприємства «</w:t>
      </w:r>
      <w:r w:rsidRPr="00614858">
        <w:rPr>
          <w:rFonts w:ascii="Times New Roman" w:hAnsi="Times New Roman" w:cs="Times New Roman"/>
          <w:sz w:val="28"/>
          <w:szCs w:val="28"/>
        </w:rPr>
        <w:t xml:space="preserve">Центр </w:t>
      </w:r>
      <w:proofErr w:type="spellStart"/>
      <w:r w:rsidRPr="00614858">
        <w:rPr>
          <w:rFonts w:ascii="Times New Roman" w:hAnsi="Times New Roman" w:cs="Times New Roman"/>
          <w:sz w:val="28"/>
          <w:szCs w:val="28"/>
        </w:rPr>
        <w:t>спортивної</w:t>
      </w:r>
      <w:proofErr w:type="spellEnd"/>
      <w:r w:rsidRPr="00614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858">
        <w:rPr>
          <w:rFonts w:ascii="Times New Roman" w:hAnsi="Times New Roman" w:cs="Times New Roman"/>
          <w:sz w:val="28"/>
          <w:szCs w:val="28"/>
        </w:rPr>
        <w:t>медицини</w:t>
      </w:r>
      <w:proofErr w:type="spellEnd"/>
      <w:r w:rsidRPr="00614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858"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 w:rsidRPr="00614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858">
        <w:rPr>
          <w:rFonts w:ascii="Times New Roman" w:hAnsi="Times New Roman" w:cs="Times New Roman"/>
          <w:sz w:val="28"/>
          <w:szCs w:val="28"/>
        </w:rPr>
        <w:t>Києва</w:t>
      </w:r>
      <w:proofErr w:type="spellEnd"/>
      <w:r w:rsidRPr="00614858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3A5AC6" w:rsidRPr="003A5A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A5AC6">
        <w:rPr>
          <w:rFonts w:ascii="Times New Roman" w:hAnsi="Times New Roman" w:cs="Times New Roman"/>
          <w:sz w:val="28"/>
          <w:szCs w:val="28"/>
          <w:lang w:val="uk-UA"/>
        </w:rPr>
        <w:t>(ідентифікаційний код 39072140)</w:t>
      </w:r>
      <w:r w:rsidR="003A5AC6" w:rsidRPr="006148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4858">
        <w:rPr>
          <w:rFonts w:ascii="Times New Roman" w:hAnsi="Times New Roman" w:cs="Times New Roman"/>
          <w:sz w:val="28"/>
          <w:szCs w:val="28"/>
          <w:lang w:val="uk-UA"/>
        </w:rPr>
        <w:t>у розмірі 1000,00 (одна тисяча грн 00 коп.) гривень за рахунок грошового внеску власника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498320B" w14:textId="77777777" w:rsidR="00614858" w:rsidRPr="00614858" w:rsidRDefault="00614858" w:rsidP="000B6B20">
      <w:pPr>
        <w:pStyle w:val="a3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</w:p>
    <w:p w14:paraId="0DC4B574" w14:textId="77777777" w:rsidR="00614858" w:rsidRPr="003A5AC6" w:rsidRDefault="003A5AC6" w:rsidP="00CE1639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5AC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Київському міському голові затвердити статут </w:t>
      </w:r>
      <w:r w:rsidR="00614858" w:rsidRPr="003A5AC6">
        <w:rPr>
          <w:rFonts w:ascii="Times New Roman" w:hAnsi="Times New Roman" w:cs="Times New Roman"/>
          <w:sz w:val="28"/>
          <w:szCs w:val="28"/>
          <w:lang w:val="uk-UA"/>
        </w:rPr>
        <w:t>комунальн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614858" w:rsidRPr="003A5AC6">
        <w:rPr>
          <w:rFonts w:ascii="Times New Roman" w:hAnsi="Times New Roman" w:cs="Times New Roman"/>
          <w:sz w:val="28"/>
          <w:szCs w:val="28"/>
          <w:lang w:val="uk-UA"/>
        </w:rPr>
        <w:t xml:space="preserve"> некомерційн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ого </w:t>
      </w:r>
      <w:r w:rsidR="00614858" w:rsidRPr="003A5AC6">
        <w:rPr>
          <w:rFonts w:ascii="Times New Roman" w:hAnsi="Times New Roman" w:cs="Times New Roman"/>
          <w:sz w:val="28"/>
          <w:szCs w:val="28"/>
          <w:lang w:val="uk-UA"/>
        </w:rPr>
        <w:t>підприємств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614858" w:rsidRPr="003A5AC6">
        <w:rPr>
          <w:rFonts w:ascii="Times New Roman" w:hAnsi="Times New Roman" w:cs="Times New Roman"/>
          <w:sz w:val="28"/>
          <w:szCs w:val="28"/>
          <w:lang w:val="uk-UA"/>
        </w:rPr>
        <w:t xml:space="preserve"> «Центр спортивної медицини міста Києва».</w:t>
      </w:r>
    </w:p>
    <w:p w14:paraId="4E71D485" w14:textId="77777777" w:rsidR="00614858" w:rsidRPr="00614858" w:rsidRDefault="00614858" w:rsidP="000B6B20">
      <w:pPr>
        <w:pStyle w:val="a3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</w:p>
    <w:p w14:paraId="7FF2C0B0" w14:textId="77777777" w:rsidR="00F9704E" w:rsidRDefault="00F9704E" w:rsidP="000B6B20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Оприлюднити це рішення в установленому порядку.</w:t>
      </w:r>
    </w:p>
    <w:p w14:paraId="1ED71FFE" w14:textId="77777777" w:rsidR="00F9704E" w:rsidRPr="00F9704E" w:rsidRDefault="00F9704E" w:rsidP="000B6B20">
      <w:pPr>
        <w:pStyle w:val="a3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</w:p>
    <w:p w14:paraId="31C9693B" w14:textId="05D2668E" w:rsidR="00F9704E" w:rsidRPr="00806BBC" w:rsidRDefault="00F9704E" w:rsidP="000B6B20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6BBC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цього рішення покласти на постійну комісію Київської міської ради з питань охорони </w:t>
      </w:r>
      <w:r w:rsidR="00806BBC">
        <w:rPr>
          <w:rFonts w:ascii="Times New Roman" w:hAnsi="Times New Roman" w:cs="Times New Roman"/>
          <w:sz w:val="28"/>
          <w:szCs w:val="28"/>
          <w:lang w:val="uk-UA"/>
        </w:rPr>
        <w:t>здоров’я та соціального захисту.</w:t>
      </w:r>
    </w:p>
    <w:p w14:paraId="16D6C5CB" w14:textId="77777777" w:rsidR="00F9704E" w:rsidRPr="00F9704E" w:rsidRDefault="00F9704E" w:rsidP="00F9704E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86EA98E" w14:textId="77777777" w:rsidR="006A389D" w:rsidRDefault="006A389D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Київський міський г</w:t>
      </w:r>
      <w:r w:rsidR="00F9704E">
        <w:rPr>
          <w:rFonts w:ascii="Times New Roman" w:hAnsi="Times New Roman" w:cs="Times New Roman"/>
          <w:sz w:val="28"/>
          <w:szCs w:val="28"/>
          <w:lang w:val="uk-UA"/>
        </w:rPr>
        <w:t xml:space="preserve">олова </w:t>
      </w:r>
      <w:r w:rsidR="00F9704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9704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9704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9704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9704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9704E">
        <w:rPr>
          <w:rFonts w:ascii="Times New Roman" w:hAnsi="Times New Roman" w:cs="Times New Roman"/>
          <w:sz w:val="28"/>
          <w:szCs w:val="28"/>
          <w:lang w:val="uk-UA"/>
        </w:rPr>
        <w:tab/>
        <w:t>Віталій КЛИЧКО</w:t>
      </w:r>
    </w:p>
    <w:p w14:paraId="586B77E3" w14:textId="77777777" w:rsidR="006A389D" w:rsidRDefault="006A389D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E32E5C" w14:textId="77777777" w:rsidR="006A389D" w:rsidRDefault="006A389D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F7652AA" w14:textId="77777777" w:rsidR="006A389D" w:rsidRDefault="006A389D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94E3C64" w14:textId="77777777" w:rsidR="006A389D" w:rsidRDefault="006A389D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96FB340" w14:textId="77777777" w:rsidR="006A389D" w:rsidRDefault="006A389D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D3C7FE1" w14:textId="77777777" w:rsidR="006A389D" w:rsidRDefault="006A389D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02CE93" w14:textId="77777777" w:rsidR="006A389D" w:rsidRDefault="006A389D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7BBD691" w14:textId="77777777" w:rsidR="006A389D" w:rsidRDefault="006A389D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C232136" w14:textId="77777777" w:rsidR="006A389D" w:rsidRDefault="006A389D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BDF8B8" w14:textId="77777777" w:rsidR="006A389D" w:rsidRDefault="006A389D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2A09104" w14:textId="77777777" w:rsidR="00713448" w:rsidRDefault="00713448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859ACDA" w14:textId="77777777" w:rsidR="00713448" w:rsidRDefault="00713448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E8C380D" w14:textId="77777777" w:rsidR="00713448" w:rsidRDefault="00713448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AF57D17" w14:textId="77777777" w:rsidR="00713448" w:rsidRDefault="00713448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3D7AD4B" w14:textId="77777777" w:rsidR="00713448" w:rsidRDefault="00713448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05CE8F8" w14:textId="77777777" w:rsidR="00713448" w:rsidRDefault="00713448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00AECE1" w14:textId="77777777" w:rsidR="00713448" w:rsidRDefault="00713448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E2CDD6D" w14:textId="77777777" w:rsidR="00713448" w:rsidRDefault="00713448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B6AC581" w14:textId="77777777" w:rsidR="00713448" w:rsidRDefault="00713448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B8BB7C8" w14:textId="77777777" w:rsidR="00713448" w:rsidRDefault="00713448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02A068B" w14:textId="77777777" w:rsidR="00713448" w:rsidRDefault="00713448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197A5FA" w14:textId="77777777" w:rsidR="00713448" w:rsidRDefault="00713448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746D00" w14:textId="77777777" w:rsidR="00713448" w:rsidRDefault="00713448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DB08895" w14:textId="77777777" w:rsidR="00713448" w:rsidRDefault="00713448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C4B1587" w14:textId="77777777" w:rsidR="00713448" w:rsidRDefault="00713448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9B774CD" w14:textId="77777777" w:rsidR="00713448" w:rsidRDefault="00713448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C5B8E5D" w14:textId="77777777" w:rsidR="00713448" w:rsidRDefault="00713448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535D672" w14:textId="77777777" w:rsidR="00713448" w:rsidRDefault="00713448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3D38965" w14:textId="77777777" w:rsidR="00713448" w:rsidRDefault="00713448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D03F1B5" w14:textId="77777777" w:rsidR="00713448" w:rsidRDefault="00713448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16BCE89" w14:textId="77777777" w:rsidR="00713448" w:rsidRDefault="00713448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4450C3D" w14:textId="77777777" w:rsidR="00713448" w:rsidRDefault="00713448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3B4FDBF" w14:textId="77777777" w:rsidR="00806BBC" w:rsidRDefault="00806BBC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1777004" w14:textId="77777777" w:rsidR="00806BBC" w:rsidRDefault="00806BBC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GoBack"/>
      <w:bookmarkEnd w:id="1"/>
    </w:p>
    <w:p w14:paraId="1ADF658F" w14:textId="77777777" w:rsidR="00713448" w:rsidRDefault="00713448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A23E879" w14:textId="77777777" w:rsidR="00713448" w:rsidRDefault="00713448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4FB9E75" w14:textId="4DEA8968" w:rsidR="006A389D" w:rsidRDefault="00713448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ПОДАННЯ</w:t>
      </w:r>
      <w:r w:rsidR="006A389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23FAD2D6" w14:textId="77777777" w:rsidR="006A389D" w:rsidRDefault="006A389D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771788" w14:textId="3FE45E1A" w:rsidR="006A389D" w:rsidRDefault="00713448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Депутат Київської міської ради</w:t>
      </w:r>
      <w:r w:rsidR="006A38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389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A389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A389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A389D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Марина ПОРОШЕНКО</w:t>
      </w:r>
    </w:p>
    <w:p w14:paraId="36FAF339" w14:textId="54519B23" w:rsidR="00713448" w:rsidRDefault="00713448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9B967DA" w14:textId="38D203BE" w:rsidR="00713448" w:rsidRDefault="00713448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BE658ED" w14:textId="7EEE722E" w:rsidR="00713448" w:rsidRDefault="00713448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C9F591B" w14:textId="282A272B" w:rsidR="00713448" w:rsidRDefault="00713448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42D6599" w14:textId="0C9F9BA4" w:rsidR="00713448" w:rsidRDefault="00713448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8C49EE6" w14:textId="6668A3C7" w:rsidR="00713448" w:rsidRDefault="00713448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ПОГОДЖЕНО:</w:t>
      </w:r>
    </w:p>
    <w:p w14:paraId="575FF603" w14:textId="176DC070" w:rsidR="00713448" w:rsidRDefault="00713448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7C3904" w14:textId="6C20E2CB" w:rsidR="00713448" w:rsidRDefault="00713448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Постійна комісія Київської міської ради</w:t>
      </w:r>
    </w:p>
    <w:p w14:paraId="44A983C7" w14:textId="0401C7C3" w:rsidR="00713448" w:rsidRDefault="00713448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питань охорони здоров’я та соціального захисту</w:t>
      </w:r>
    </w:p>
    <w:p w14:paraId="7F2FB330" w14:textId="63FA2F32" w:rsidR="00713448" w:rsidRDefault="00713448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F18DA0" w14:textId="21421B8E" w:rsidR="00713448" w:rsidRDefault="00713448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</w:t>
      </w:r>
      <w:r w:rsidR="00295BC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</w:t>
      </w:r>
      <w:r w:rsidR="00D220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5BC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Марина ПОРОШЕНКО</w:t>
      </w:r>
    </w:p>
    <w:p w14:paraId="01B59D98" w14:textId="2F6B8CFD" w:rsidR="00713448" w:rsidRDefault="00713448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C0C854D" w14:textId="0C0D9F4C" w:rsidR="00713448" w:rsidRDefault="00713448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DF643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</w:t>
      </w:r>
      <w:r w:rsidR="00D220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643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Юлія УЛАСИК</w:t>
      </w:r>
    </w:p>
    <w:p w14:paraId="07CF4577" w14:textId="35A8ADA3" w:rsidR="00713448" w:rsidRDefault="00713448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31A2407" w14:textId="3CE4E3E7" w:rsidR="00713448" w:rsidRDefault="00713448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6D89B0C" w14:textId="4EC0EE3B" w:rsidR="009E448E" w:rsidRDefault="009E448E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A80233A" w14:textId="00D44117" w:rsidR="009E448E" w:rsidRDefault="009E448E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9D1BABD" w14:textId="2D7BF1E4" w:rsidR="009E448E" w:rsidRDefault="009E448E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В. о. </w:t>
      </w:r>
      <w:r w:rsidR="00452C4D">
        <w:rPr>
          <w:rFonts w:ascii="Times New Roman" w:hAnsi="Times New Roman" w:cs="Times New Roman"/>
          <w:sz w:val="28"/>
          <w:szCs w:val="28"/>
          <w:lang w:val="uk-UA"/>
        </w:rPr>
        <w:t>начальника управління</w:t>
      </w:r>
    </w:p>
    <w:p w14:paraId="06FB8169" w14:textId="677A31D1" w:rsidR="00452C4D" w:rsidRDefault="00452C4D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правового забезпечення діяльності</w:t>
      </w:r>
    </w:p>
    <w:p w14:paraId="791E61D5" w14:textId="54AC61EC" w:rsidR="00452C4D" w:rsidRDefault="00452C4D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Київської міської ради                                   </w:t>
      </w:r>
      <w:r w:rsidR="00D220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Валентина ПОЛОЖИШНИК</w:t>
      </w:r>
    </w:p>
    <w:p w14:paraId="04DBC1B6" w14:textId="384B6C14" w:rsidR="006A389D" w:rsidRDefault="006A389D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07DFDA7" w14:textId="3C78C6F6" w:rsidR="00FD0214" w:rsidRDefault="00FD0214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075964D" w14:textId="3A13ADAA" w:rsidR="00FD0214" w:rsidRDefault="00FD0214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FFA1440" w14:textId="57E790BF" w:rsidR="00FD0214" w:rsidRDefault="00FD0214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9A8E3C0" w14:textId="0F3619F7" w:rsidR="00FD0214" w:rsidRDefault="00FD0214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8ECAB6" w14:textId="66036183" w:rsidR="00FD0214" w:rsidRDefault="00FD0214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AC0BDAD" w14:textId="3F395C95" w:rsidR="00FD0214" w:rsidRDefault="00FD0214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A18597" w14:textId="4D8EB3F1" w:rsidR="00FD0214" w:rsidRDefault="00FD0214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69A0654" w14:textId="0DF1C64B" w:rsidR="00FD0214" w:rsidRDefault="00FD0214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50F5CE" w14:textId="2FF2890C" w:rsidR="00FD0214" w:rsidRDefault="00FD0214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806775" w14:textId="070D9BAB" w:rsidR="00FD0214" w:rsidRDefault="00FD0214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019B063" w14:textId="64908175" w:rsidR="00FD0214" w:rsidRDefault="00FD0214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C347E3" w14:textId="5CA995E5" w:rsidR="00FD0214" w:rsidRDefault="00FD0214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0E86880" w14:textId="1EFDEF70" w:rsidR="00FD0214" w:rsidRDefault="00FD0214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ED755C3" w14:textId="7601C48C" w:rsidR="00FD0214" w:rsidRDefault="00FD0214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DE1D3B" w14:textId="60FB1731" w:rsidR="00FD0214" w:rsidRDefault="00FD0214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BB59123" w14:textId="1F8DB97E" w:rsidR="00FD0214" w:rsidRDefault="00FD0214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B11DF15" w14:textId="17A7E6F9" w:rsidR="00FD0214" w:rsidRDefault="00FD0214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F5496BB" w14:textId="0B274739" w:rsidR="00FD0214" w:rsidRDefault="00FD0214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CE40D86" w14:textId="53E7DA3F" w:rsidR="00FD0214" w:rsidRDefault="00FD0214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0AC7370" w14:textId="72D54D47" w:rsidR="00FD0214" w:rsidRDefault="00FD0214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C028278" w14:textId="07542DB5" w:rsidR="00FD0214" w:rsidRDefault="00FD0214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36A32D3" w14:textId="5C2C99B9" w:rsidR="00FD0214" w:rsidRDefault="00FD0214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6123C94" w14:textId="74AAC298" w:rsidR="00FD0214" w:rsidRDefault="00FD0214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5F83056" w14:textId="2D633B78" w:rsidR="00FD0214" w:rsidRDefault="00FD0214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2ED3778" w14:textId="7175DE5E" w:rsidR="00FD0214" w:rsidRDefault="00FD0214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1E0ABF1" w14:textId="333116B1" w:rsidR="00FD0214" w:rsidRDefault="00FD0214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D404B7B" w14:textId="269C9CF4" w:rsidR="00FD0214" w:rsidRDefault="00FD0214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3E0C70" w14:textId="24700FB0" w:rsidR="00FD0214" w:rsidRDefault="00FD0214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169519" w14:textId="4F62C8D5" w:rsidR="00FD0214" w:rsidRDefault="00FD0214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BBF6AD3" w14:textId="1971D328" w:rsidR="00FD0214" w:rsidRDefault="00FD0214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EBE6957" w14:textId="29DC1735" w:rsidR="00FD0214" w:rsidRDefault="00FD0214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B73159B" w14:textId="0910D4D9" w:rsidR="00FD0214" w:rsidRDefault="00FD0214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5C22DEB" w14:textId="65688D33" w:rsidR="00FD0214" w:rsidRDefault="00FD0214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6FDCEE4" w14:textId="01F6FA37" w:rsidR="00FD0214" w:rsidRDefault="00FD0214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E9CD58" w14:textId="7677A01B" w:rsidR="00FD0214" w:rsidRDefault="00FD0214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461561" w14:textId="29AF27E5" w:rsidR="00FD0214" w:rsidRDefault="00FD0214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F9A471F" w14:textId="1CA73C51" w:rsidR="00FD0214" w:rsidRDefault="00FD0214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6C1B0E9" w14:textId="5FACD167" w:rsidR="00FD0214" w:rsidRDefault="00FD0214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3EA58CE" w14:textId="505D7807" w:rsidR="00FD0214" w:rsidRDefault="00FD0214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D2904B" w14:textId="24F6485E" w:rsidR="00FD0214" w:rsidRDefault="00FD0214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742FDB1" w14:textId="000B23FB" w:rsidR="00FD0214" w:rsidRDefault="00FD0214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66FFBE5" w14:textId="511F645F" w:rsidR="00FD0214" w:rsidRDefault="00FD0214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5A725E" w14:textId="74E26287" w:rsidR="00FD0214" w:rsidRDefault="00FD0214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BEAC1D7" w14:textId="681B250D" w:rsidR="00FD0214" w:rsidRDefault="00FD0214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4695CA7" w14:textId="09147951" w:rsidR="00FD0214" w:rsidRDefault="00FD0214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17EDBA2" w14:textId="2ABCD36F" w:rsidR="00FD0214" w:rsidRDefault="00FD0214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080D49" w14:textId="34F279B2" w:rsidR="00FD0214" w:rsidRDefault="00FD0214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53362C7" w14:textId="2F614037" w:rsidR="00FD0214" w:rsidRDefault="00FD0214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0E9423E" w14:textId="4F9F0A35" w:rsidR="00FD0214" w:rsidRDefault="00FD0214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3576A3F" w14:textId="6B93C84D" w:rsidR="00FD0214" w:rsidRDefault="00FD0214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F7834E0" w14:textId="61913570" w:rsidR="00FD0214" w:rsidRDefault="00FD0214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ABBEF25" w14:textId="36D20FAC" w:rsidR="00FD0214" w:rsidRDefault="00FD0214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3AFF9EC" w14:textId="0113B4AB" w:rsidR="00FD0214" w:rsidRDefault="00FD0214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06C71B" w14:textId="5B113F7C" w:rsidR="00FD0214" w:rsidRDefault="00FD0214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FBD53FC" w14:textId="5D4BBF84" w:rsidR="00FD0214" w:rsidRDefault="00FD0214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DFF040B" w14:textId="7B4AF2B5" w:rsidR="00FD0214" w:rsidRDefault="00FD0214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54E0C5C" w14:textId="1E3CC99D" w:rsidR="00FD0214" w:rsidRDefault="00FD0214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D0F5B9D" w14:textId="713A45C3" w:rsidR="00FD0214" w:rsidRDefault="00FD0214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3933EBA" w14:textId="22DA4D33" w:rsidR="00FD0214" w:rsidRDefault="00FD0214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BD05906" w14:textId="77777777" w:rsidR="00FD0214" w:rsidRDefault="00FD0214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D2EE2F5" w14:textId="6558881B" w:rsidR="00FD0214" w:rsidRDefault="00FD0214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Текст проєкту рішення  у паперовому вигляді відповідає проєкту в електронному вигляді на </w:t>
      </w:r>
      <w:r>
        <w:rPr>
          <w:rFonts w:ascii="Times New Roman" w:hAnsi="Times New Roman" w:cs="Times New Roman"/>
          <w:sz w:val="28"/>
          <w:szCs w:val="28"/>
          <w:lang w:val="en-US"/>
        </w:rPr>
        <w:t>USB</w:t>
      </w:r>
      <w:r w:rsidRPr="00806B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носії.</w:t>
      </w:r>
    </w:p>
    <w:p w14:paraId="106A6E3F" w14:textId="5AC866B3" w:rsidR="00FD0214" w:rsidRDefault="00FD0214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Виконавець: Марина ЯРОШУК, помічниця депутатки Київської міської ради ІХ скликання Марини ПОРОШЕНКО </w:t>
      </w:r>
    </w:p>
    <w:p w14:paraId="5518BE3D" w14:textId="68C176E5" w:rsidR="00FD0214" w:rsidRPr="00FD0214" w:rsidRDefault="00FD0214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(097)1229799</w:t>
      </w:r>
    </w:p>
    <w:sectPr w:rsidR="00FD0214" w:rsidRPr="00FD0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5826F3"/>
    <w:multiLevelType w:val="hybridMultilevel"/>
    <w:tmpl w:val="671AB436"/>
    <w:lvl w:ilvl="0" w:tplc="D82487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404"/>
    <w:rsid w:val="0001563A"/>
    <w:rsid w:val="0004530C"/>
    <w:rsid w:val="0006224B"/>
    <w:rsid w:val="000B6B20"/>
    <w:rsid w:val="00143E06"/>
    <w:rsid w:val="001458DC"/>
    <w:rsid w:val="00227538"/>
    <w:rsid w:val="00236819"/>
    <w:rsid w:val="00273C9C"/>
    <w:rsid w:val="00295BC3"/>
    <w:rsid w:val="002F2CDF"/>
    <w:rsid w:val="003A5AC6"/>
    <w:rsid w:val="003C756F"/>
    <w:rsid w:val="003D4D0E"/>
    <w:rsid w:val="00452C4D"/>
    <w:rsid w:val="00526691"/>
    <w:rsid w:val="005A294C"/>
    <w:rsid w:val="005B49B5"/>
    <w:rsid w:val="005C70F6"/>
    <w:rsid w:val="00614858"/>
    <w:rsid w:val="006A389D"/>
    <w:rsid w:val="006E3D9F"/>
    <w:rsid w:val="00713448"/>
    <w:rsid w:val="007E1DAB"/>
    <w:rsid w:val="00806BBC"/>
    <w:rsid w:val="008B418E"/>
    <w:rsid w:val="00956D79"/>
    <w:rsid w:val="009E448E"/>
    <w:rsid w:val="00A053FF"/>
    <w:rsid w:val="00A10E73"/>
    <w:rsid w:val="00A84D32"/>
    <w:rsid w:val="00B50B18"/>
    <w:rsid w:val="00BD232F"/>
    <w:rsid w:val="00CA0CBC"/>
    <w:rsid w:val="00D220C1"/>
    <w:rsid w:val="00D710E3"/>
    <w:rsid w:val="00DA0708"/>
    <w:rsid w:val="00DC15B7"/>
    <w:rsid w:val="00DF6432"/>
    <w:rsid w:val="00EB6867"/>
    <w:rsid w:val="00EC6BB1"/>
    <w:rsid w:val="00F30721"/>
    <w:rsid w:val="00F55130"/>
    <w:rsid w:val="00F67BCC"/>
    <w:rsid w:val="00F9704E"/>
    <w:rsid w:val="00FB3404"/>
    <w:rsid w:val="00FD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E15AE"/>
  <w15:docId w15:val="{B27EDE2E-ABF8-433C-9EEE-6139780FC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7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7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9704E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99"/>
    <w:rsid w:val="0061485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DDDD2-BDAF-4541-B597-6BB791733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3150</Words>
  <Characters>1797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Хацюр Анна</dc:creator>
  <cp:lastModifiedBy>Grushecka</cp:lastModifiedBy>
  <cp:revision>13</cp:revision>
  <cp:lastPrinted>2022-09-07T15:43:00Z</cp:lastPrinted>
  <dcterms:created xsi:type="dcterms:W3CDTF">2022-08-30T21:11:00Z</dcterms:created>
  <dcterms:modified xsi:type="dcterms:W3CDTF">2022-09-08T06:11:00Z</dcterms:modified>
</cp:coreProperties>
</file>