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A" w:rsidRPr="000A7704" w:rsidRDefault="009370DC" w:rsidP="000A770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0A7704">
        <w:rPr>
          <w:b/>
          <w:bCs/>
          <w:sz w:val="26"/>
          <w:szCs w:val="26"/>
          <w:u w:val="single"/>
        </w:rPr>
        <w:t xml:space="preserve">Українська академія лідерства </w:t>
      </w:r>
      <w:r w:rsidRPr="000A7704">
        <w:rPr>
          <w:sz w:val="26"/>
          <w:szCs w:val="26"/>
        </w:rPr>
        <w:t>–  наймасштабніший станом на сьогодні молодіжний лідерський рух України. Це національна мережа центрів розвитку лідерства у Маріуполі, Львові, Харкові, Миколаєві, Києві та двома координаційними центрами у Полтаві та Чернівцях. Академія — можливість вплинути на глибинні соціальні процеси в Україні шляхом формування покоління молодих людей, які вже сьогодні беруть на себе відповідальність за свою країну та мають необхідні для цього здібності.</w:t>
      </w:r>
    </w:p>
    <w:p w:rsidR="009370DC" w:rsidRPr="000A7704" w:rsidRDefault="00EC169A" w:rsidP="000A770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7704">
        <w:rPr>
          <w:sz w:val="26"/>
          <w:szCs w:val="26"/>
        </w:rPr>
        <w:t xml:space="preserve">Організація має 3 стратегічні напрямки роботи: 1. Виховання нового покоління лідерів через 10-місячну формаційну програму розвитку. 2. Формування мережі Центрів розвитку лідерства у регіонах, які активно розвивають місцеві громади через системне волонтерство, соціальні освітні, культурні та спортивні </w:t>
      </w:r>
      <w:proofErr w:type="spellStart"/>
      <w:r w:rsidR="0024494D" w:rsidRPr="000A7704">
        <w:rPr>
          <w:sz w:val="26"/>
          <w:szCs w:val="26"/>
        </w:rPr>
        <w:t>проєкти</w:t>
      </w:r>
      <w:proofErr w:type="spellEnd"/>
      <w:r w:rsidRPr="000A7704">
        <w:rPr>
          <w:sz w:val="26"/>
          <w:szCs w:val="26"/>
        </w:rPr>
        <w:t xml:space="preserve"> та програми.3. Залучення ресурсів для розвитку лідерства в Україні шляхом об'єднання кола меценатів з бізнесу, держави, місцевого самоврядування, міжнародних партнерів тощо.</w:t>
      </w:r>
    </w:p>
    <w:p w:rsidR="009370DC" w:rsidRPr="000A7704" w:rsidRDefault="009370DC" w:rsidP="000A770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7704">
        <w:rPr>
          <w:sz w:val="26"/>
          <w:szCs w:val="26"/>
        </w:rPr>
        <w:t xml:space="preserve">В основі УАЛ є 10-місячна формаційна програма розвитку для випускників шкіл віком від 16 до 20 років, яка складається з трьох компонентів: фізичного, емоційного та інтелектуального на основі цінностей. </w:t>
      </w:r>
      <w:r w:rsidR="000F0083" w:rsidRPr="000A7704">
        <w:rPr>
          <w:sz w:val="26"/>
          <w:szCs w:val="26"/>
        </w:rPr>
        <w:t>В Академії</w:t>
      </w:r>
      <w:r w:rsidRPr="000A7704">
        <w:rPr>
          <w:sz w:val="26"/>
          <w:szCs w:val="26"/>
        </w:rPr>
        <w:t xml:space="preserve"> студенти здобувають навички самопізнання, аналізу суспільних викликів, командної праці, рефлексії, комунікації</w:t>
      </w:r>
      <w:r w:rsidR="00A76F48" w:rsidRPr="000A7704">
        <w:rPr>
          <w:sz w:val="26"/>
          <w:szCs w:val="26"/>
        </w:rPr>
        <w:t>, проектного менеджменту тощо.</w:t>
      </w:r>
    </w:p>
    <w:p w:rsidR="000F0083" w:rsidRPr="000A7704" w:rsidRDefault="000F0083" w:rsidP="000A770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7704">
        <w:rPr>
          <w:sz w:val="26"/>
          <w:szCs w:val="26"/>
        </w:rPr>
        <w:t>З</w:t>
      </w:r>
      <w:r w:rsidR="009370DC" w:rsidRPr="000A7704">
        <w:rPr>
          <w:sz w:val="26"/>
          <w:szCs w:val="26"/>
        </w:rPr>
        <w:t xml:space="preserve">а п’ять років роботи програми понад 30,000 молодих людей проявили інтерес та конкурували, щоб заповнити 900 навчальних місць в УАЛ станом на сьогодні. І своєю проектною роботою, вже разом зі студентами, організація охопила понад 200 тис жителів України. </w:t>
      </w:r>
      <w:r w:rsidRPr="000A7704">
        <w:rPr>
          <w:sz w:val="26"/>
          <w:szCs w:val="26"/>
        </w:rPr>
        <w:t>У 2020 році УАЛ увійшов у ТОП-100 громадських організацій Києва.</w:t>
      </w:r>
    </w:p>
    <w:p w:rsidR="00AF124F" w:rsidRPr="000A7704" w:rsidRDefault="0024494D" w:rsidP="000A770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7704">
        <w:rPr>
          <w:sz w:val="26"/>
          <w:szCs w:val="26"/>
        </w:rPr>
        <w:t xml:space="preserve">Кандидат на присудження Премії Верховної Ради України </w:t>
      </w:r>
      <w:r w:rsidR="000F0083" w:rsidRPr="000A7704">
        <w:rPr>
          <w:sz w:val="26"/>
          <w:szCs w:val="26"/>
        </w:rPr>
        <w:t>Катерина Ганус</w:t>
      </w:r>
      <w:r w:rsidRPr="000A7704">
        <w:rPr>
          <w:sz w:val="26"/>
          <w:szCs w:val="26"/>
        </w:rPr>
        <w:t xml:space="preserve"> </w:t>
      </w:r>
      <w:r w:rsidR="000F0083" w:rsidRPr="000A7704">
        <w:rPr>
          <w:sz w:val="26"/>
          <w:szCs w:val="26"/>
        </w:rPr>
        <w:t>працює в Українській академії лідерства вже 4 роки, очолює Київський осередок УАЛ з 20</w:t>
      </w:r>
      <w:r w:rsidRPr="000A7704">
        <w:rPr>
          <w:sz w:val="26"/>
          <w:szCs w:val="26"/>
        </w:rPr>
        <w:t xml:space="preserve">19 року. Серед реалізованих </w:t>
      </w:r>
      <w:proofErr w:type="spellStart"/>
      <w:r w:rsidRPr="000A7704">
        <w:rPr>
          <w:sz w:val="26"/>
          <w:szCs w:val="26"/>
        </w:rPr>
        <w:t>проє</w:t>
      </w:r>
      <w:r w:rsidR="000F0083" w:rsidRPr="000A7704">
        <w:rPr>
          <w:sz w:val="26"/>
          <w:szCs w:val="26"/>
        </w:rPr>
        <w:t>ктів</w:t>
      </w:r>
      <w:proofErr w:type="spellEnd"/>
      <w:r w:rsidR="000F0083" w:rsidRPr="000A7704">
        <w:rPr>
          <w:sz w:val="26"/>
          <w:szCs w:val="26"/>
        </w:rPr>
        <w:t xml:space="preserve"> Катерини у сфері освіти та дозвілля для молоді в рамках Української академії лідерства: </w:t>
      </w:r>
    </w:p>
    <w:p w:rsidR="00AF124F" w:rsidRPr="000A7704" w:rsidRDefault="000F0083" w:rsidP="000A770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0A7704">
        <w:rPr>
          <w:sz w:val="26"/>
          <w:szCs w:val="26"/>
        </w:rPr>
        <w:br/>
        <w:t>-</w:t>
      </w:r>
      <w:r w:rsidR="0024494D" w:rsidRPr="000A7704">
        <w:rPr>
          <w:sz w:val="26"/>
          <w:szCs w:val="26"/>
        </w:rPr>
        <w:t xml:space="preserve"> </w:t>
      </w:r>
      <w:r w:rsidRPr="000A7704">
        <w:rPr>
          <w:sz w:val="26"/>
          <w:szCs w:val="26"/>
        </w:rPr>
        <w:t>«Школа громадської активності», 2017</w:t>
      </w:r>
      <w:r w:rsidR="00AF124F" w:rsidRPr="000A7704">
        <w:rPr>
          <w:sz w:val="26"/>
          <w:szCs w:val="26"/>
        </w:rPr>
        <w:t>,</w:t>
      </w:r>
      <w:r w:rsidRPr="000A7704">
        <w:rPr>
          <w:sz w:val="26"/>
          <w:szCs w:val="26"/>
        </w:rPr>
        <w:t xml:space="preserve"> 2018</w:t>
      </w:r>
      <w:r w:rsidRPr="000A7704">
        <w:rPr>
          <w:sz w:val="26"/>
          <w:szCs w:val="26"/>
        </w:rPr>
        <w:br/>
        <w:t>-</w:t>
      </w:r>
      <w:r w:rsidR="0024494D" w:rsidRPr="000A7704">
        <w:rPr>
          <w:sz w:val="26"/>
          <w:szCs w:val="26"/>
        </w:rPr>
        <w:t xml:space="preserve"> </w:t>
      </w:r>
      <w:r w:rsidRPr="000A7704">
        <w:rPr>
          <w:sz w:val="26"/>
          <w:szCs w:val="26"/>
        </w:rPr>
        <w:t>Всеукраїнський форум відповідального лідерства (350 учасників), 2018 і 2019</w:t>
      </w:r>
      <w:r w:rsidRPr="000A7704">
        <w:rPr>
          <w:sz w:val="26"/>
          <w:szCs w:val="26"/>
        </w:rPr>
        <w:br/>
        <w:t>-</w:t>
      </w:r>
      <w:r w:rsidR="0024494D" w:rsidRPr="000A7704">
        <w:rPr>
          <w:sz w:val="26"/>
          <w:szCs w:val="26"/>
        </w:rPr>
        <w:t xml:space="preserve"> </w:t>
      </w:r>
      <w:proofErr w:type="spellStart"/>
      <w:r w:rsidRPr="000A7704">
        <w:rPr>
          <w:sz w:val="26"/>
          <w:szCs w:val="26"/>
        </w:rPr>
        <w:t>Велофестиваль</w:t>
      </w:r>
      <w:proofErr w:type="spellEnd"/>
      <w:r w:rsidRPr="000A7704">
        <w:rPr>
          <w:sz w:val="26"/>
          <w:szCs w:val="26"/>
        </w:rPr>
        <w:t xml:space="preserve"> «</w:t>
      </w:r>
      <w:proofErr w:type="spellStart"/>
      <w:r w:rsidRPr="000A7704">
        <w:rPr>
          <w:sz w:val="26"/>
          <w:szCs w:val="26"/>
        </w:rPr>
        <w:t>МиКолесо</w:t>
      </w:r>
      <w:proofErr w:type="spellEnd"/>
      <w:r w:rsidRPr="000A7704">
        <w:rPr>
          <w:sz w:val="26"/>
          <w:szCs w:val="26"/>
        </w:rPr>
        <w:t>» (2000 учасників), 2018 і 2019</w:t>
      </w:r>
    </w:p>
    <w:p w:rsidR="00AF124F" w:rsidRPr="000A7704" w:rsidRDefault="0024494D" w:rsidP="000A7704">
      <w:pPr>
        <w:pStyle w:val="a3"/>
        <w:spacing w:before="0" w:beforeAutospacing="0" w:after="0" w:afterAutospacing="0"/>
        <w:rPr>
          <w:sz w:val="26"/>
          <w:szCs w:val="26"/>
        </w:rPr>
      </w:pPr>
      <w:r w:rsidRPr="000A7704">
        <w:rPr>
          <w:sz w:val="26"/>
          <w:szCs w:val="26"/>
        </w:rPr>
        <w:t xml:space="preserve">- Програма </w:t>
      </w:r>
      <w:proofErr w:type="spellStart"/>
      <w:r w:rsidRPr="000A7704">
        <w:rPr>
          <w:sz w:val="26"/>
          <w:szCs w:val="26"/>
        </w:rPr>
        <w:t>проє</w:t>
      </w:r>
      <w:r w:rsidR="00AF124F" w:rsidRPr="000A7704">
        <w:rPr>
          <w:sz w:val="26"/>
          <w:szCs w:val="26"/>
        </w:rPr>
        <w:t>ктного</w:t>
      </w:r>
      <w:proofErr w:type="spellEnd"/>
      <w:r w:rsidR="00AF124F" w:rsidRPr="000A7704">
        <w:rPr>
          <w:sz w:val="26"/>
          <w:szCs w:val="26"/>
        </w:rPr>
        <w:t xml:space="preserve"> менеджменту «Знайомтесь, це проект» 2020</w:t>
      </w:r>
    </w:p>
    <w:p w:rsidR="00AF124F" w:rsidRPr="000A7704" w:rsidRDefault="0024494D" w:rsidP="000A7704">
      <w:pPr>
        <w:pStyle w:val="a3"/>
        <w:spacing w:before="0" w:beforeAutospacing="0" w:after="0" w:afterAutospacing="0"/>
        <w:rPr>
          <w:sz w:val="26"/>
          <w:szCs w:val="26"/>
        </w:rPr>
      </w:pPr>
      <w:r w:rsidRPr="000A7704">
        <w:rPr>
          <w:sz w:val="26"/>
          <w:szCs w:val="26"/>
        </w:rPr>
        <w:t>- М</w:t>
      </w:r>
      <w:r w:rsidR="00AF124F" w:rsidRPr="000A7704">
        <w:rPr>
          <w:sz w:val="26"/>
          <w:szCs w:val="26"/>
        </w:rPr>
        <w:t>арафон добрих справ «</w:t>
      </w:r>
      <w:proofErr w:type="spellStart"/>
      <w:r w:rsidR="00AF124F" w:rsidRPr="000A7704">
        <w:rPr>
          <w:sz w:val="26"/>
          <w:szCs w:val="26"/>
        </w:rPr>
        <w:t>Добродвіж</w:t>
      </w:r>
      <w:proofErr w:type="spellEnd"/>
      <w:r w:rsidR="00AF124F" w:rsidRPr="000A7704">
        <w:rPr>
          <w:sz w:val="26"/>
          <w:szCs w:val="26"/>
        </w:rPr>
        <w:t>» 2019, 2020, 2021</w:t>
      </w:r>
    </w:p>
    <w:p w:rsidR="00AF124F" w:rsidRPr="000A7704" w:rsidRDefault="00AF124F" w:rsidP="000A770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EC169A" w:rsidRPr="000A7704" w:rsidRDefault="000F0083" w:rsidP="000A7704">
      <w:pPr>
        <w:pStyle w:val="a3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0A7704">
        <w:rPr>
          <w:sz w:val="26"/>
          <w:szCs w:val="26"/>
        </w:rPr>
        <w:t>Українська академія лідерства у Києві та Катерина Ганус зокрема</w:t>
      </w:r>
      <w:r w:rsidR="0024494D" w:rsidRPr="000A7704">
        <w:rPr>
          <w:sz w:val="26"/>
          <w:szCs w:val="26"/>
        </w:rPr>
        <w:t>,</w:t>
      </w:r>
      <w:r w:rsidRPr="000A7704">
        <w:rPr>
          <w:sz w:val="26"/>
          <w:szCs w:val="26"/>
        </w:rPr>
        <w:t xml:space="preserve"> як її представник вже не перший рік активно співпрацює з Департаме</w:t>
      </w:r>
      <w:r w:rsidR="0024494D" w:rsidRPr="000A7704">
        <w:rPr>
          <w:sz w:val="26"/>
          <w:szCs w:val="26"/>
        </w:rPr>
        <w:t>нтом суспільних комунікацій виконавчого органу Київської міської ради (Київської міської державної адміністрації)</w:t>
      </w:r>
      <w:r w:rsidRPr="000A7704">
        <w:rPr>
          <w:sz w:val="26"/>
          <w:szCs w:val="26"/>
        </w:rPr>
        <w:t xml:space="preserve">: бере </w:t>
      </w:r>
      <w:r w:rsidRPr="000A7704">
        <w:rPr>
          <w:spacing w:val="2"/>
          <w:sz w:val="26"/>
          <w:szCs w:val="26"/>
          <w:shd w:val="clear" w:color="auto" w:fill="FFFFFF"/>
        </w:rPr>
        <w:t xml:space="preserve">участь у </w:t>
      </w:r>
      <w:r w:rsidR="0024494D" w:rsidRPr="000A7704">
        <w:rPr>
          <w:spacing w:val="2"/>
          <w:sz w:val="26"/>
          <w:szCs w:val="26"/>
          <w:shd w:val="clear" w:color="auto" w:fill="FFFFFF"/>
        </w:rPr>
        <w:t xml:space="preserve">спільних </w:t>
      </w:r>
      <w:proofErr w:type="spellStart"/>
      <w:r w:rsidR="0024494D" w:rsidRPr="000A7704">
        <w:rPr>
          <w:spacing w:val="2"/>
          <w:sz w:val="26"/>
          <w:szCs w:val="26"/>
          <w:shd w:val="clear" w:color="auto" w:fill="FFFFFF"/>
        </w:rPr>
        <w:t>проєктах</w:t>
      </w:r>
      <w:proofErr w:type="spellEnd"/>
      <w:r w:rsidR="0024494D" w:rsidRPr="000A7704">
        <w:rPr>
          <w:spacing w:val="2"/>
          <w:sz w:val="26"/>
          <w:szCs w:val="26"/>
          <w:shd w:val="clear" w:color="auto" w:fill="FFFFFF"/>
        </w:rPr>
        <w:t xml:space="preserve"> та </w:t>
      </w:r>
      <w:r w:rsidRPr="000A7704">
        <w:rPr>
          <w:spacing w:val="2"/>
          <w:sz w:val="26"/>
          <w:szCs w:val="26"/>
          <w:shd w:val="clear" w:color="auto" w:fill="FFFFFF"/>
        </w:rPr>
        <w:t xml:space="preserve">заходах </w:t>
      </w:r>
      <w:r w:rsidR="00B31474" w:rsidRPr="000A7704">
        <w:rPr>
          <w:spacing w:val="2"/>
          <w:sz w:val="26"/>
          <w:szCs w:val="26"/>
          <w:shd w:val="clear" w:color="auto" w:fill="FFFFFF"/>
        </w:rPr>
        <w:t>для підтримки діалогу молоді і влади</w:t>
      </w:r>
      <w:r w:rsidRPr="000A7704">
        <w:rPr>
          <w:spacing w:val="2"/>
          <w:sz w:val="26"/>
          <w:szCs w:val="26"/>
          <w:shd w:val="clear" w:color="auto" w:fill="FFFFFF"/>
        </w:rPr>
        <w:t xml:space="preserve"> – форумах громадянського суспільства, хакатоні Громадського бюджету, круглих столах тощо.</w:t>
      </w:r>
    </w:p>
    <w:p w:rsidR="000F0083" w:rsidRPr="000A7704" w:rsidRDefault="009370DC" w:rsidP="000A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УАЛ</w:t>
      </w:r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двічі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став</w:t>
      </w:r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ав</w:t>
      </w:r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переможцем міського конкурсу </w:t>
      </w:r>
      <w:proofErr w:type="spellStart"/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проєктів</w:t>
      </w:r>
      <w:proofErr w:type="spellEnd"/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«Громадська перспектива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: </w:t>
      </w:r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прозора влада та активна громада», завдяки якому </w:t>
      </w:r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реалізовано 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 молодіж</w:t>
      </w:r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ні </w:t>
      </w:r>
      <w:proofErr w:type="spellStart"/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проєкти</w:t>
      </w:r>
      <w:proofErr w:type="spellEnd"/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  тримісячну освітню онлайн-програму</w:t>
      </w:r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 </w:t>
      </w:r>
      <w:proofErr w:type="spellStart"/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проєктного</w:t>
      </w:r>
      <w:proofErr w:type="spellEnd"/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менеджменту «Знайомтесь, це - </w:t>
      </w:r>
      <w:proofErr w:type="spellStart"/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проєкт</w:t>
      </w:r>
      <w:proofErr w:type="spellEnd"/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!»</w:t>
      </w:r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0A7704" w:rsidRPr="000A7704">
        <w:rPr>
          <w:rFonts w:ascii="Times New Roman" w:hAnsi="Times New Roman" w:cs="Times New Roman"/>
          <w:sz w:val="26"/>
          <w:szCs w:val="26"/>
        </w:rPr>
        <w:t xml:space="preserve">програма авторського освітнього онлайн-курсу для молоді у форматі лекцій з обговорення питань ставлення до помилок у підлітків: від сорому і страху - до аналізу та їх прийняття та розуміння </w:t>
      </w:r>
      <w:r w:rsidR="000A7704" w:rsidRPr="000A77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можливості виправлення </w:t>
      </w:r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</w:t>
      </w:r>
      <w:proofErr w:type="spellStart"/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Провтик</w:t>
      </w:r>
      <w:proofErr w:type="spellEnd"/>
      <w:r w:rsidR="0024494D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а також </w:t>
      </w:r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онлайн-марафон добрих справ «</w:t>
      </w:r>
      <w:proofErr w:type="spellStart"/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Добродвіж</w:t>
      </w:r>
      <w:proofErr w:type="spellEnd"/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в рамках якого</w:t>
      </w:r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</w:t>
      </w:r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 підтримки міської влади молодь Української академії лідерства розробила перший в Україні телеграм-бот</w:t>
      </w:r>
      <w:r w:rsidR="00A76F48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добрих справ «Добродвіж», де зібрала 42 варіації соціальних та волонтерських ініціатив і залучила</w:t>
      </w:r>
      <w:r w:rsidR="00EC169A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1157 учасників</w:t>
      </w:r>
      <w:r w:rsidR="00A76F48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до їх виконання.</w:t>
      </w:r>
    </w:p>
    <w:p w:rsidR="00B31474" w:rsidRPr="000A7704" w:rsidRDefault="00B31474" w:rsidP="000A77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У 2021 році Українська академія лідерства організувала щорічний молодіжний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форум «Софія Київська» 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задля </w:t>
      </w:r>
      <w:r w:rsidR="009370DC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дослідження теми державотворення та 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місцевого самоврядування у Києві</w:t>
      </w:r>
      <w:r w:rsidR="009370DC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Метою форуму було показати, як функціонує держава зсередини, зруйнувати бар'єр між молоддю та владою, розвинути у студентів вміння ставити об'єктивні запитання та критично мислити. 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До 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форуму 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долучилися 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18 спікерів національного рівня, до прикладу Спікер Верховної Ради - Дмитро Разумков, Керівник Офісу Президента - Андрій Єрмак, </w:t>
      </w:r>
      <w:proofErr w:type="spellStart"/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Віцепрем‘єр</w:t>
      </w:r>
      <w:proofErr w:type="spellEnd"/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-міністри: Ольга </w:t>
      </w:r>
      <w:proofErr w:type="spellStart"/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Стефанішина</w:t>
      </w:r>
      <w:proofErr w:type="spellEnd"/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та Олексій </w:t>
      </w:r>
      <w:proofErr w:type="spellStart"/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Резніков</w:t>
      </w:r>
      <w:proofErr w:type="spellEnd"/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Державнии</w:t>
      </w:r>
      <w:proofErr w:type="spellEnd"/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̆ секретар Кабміну - Олександр Ярема, Міністри Олександр Ткаченко та Сергій Марченко</w:t>
      </w:r>
      <w:r w:rsidR="00A76F48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народні депутати тощо.</w:t>
      </w:r>
    </w:p>
    <w:p w:rsidR="00B31474" w:rsidRPr="000A7704" w:rsidRDefault="00B31474" w:rsidP="000A77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Після дослідження різних гілок влади на національному рівні розпочалося вивчення системи роботи органів місцевого самоврядування у Києві. В рамках нього для молоді була організована екскурсія в Київську міську раду, а також серія освітніх зустрічей із представниками влади. Молодь мала можливість поспілкуватися з такими особами як:</w:t>
      </w:r>
    </w:p>
    <w:p w:rsidR="00B31474" w:rsidRPr="000A7704" w:rsidRDefault="009370DC" w:rsidP="000A770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Роман </w:t>
      </w:r>
      <w:proofErr w:type="spellStart"/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Лелюк</w:t>
      </w:r>
      <w:proofErr w:type="spellEnd"/>
      <w:r w:rsidR="00B3147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B3147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директор 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Департаменту суспільних комунікацій виконавчого органу Київської міської ради (Київської міської державної адміністрації)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</w:p>
    <w:p w:rsidR="00B31474" w:rsidRPr="000A7704" w:rsidRDefault="009370DC" w:rsidP="000A770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Володимир </w:t>
      </w:r>
      <w:proofErr w:type="spellStart"/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Репік</w:t>
      </w:r>
      <w:proofErr w:type="spellEnd"/>
      <w:r w:rsidR="00B3147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директор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</w:t>
      </w:r>
      <w:r w:rsidR="00B3147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епартаменту фінансів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</w:t>
      </w:r>
      <w:r w:rsidR="00B3147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</w:p>
    <w:p w:rsidR="00B31474" w:rsidRPr="000A7704" w:rsidRDefault="009370DC" w:rsidP="000A770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депутати </w:t>
      </w:r>
      <w:r w:rsidR="00B3147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різних фра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кцій Київської міської ради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- </w:t>
      </w:r>
      <w:r w:rsidR="00A76F48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Аліна Михайлова (ГОЛОС), Ксенія Семенова (Слуга народу), 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Андрій Порайко</w:t>
      </w:r>
      <w:r w:rsidR="00B3147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(ЄС), Андрій Странніков (УДАР),</w:t>
      </w:r>
    </w:p>
    <w:p w:rsidR="00B31474" w:rsidRPr="000A7704" w:rsidRDefault="00B31474" w:rsidP="000A770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Володимир Бондаренко,</w:t>
      </w:r>
      <w:r w:rsidR="000A7704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заступник Київського міського голови - секретар Київської міської ради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B31474" w:rsidRPr="000A7704" w:rsidRDefault="00B31474" w:rsidP="000A770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7704" w:rsidRPr="000A7704" w:rsidRDefault="00B31474" w:rsidP="000A7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Також в рамках дослідження теми розвитку громад була організована зустріч з </w:t>
      </w:r>
      <w:r w:rsidR="009370DC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Руслан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ом</w:t>
      </w:r>
      <w:r w:rsidR="009370DC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Майструк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ом, екс-головою</w:t>
      </w:r>
      <w:r w:rsidR="009370DC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Тетіївської ОТГ. </w:t>
      </w:r>
    </w:p>
    <w:p w:rsidR="00A76F48" w:rsidRPr="000A7704" w:rsidRDefault="00A76F48" w:rsidP="000A7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A7704">
        <w:rPr>
          <w:rFonts w:ascii="Times New Roman" w:hAnsi="Times New Roman" w:cs="Times New Roman"/>
          <w:spacing w:val="2"/>
          <w:sz w:val="26"/>
          <w:szCs w:val="26"/>
        </w:rPr>
        <w:t xml:space="preserve">УАЛ також організував для молоді 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навчальний</w:t>
      </w:r>
      <w:r w:rsidR="009370DC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курс про 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систему роботи </w:t>
      </w:r>
      <w:r w:rsidR="009370DC"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ОСББ</w:t>
      </w:r>
      <w:r w:rsidRPr="000A770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та управління будинком.    </w:t>
      </w:r>
    </w:p>
    <w:p w:rsidR="004A012F" w:rsidRPr="00B31474" w:rsidRDefault="009370DC" w:rsidP="000A770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74">
        <w:rPr>
          <w:rFonts w:ascii="Times New Roman" w:hAnsi="Times New Roman" w:cs="Times New Roman"/>
          <w:color w:val="202124"/>
          <w:spacing w:val="2"/>
          <w:sz w:val="28"/>
          <w:szCs w:val="28"/>
        </w:rPr>
        <w:br/>
      </w:r>
      <w:r w:rsidRPr="00B31474">
        <w:rPr>
          <w:rFonts w:ascii="Times New Roman" w:hAnsi="Times New Roman" w:cs="Times New Roman"/>
          <w:color w:val="202124"/>
          <w:spacing w:val="2"/>
          <w:sz w:val="28"/>
          <w:szCs w:val="28"/>
        </w:rPr>
        <w:br/>
      </w:r>
    </w:p>
    <w:sectPr w:rsidR="004A012F" w:rsidRPr="00B31474" w:rsidSect="00566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223D"/>
    <w:multiLevelType w:val="hybridMultilevel"/>
    <w:tmpl w:val="88EC4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DC"/>
    <w:rsid w:val="000A7704"/>
    <w:rsid w:val="000F0083"/>
    <w:rsid w:val="0024494D"/>
    <w:rsid w:val="00244F3A"/>
    <w:rsid w:val="004A012F"/>
    <w:rsid w:val="0056647E"/>
    <w:rsid w:val="009370DC"/>
    <w:rsid w:val="009B6B1A"/>
    <w:rsid w:val="00A76F48"/>
    <w:rsid w:val="00AF124F"/>
    <w:rsid w:val="00B31474"/>
    <w:rsid w:val="00CB124D"/>
    <w:rsid w:val="00DA45AE"/>
    <w:rsid w:val="00E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39DA4-EF7F-4BF5-88C7-09C6CB52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370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70D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31474"/>
    <w:pPr>
      <w:ind w:left="720"/>
      <w:contextualSpacing/>
    </w:pPr>
  </w:style>
  <w:style w:type="paragraph" w:customStyle="1" w:styleId="docdata">
    <w:name w:val="docdata"/>
    <w:aliases w:val="docy,v5,2191,baiaagaaboqcaaadyayaaaxwbgaaaaaaaaaaaaaaaaaaaaaaaaaaaaaaaaaaaaaaaaaaaaaaaaaaaaaaaaaaaaaaaaaaaaaaaaaaaaaaaaaaaaaaaaaaaaaaaaaaaaaaaaaaaaaaaaaaaaaaaaaaaaaaaaaaaaaaaaaaaaaaaaaaaaaaaaaaaaaaaaaaaaaaaaaaaaaaaaaaaaaaaaaaaaaaaaaaaaaaaaaaaaaa"/>
    <w:basedOn w:val="a"/>
    <w:rsid w:val="000A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3298</Words>
  <Characters>1881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Ganus, Kateryna</dc:creator>
  <cp:lastModifiedBy>Denisenko Yuliya</cp:lastModifiedBy>
  <cp:revision>2</cp:revision>
  <dcterms:created xsi:type="dcterms:W3CDTF">2021-07-13T13:49:00Z</dcterms:created>
  <dcterms:modified xsi:type="dcterms:W3CDTF">2021-07-13T13:49:00Z</dcterms:modified>
</cp:coreProperties>
</file>