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9D" w:rsidRPr="00D61FDD" w:rsidRDefault="0054389D" w:rsidP="0054389D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56"/>
          <w:szCs w:val="56"/>
          <w:lang w:eastAsia="ru-RU"/>
        </w:rPr>
      </w:pPr>
      <w:r w:rsidRPr="00D61FD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1312" behindDoc="0" locked="0" layoutInCell="1" allowOverlap="1" wp14:anchorId="7BFD2F87" wp14:editId="3B154FBF">
            <wp:simplePos x="0" y="0"/>
            <wp:positionH relativeFrom="column">
              <wp:posOffset>2962275</wp:posOffset>
            </wp:positionH>
            <wp:positionV relativeFrom="paragraph">
              <wp:posOffset>104140</wp:posOffset>
            </wp:positionV>
            <wp:extent cx="547370" cy="721995"/>
            <wp:effectExtent l="0" t="0" r="5080" b="1905"/>
            <wp:wrapNone/>
            <wp:docPr id="39" name="Рисунок 25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8C0" w:rsidRPr="009C646B">
        <w:rPr>
          <w:rFonts w:ascii="Calibri" w:eastAsia="Times New Roman" w:hAnsi="Calibri" w:cs="Times New Roman"/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67C8F584" wp14:editId="237FB66D">
            <wp:simplePos x="0" y="0"/>
            <wp:positionH relativeFrom="margin">
              <wp:posOffset>2962275</wp:posOffset>
            </wp:positionH>
            <wp:positionV relativeFrom="paragraph">
              <wp:posOffset>127635</wp:posOffset>
            </wp:positionV>
            <wp:extent cx="530860" cy="70548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F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389D" w:rsidRPr="00D61FDD" w:rsidRDefault="0054389D" w:rsidP="0054389D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56"/>
          <w:szCs w:val="56"/>
          <w:lang w:eastAsia="ru-RU"/>
        </w:rPr>
      </w:pPr>
    </w:p>
    <w:p w:rsidR="0054389D" w:rsidRPr="00D61FDD" w:rsidRDefault="0054389D" w:rsidP="0054389D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</w:pPr>
      <w:r w:rsidRPr="00D61FDD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val="ru-RU" w:eastAsia="ru-RU"/>
        </w:rPr>
        <w:t>КИ</w:t>
      </w:r>
      <w:r w:rsidRPr="00D61FDD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val="ru-RU" w:eastAsia="ru-RU"/>
        </w:rPr>
        <w:t>Ї</w:t>
      </w:r>
      <w:r w:rsidRPr="00D61FDD">
        <w:rPr>
          <w:rFonts w:ascii="Benguiat" w:eastAsia="Times New Roman" w:hAnsi="Benguiat" w:cs="Benguiat"/>
          <w:b/>
          <w:spacing w:val="18"/>
          <w:w w:val="66"/>
          <w:sz w:val="72"/>
          <w:szCs w:val="24"/>
          <w:lang w:val="ru-RU" w:eastAsia="ru-RU"/>
        </w:rPr>
        <w:t>ВСЬКА</w:t>
      </w:r>
      <w:r w:rsidRPr="00D61FDD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val="ru-RU" w:eastAsia="ru-RU"/>
        </w:rPr>
        <w:t xml:space="preserve"> </w:t>
      </w:r>
      <w:r w:rsidRPr="00D61FDD">
        <w:rPr>
          <w:rFonts w:ascii="Benguiat" w:eastAsia="Times New Roman" w:hAnsi="Benguiat" w:cs="Benguiat"/>
          <w:b/>
          <w:spacing w:val="18"/>
          <w:w w:val="66"/>
          <w:sz w:val="72"/>
          <w:szCs w:val="24"/>
          <w:lang w:val="ru-RU" w:eastAsia="ru-RU"/>
        </w:rPr>
        <w:t>М</w:t>
      </w:r>
      <w:r w:rsidRPr="00D61FDD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val="ru-RU" w:eastAsia="ru-RU"/>
        </w:rPr>
        <w:t>І</w:t>
      </w:r>
      <w:r w:rsidRPr="00D61FDD">
        <w:rPr>
          <w:rFonts w:ascii="Benguiat" w:eastAsia="Times New Roman" w:hAnsi="Benguiat" w:cs="Benguiat"/>
          <w:b/>
          <w:spacing w:val="18"/>
          <w:w w:val="66"/>
          <w:sz w:val="72"/>
          <w:szCs w:val="24"/>
          <w:lang w:val="ru-RU" w:eastAsia="ru-RU"/>
        </w:rPr>
        <w:t>СЬКА</w:t>
      </w:r>
      <w:r w:rsidRPr="00D61FDD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val="ru-RU" w:eastAsia="ru-RU"/>
        </w:rPr>
        <w:t xml:space="preserve"> </w:t>
      </w:r>
      <w:r w:rsidRPr="00D61FDD">
        <w:rPr>
          <w:rFonts w:ascii="Benguiat" w:eastAsia="Times New Roman" w:hAnsi="Benguiat" w:cs="Benguiat"/>
          <w:b/>
          <w:spacing w:val="18"/>
          <w:w w:val="66"/>
          <w:sz w:val="72"/>
          <w:szCs w:val="24"/>
          <w:lang w:val="ru-RU" w:eastAsia="ru-RU"/>
        </w:rPr>
        <w:t>РАДА</w:t>
      </w:r>
    </w:p>
    <w:p w:rsidR="0054389D" w:rsidRPr="00D61FDD" w:rsidRDefault="0054389D" w:rsidP="0054389D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Benguiat" w:eastAsia="Times New Roman" w:hAnsi="Benguiat" w:cs="Times New Roman"/>
          <w:b/>
          <w:w w:val="90"/>
          <w:sz w:val="24"/>
          <w:szCs w:val="28"/>
          <w:lang w:eastAsia="ru-RU"/>
        </w:rPr>
      </w:pPr>
      <w:r w:rsidRPr="00D61FDD">
        <w:rPr>
          <w:rFonts w:ascii="Cambria" w:eastAsia="Times New Roman" w:hAnsi="Cambria" w:cs="Cambria"/>
          <w:b/>
          <w:w w:val="90"/>
          <w:sz w:val="24"/>
          <w:szCs w:val="28"/>
          <w:lang w:val="ru-RU" w:eastAsia="ru-RU"/>
        </w:rPr>
        <w:t>І</w:t>
      </w:r>
      <w:r w:rsidRPr="00D61FDD">
        <w:rPr>
          <w:rFonts w:ascii="Benguiat" w:eastAsia="Times New Roman" w:hAnsi="Benguiat" w:cs="Benguiat"/>
          <w:b/>
          <w:w w:val="90"/>
          <w:sz w:val="24"/>
          <w:szCs w:val="28"/>
          <w:lang w:val="ru-RU" w:eastAsia="ru-RU"/>
        </w:rPr>
        <w:t>Х</w:t>
      </w:r>
      <w:r w:rsidRPr="00D61FDD">
        <w:rPr>
          <w:rFonts w:ascii="Benguiat" w:eastAsia="Times New Roman" w:hAnsi="Benguiat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:rsidR="0054389D" w:rsidRPr="00D61FDD" w:rsidRDefault="0054389D" w:rsidP="0054389D">
      <w:pPr>
        <w:pBdr>
          <w:top w:val="thickThinSmallGap" w:sz="24" w:space="1" w:color="auto"/>
        </w:pBdr>
        <w:spacing w:after="0" w:line="240" w:lineRule="auto"/>
        <w:jc w:val="center"/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</w:pPr>
      <w:r w:rsidRPr="00D61FDD">
        <w:rPr>
          <w:rFonts w:ascii="Benguiat" w:eastAsia="Times New Roman" w:hAnsi="Benguiat" w:cs="Times New Roman"/>
          <w:b/>
          <w:bCs/>
          <w:sz w:val="24"/>
          <w:szCs w:val="24"/>
          <w:lang w:val="ru-RU" w:eastAsia="ru-RU"/>
        </w:rPr>
        <w:t>ПОСТ</w:t>
      </w:r>
      <w:r w:rsidRPr="00D61FDD">
        <w:rPr>
          <w:rFonts w:ascii="Cambria" w:eastAsia="Times New Roman" w:hAnsi="Cambria" w:cs="Cambria"/>
          <w:b/>
          <w:bCs/>
          <w:sz w:val="24"/>
          <w:szCs w:val="24"/>
          <w:lang w:val="ru-RU" w:eastAsia="ru-RU"/>
        </w:rPr>
        <w:t>І</w:t>
      </w:r>
      <w:r w:rsidRPr="00D61FDD">
        <w:rPr>
          <w:rFonts w:ascii="Benguiat" w:eastAsia="Times New Roman" w:hAnsi="Benguiat" w:cs="Benguiat"/>
          <w:b/>
          <w:bCs/>
          <w:sz w:val="24"/>
          <w:szCs w:val="24"/>
          <w:lang w:val="ru-RU" w:eastAsia="ru-RU"/>
        </w:rPr>
        <w:t>ЙНА</w:t>
      </w:r>
      <w:r w:rsidRPr="00D61FDD">
        <w:rPr>
          <w:rFonts w:ascii="Benguiat" w:eastAsia="Times New Roman" w:hAnsi="Benguiat" w:cs="Times New Roman"/>
          <w:b/>
          <w:bCs/>
          <w:sz w:val="24"/>
          <w:szCs w:val="24"/>
          <w:lang w:val="ru-RU" w:eastAsia="ru-RU"/>
        </w:rPr>
        <w:t xml:space="preserve"> </w:t>
      </w:r>
      <w:r w:rsidRPr="00D61FDD">
        <w:rPr>
          <w:rFonts w:ascii="Benguiat" w:eastAsia="Times New Roman" w:hAnsi="Benguiat" w:cs="Benguiat"/>
          <w:b/>
          <w:bCs/>
          <w:sz w:val="24"/>
          <w:szCs w:val="24"/>
          <w:lang w:val="ru-RU" w:eastAsia="ru-RU"/>
        </w:rPr>
        <w:t>КОМ</w:t>
      </w:r>
      <w:r w:rsidRPr="00D61FDD">
        <w:rPr>
          <w:rFonts w:ascii="Cambria" w:eastAsia="Times New Roman" w:hAnsi="Cambria" w:cs="Cambria"/>
          <w:b/>
          <w:bCs/>
          <w:sz w:val="24"/>
          <w:szCs w:val="24"/>
          <w:lang w:val="ru-RU" w:eastAsia="ru-RU"/>
        </w:rPr>
        <w:t>І</w:t>
      </w:r>
      <w:r w:rsidRPr="00D61FDD">
        <w:rPr>
          <w:rFonts w:ascii="Benguiat" w:eastAsia="Times New Roman" w:hAnsi="Benguiat" w:cs="Benguiat"/>
          <w:b/>
          <w:bCs/>
          <w:sz w:val="24"/>
          <w:szCs w:val="24"/>
          <w:lang w:val="ru-RU" w:eastAsia="ru-RU"/>
        </w:rPr>
        <w:t>С</w:t>
      </w:r>
      <w:r w:rsidRPr="00D61FDD">
        <w:rPr>
          <w:rFonts w:ascii="Cambria" w:eastAsia="Times New Roman" w:hAnsi="Cambria" w:cs="Cambria"/>
          <w:b/>
          <w:bCs/>
          <w:sz w:val="24"/>
          <w:szCs w:val="24"/>
          <w:lang w:val="ru-RU" w:eastAsia="ru-RU"/>
        </w:rPr>
        <w:t>І</w:t>
      </w:r>
      <w:r w:rsidRPr="00D61FDD">
        <w:rPr>
          <w:rFonts w:ascii="Benguiat" w:eastAsia="Times New Roman" w:hAnsi="Benguiat" w:cs="Benguiat"/>
          <w:b/>
          <w:bCs/>
          <w:sz w:val="24"/>
          <w:szCs w:val="24"/>
          <w:lang w:val="ru-RU" w:eastAsia="ru-RU"/>
        </w:rPr>
        <w:t>Я</w:t>
      </w:r>
      <w:r w:rsidRPr="00D61FDD">
        <w:rPr>
          <w:rFonts w:ascii="Benguiat" w:eastAsia="Times New Roman" w:hAnsi="Benguiat" w:cs="Times New Roman"/>
          <w:b/>
          <w:bCs/>
          <w:sz w:val="24"/>
          <w:szCs w:val="24"/>
          <w:lang w:val="ru-RU" w:eastAsia="ru-RU"/>
        </w:rPr>
        <w:t xml:space="preserve"> </w:t>
      </w:r>
      <w:r w:rsidRPr="00D61FDD">
        <w:rPr>
          <w:rFonts w:ascii="Benguiat" w:eastAsia="Times New Roman" w:hAnsi="Benguiat" w:cs="Benguiat"/>
          <w:b/>
          <w:bCs/>
          <w:sz w:val="24"/>
          <w:szCs w:val="24"/>
          <w:lang w:val="ru-RU" w:eastAsia="ru-RU"/>
        </w:rPr>
        <w:t>З</w:t>
      </w:r>
      <w:r w:rsidRPr="00D61FDD">
        <w:rPr>
          <w:rFonts w:ascii="Benguiat" w:eastAsia="Times New Roman" w:hAnsi="Benguiat" w:cs="Times New Roman"/>
          <w:b/>
          <w:bCs/>
          <w:sz w:val="24"/>
          <w:szCs w:val="24"/>
          <w:lang w:val="ru-RU" w:eastAsia="ru-RU"/>
        </w:rPr>
        <w:t xml:space="preserve"> </w:t>
      </w:r>
      <w:r w:rsidRPr="00D61FDD">
        <w:rPr>
          <w:rFonts w:ascii="Benguiat" w:eastAsia="Times New Roman" w:hAnsi="Benguiat" w:cs="Benguiat"/>
          <w:b/>
          <w:bCs/>
          <w:sz w:val="24"/>
          <w:szCs w:val="24"/>
          <w:lang w:val="ru-RU" w:eastAsia="ru-RU"/>
        </w:rPr>
        <w:t>ПИТАНЬ</w:t>
      </w:r>
      <w:r w:rsidRPr="00D61FDD">
        <w:rPr>
          <w:rFonts w:ascii="Benguiat" w:eastAsia="Times New Roman" w:hAnsi="Benguiat" w:cs="Times New Roman"/>
          <w:b/>
          <w:bCs/>
          <w:sz w:val="24"/>
          <w:szCs w:val="24"/>
          <w:lang w:val="ru-RU" w:eastAsia="ru-RU"/>
        </w:rPr>
        <w:t xml:space="preserve"> </w:t>
      </w:r>
      <w:r w:rsidRPr="00D61FDD">
        <w:rPr>
          <w:rFonts w:ascii="Benguiat" w:eastAsia="Times New Roman" w:hAnsi="Benguiat" w:cs="Benguiat"/>
          <w:b/>
          <w:bCs/>
          <w:sz w:val="24"/>
          <w:szCs w:val="24"/>
          <w:lang w:val="ru-RU" w:eastAsia="ru-RU"/>
        </w:rPr>
        <w:t>КУЛЬТУРИ</w:t>
      </w:r>
      <w:r w:rsidRPr="00D61FDD"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  <w:t xml:space="preserve">, </w:t>
      </w:r>
      <w:r w:rsidRPr="00D61FDD">
        <w:rPr>
          <w:rFonts w:ascii="Benguiat" w:eastAsia="Times New Roman" w:hAnsi="Benguiat" w:cs="Times New Roman"/>
          <w:b/>
          <w:bCs/>
          <w:sz w:val="24"/>
          <w:szCs w:val="24"/>
          <w:lang w:val="ru-RU" w:eastAsia="ru-RU"/>
        </w:rPr>
        <w:t>ТУРИЗМУ</w:t>
      </w:r>
      <w:r w:rsidRPr="00D61FDD"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  <w:t xml:space="preserve"> </w:t>
      </w:r>
    </w:p>
    <w:p w:rsidR="0054389D" w:rsidRPr="00D61FDD" w:rsidRDefault="0054389D" w:rsidP="0054389D">
      <w:pPr>
        <w:pBdr>
          <w:top w:val="thickThinSmallGap" w:sz="24" w:space="1" w:color="auto"/>
        </w:pBdr>
        <w:spacing w:after="0" w:line="240" w:lineRule="auto"/>
        <w:jc w:val="center"/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</w:pPr>
      <w:r w:rsidRPr="00D61FDD"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  <w:t>ТА СУСП</w:t>
      </w:r>
      <w:r w:rsidRPr="00D61FDD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D61FDD">
        <w:rPr>
          <w:rFonts w:ascii="Benguiat" w:eastAsia="Times New Roman" w:hAnsi="Benguiat" w:cs="Benguiat"/>
          <w:b/>
          <w:bCs/>
          <w:sz w:val="24"/>
          <w:szCs w:val="24"/>
          <w:lang w:eastAsia="ru-RU"/>
        </w:rPr>
        <w:t>ЛЬНИХ</w:t>
      </w:r>
      <w:r w:rsidRPr="00D61FDD"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  <w:t xml:space="preserve"> </w:t>
      </w:r>
      <w:r w:rsidRPr="00D61FDD">
        <w:rPr>
          <w:rFonts w:ascii="Benguiat" w:eastAsia="Times New Roman" w:hAnsi="Benguiat" w:cs="Benguiat"/>
          <w:b/>
          <w:bCs/>
          <w:sz w:val="24"/>
          <w:szCs w:val="24"/>
          <w:lang w:eastAsia="ru-RU"/>
        </w:rPr>
        <w:t>КОМУН</w:t>
      </w:r>
      <w:r w:rsidRPr="00D61FDD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D61FDD">
        <w:rPr>
          <w:rFonts w:ascii="Benguiat" w:eastAsia="Times New Roman" w:hAnsi="Benguiat" w:cs="Benguiat"/>
          <w:b/>
          <w:bCs/>
          <w:sz w:val="24"/>
          <w:szCs w:val="24"/>
          <w:lang w:eastAsia="ru-RU"/>
        </w:rPr>
        <w:t>КАЦ</w:t>
      </w:r>
      <w:r w:rsidRPr="00D61FDD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D61FDD">
        <w:rPr>
          <w:rFonts w:ascii="Benguiat" w:eastAsia="Times New Roman" w:hAnsi="Benguiat" w:cs="Benguiat"/>
          <w:b/>
          <w:bCs/>
          <w:sz w:val="24"/>
          <w:szCs w:val="24"/>
          <w:lang w:eastAsia="ru-RU"/>
        </w:rPr>
        <w:t>Й</w:t>
      </w:r>
    </w:p>
    <w:p w:rsidR="0054389D" w:rsidRPr="00D61FDD" w:rsidRDefault="0054389D" w:rsidP="0054389D">
      <w:pPr>
        <w:pBdr>
          <w:top w:val="thinThickSmallGap" w:sz="24" w:space="1" w:color="auto"/>
        </w:pBdr>
        <w:spacing w:after="0" w:line="48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D61FDD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вул. Хрещатик, 36, м. Київ, 01044                                               </w:t>
      </w:r>
      <w:r>
        <w:rPr>
          <w:rFonts w:ascii="Times New Roman" w:eastAsia="Times New Roman" w:hAnsi="Times New Roman" w:cs="Times New Roman"/>
          <w:bCs/>
          <w:i/>
          <w:sz w:val="20"/>
          <w:szCs w:val="24"/>
          <w:lang w:val="ru-RU" w:eastAsia="ru-RU"/>
        </w:rPr>
        <w:t xml:space="preserve">       </w:t>
      </w:r>
      <w:r w:rsidR="00454196" w:rsidRPr="00454196">
        <w:rPr>
          <w:rFonts w:ascii="Times New Roman" w:eastAsia="Times New Roman" w:hAnsi="Times New Roman" w:cs="Times New Roman"/>
          <w:bCs/>
          <w:i/>
          <w:sz w:val="20"/>
          <w:szCs w:val="24"/>
          <w:lang w:val="ru-RU"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i/>
          <w:sz w:val="20"/>
          <w:szCs w:val="24"/>
          <w:lang w:val="ru-RU" w:eastAsia="ru-RU"/>
        </w:rPr>
        <w:t xml:space="preserve"> </w:t>
      </w:r>
      <w:r w:rsidRPr="00D61FDD">
        <w:rPr>
          <w:rFonts w:ascii="Times New Roman" w:eastAsia="Times New Roman" w:hAnsi="Times New Roman" w:cs="Times New Roman"/>
          <w:bCs/>
          <w:i/>
          <w:sz w:val="20"/>
          <w:szCs w:val="24"/>
          <w:lang w:val="ru-RU" w:eastAsia="ru-RU"/>
        </w:rPr>
        <w:t>тел./факс:</w:t>
      </w:r>
      <w:r w:rsidRPr="00D61FDD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 </w:t>
      </w:r>
      <w:r w:rsidRPr="00D61FDD">
        <w:rPr>
          <w:rFonts w:ascii="Times New Roman" w:eastAsia="Times New Roman" w:hAnsi="Times New Roman" w:cs="Times New Roman"/>
          <w:bCs/>
          <w:i/>
          <w:sz w:val="20"/>
          <w:szCs w:val="24"/>
          <w:lang w:val="ru-RU" w:eastAsia="ru-RU"/>
        </w:rPr>
        <w:t>(044)</w:t>
      </w:r>
      <w:r w:rsidRPr="00D61FDD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 202-73-05</w:t>
      </w:r>
      <w:r w:rsidRPr="00D61FDD">
        <w:rPr>
          <w:rFonts w:ascii="Times New Roman" w:eastAsia="Times New Roman" w:hAnsi="Times New Roman" w:cs="Times New Roman"/>
          <w:bCs/>
          <w:i/>
          <w:sz w:val="20"/>
          <w:szCs w:val="24"/>
          <w:lang w:val="ru-RU" w:eastAsia="ru-RU"/>
        </w:rPr>
        <w:t>,</w:t>
      </w:r>
      <w:r w:rsidRPr="00D61FDD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 (044) 202-72-25</w:t>
      </w:r>
    </w:p>
    <w:p w:rsidR="008538C0" w:rsidRPr="009C646B" w:rsidRDefault="008538C0" w:rsidP="0054389D">
      <w:pPr>
        <w:spacing w:after="0" w:line="240" w:lineRule="atLeast"/>
        <w:jc w:val="both"/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</w:pPr>
    </w:p>
    <w:p w:rsidR="008538C0" w:rsidRPr="009C646B" w:rsidRDefault="008538C0" w:rsidP="008538C0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u w:val="single"/>
          <w:lang w:eastAsia="zh-CN" w:bidi="fa-IR"/>
        </w:rPr>
      </w:pPr>
    </w:p>
    <w:p w:rsidR="008538C0" w:rsidRPr="009C646B" w:rsidRDefault="008538C0" w:rsidP="008538C0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9C646B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                                           </w:t>
      </w:r>
    </w:p>
    <w:p w:rsidR="008538C0" w:rsidRPr="009C646B" w:rsidRDefault="008538C0" w:rsidP="008538C0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9C646B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                                                    </w:t>
      </w:r>
      <w:r w:rsidR="00FB298E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Протокол № 1/40</w:t>
      </w:r>
      <w:r w:rsidRPr="009C646B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</w:t>
      </w:r>
    </w:p>
    <w:p w:rsidR="008538C0" w:rsidRPr="009C646B" w:rsidRDefault="008538C0" w:rsidP="008538C0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поза</w:t>
      </w:r>
      <w:r w:rsidRPr="009C646B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чергового засідання постійної комісії Київської міської ради</w:t>
      </w:r>
    </w:p>
    <w:p w:rsidR="008538C0" w:rsidRPr="009C646B" w:rsidRDefault="008538C0" w:rsidP="008538C0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9C646B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з питань культури, туризму та суспільних комунікацій (Комісії)</w:t>
      </w:r>
    </w:p>
    <w:p w:rsidR="008538C0" w:rsidRPr="009C646B" w:rsidRDefault="008538C0" w:rsidP="008538C0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</w:p>
    <w:p w:rsidR="008538C0" w:rsidRPr="009C646B" w:rsidRDefault="008538C0" w:rsidP="008538C0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</w:p>
    <w:p w:rsidR="008538C0" w:rsidRPr="009C646B" w:rsidRDefault="002E1F2C" w:rsidP="008538C0">
      <w:pPr>
        <w:widowControl w:val="0"/>
        <w:suppressAutoHyphens/>
        <w:autoSpaceDN w:val="0"/>
        <w:snapToGrid w:val="0"/>
        <w:spacing w:after="0" w:line="240" w:lineRule="atLeast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від </w:t>
      </w:r>
      <w:r w:rsidR="00FB298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11.01.2023</w:t>
      </w:r>
      <w:r w:rsidR="008538C0" w:rsidRPr="009C646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</w:t>
      </w:r>
    </w:p>
    <w:p w:rsidR="008538C0" w:rsidRPr="009C646B" w:rsidRDefault="008538C0" w:rsidP="008538C0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</w:pPr>
    </w:p>
    <w:p w:rsidR="008538C0" w:rsidRPr="009C646B" w:rsidRDefault="008538C0" w:rsidP="008538C0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9C646B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>Місце проведення</w:t>
      </w:r>
      <w:r w:rsidRPr="009C646B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: </w:t>
      </w:r>
      <w:r w:rsidRPr="009C646B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Київська міська рада, м. Київ, вул. Хрещатик, 36, </w:t>
      </w:r>
      <w:r w:rsidRPr="009C646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к. 1017</w:t>
      </w:r>
      <w:r w:rsidRPr="009C646B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</w:t>
      </w:r>
    </w:p>
    <w:p w:rsidR="008538C0" w:rsidRPr="009C646B" w:rsidRDefault="008538C0" w:rsidP="008538C0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9C646B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                                  (10</w:t>
      </w:r>
      <w:r w:rsidRPr="009C646B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noBreakHyphen/>
        <w:t>й</w:t>
      </w:r>
      <w:r w:rsidR="00B00F4A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поверх), початок засідання – 10.3</w:t>
      </w:r>
      <w:r w:rsidRPr="009C646B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0.</w:t>
      </w:r>
    </w:p>
    <w:p w:rsidR="008538C0" w:rsidRPr="009C646B" w:rsidRDefault="008538C0" w:rsidP="008538C0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</w:p>
    <w:p w:rsidR="008538C0" w:rsidRPr="009C646B" w:rsidRDefault="008538C0" w:rsidP="008538C0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9C646B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>Склад Комісії</w:t>
      </w:r>
      <w:r w:rsidRPr="009C646B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: 3</w:t>
      </w:r>
      <w:r w:rsidRPr="009C646B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депутати Київської міської ради: </w:t>
      </w:r>
    </w:p>
    <w:p w:rsidR="008538C0" w:rsidRPr="009C646B" w:rsidRDefault="008538C0" w:rsidP="008538C0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 w:rsidRPr="009C646B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МУХА Вікторія </w:t>
      </w:r>
      <w:proofErr w:type="spellStart"/>
      <w:r w:rsidRPr="009C646B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>Вячеславівна</w:t>
      </w:r>
      <w:proofErr w:type="spellEnd"/>
      <w:r w:rsidRPr="009C646B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 – голова Комісії; </w:t>
      </w:r>
    </w:p>
    <w:p w:rsidR="008538C0" w:rsidRPr="009C646B" w:rsidRDefault="008538C0" w:rsidP="008538C0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val="ru-RU" w:eastAsia="zh-CN"/>
        </w:rPr>
      </w:pPr>
      <w:r w:rsidRPr="009C646B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БОГАТОВ Костянтин Володимирович – заступник голови Комісії; </w:t>
      </w:r>
    </w:p>
    <w:p w:rsidR="008538C0" w:rsidRPr="009C646B" w:rsidRDefault="008538C0" w:rsidP="008538C0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 w:rsidRPr="009C646B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АНДРУСИШИН Володимир Йосифович – секретар Комісії. </w:t>
      </w:r>
      <w:r w:rsidRPr="009C646B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ab/>
      </w:r>
    </w:p>
    <w:p w:rsidR="008538C0" w:rsidRPr="009C646B" w:rsidRDefault="008538C0" w:rsidP="008538C0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</w:p>
    <w:p w:rsidR="008538C0" w:rsidRPr="009C646B" w:rsidRDefault="008538C0" w:rsidP="008538C0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9C646B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 xml:space="preserve">Присутні: </w:t>
      </w:r>
      <w:r w:rsidRPr="00A40B42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2</w:t>
      </w:r>
      <w:r w:rsidRPr="009C646B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</w:t>
      </w:r>
      <w:r w:rsidRPr="009C646B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депутати Київської міської ради, члени Комісії:</w:t>
      </w:r>
    </w:p>
    <w:p w:rsidR="008538C0" w:rsidRPr="009C646B" w:rsidRDefault="008538C0" w:rsidP="008538C0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 w:rsidRPr="009C646B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МУХА Вікторія </w:t>
      </w:r>
      <w:proofErr w:type="spellStart"/>
      <w:r w:rsidRPr="009C646B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>Вячеславівна</w:t>
      </w:r>
      <w:proofErr w:type="spellEnd"/>
      <w:r w:rsidRPr="009C646B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 – голова Комісії; </w:t>
      </w:r>
      <w:r w:rsidRPr="009C646B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ab/>
      </w:r>
    </w:p>
    <w:p w:rsidR="00B74419" w:rsidRDefault="00B74419" w:rsidP="00B74419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 w:rsidRPr="009C646B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>АНДРУСИШИН Володимир Йосифович – секретар Комісії.</w:t>
      </w:r>
    </w:p>
    <w:p w:rsidR="008538C0" w:rsidRPr="009C646B" w:rsidRDefault="008538C0" w:rsidP="008538C0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</w:p>
    <w:p w:rsidR="00B74419" w:rsidRPr="00A40B42" w:rsidRDefault="008538C0" w:rsidP="008538C0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A40B42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zh-CN"/>
        </w:rPr>
        <w:t>Відсутні: 1</w:t>
      </w:r>
      <w:r w:rsidRPr="00A40B42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 депутат</w:t>
      </w:r>
      <w:r w:rsidRPr="00A40B42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Київської міської ради, член Комісії:</w:t>
      </w:r>
    </w:p>
    <w:p w:rsidR="008538C0" w:rsidRDefault="00B74419" w:rsidP="00B74419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0"/>
          <w:highlight w:val="yellow"/>
          <w:lang w:eastAsia="zh-CN"/>
        </w:rPr>
      </w:pPr>
      <w:r w:rsidRPr="00A40B42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>БОГАТОВ Костянтин Володимирович – заступник голови Комісії.</w:t>
      </w:r>
      <w:r w:rsidR="008538C0" w:rsidRPr="00A40B42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 </w:t>
      </w:r>
    </w:p>
    <w:p w:rsidR="00F21A80" w:rsidRPr="00B74419" w:rsidRDefault="00F21A80" w:rsidP="00B74419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0"/>
          <w:highlight w:val="yellow"/>
          <w:lang w:eastAsia="zh-CN"/>
        </w:rPr>
      </w:pPr>
    </w:p>
    <w:p w:rsidR="008538C0" w:rsidRDefault="008538C0" w:rsidP="008538C0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9C646B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Запрошені та присутні:</w:t>
      </w:r>
    </w:p>
    <w:p w:rsidR="006F424E" w:rsidRPr="006F424E" w:rsidRDefault="006F424E" w:rsidP="008538C0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ab/>
      </w:r>
      <w:r w:rsidRPr="006F424E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ШУЛЯК </w:t>
      </w:r>
      <w:r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Микола Васильович – перший заступник директора </w:t>
      </w:r>
      <w:r w:rsidRPr="006F424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Депа</w:t>
      </w:r>
      <w:r w:rsidR="00A40B42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ртаменту культури </w:t>
      </w:r>
      <w:r w:rsidRPr="006F424E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виконавчого органу Київської міської ради (Київської міської державної адміністрації)</w:t>
      </w:r>
      <w:r w:rsidR="00A40B42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;</w:t>
      </w:r>
    </w:p>
    <w:p w:rsidR="008538C0" w:rsidRPr="00A40B42" w:rsidRDefault="008538C0" w:rsidP="008538C0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A40B42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ШИБАНОВ Ярослав Миколайович – начальник відділу з суспільно-політичних питань Департаменту суспільних комунікацій </w:t>
      </w:r>
      <w:r w:rsidRPr="00A40B42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виконавчого органу Київської міської ради (Київської міської державної адміністрації)</w:t>
      </w:r>
      <w:r w:rsidRPr="00A40B42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, секретар Комісії з питань найменувань; </w:t>
      </w:r>
    </w:p>
    <w:p w:rsidR="008538C0" w:rsidRPr="00A40B42" w:rsidRDefault="008538C0" w:rsidP="008538C0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</w:pPr>
      <w:r w:rsidRPr="00A40B42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ab/>
        <w:t xml:space="preserve">ОСТРОВСЬКИЙ Павло Вікторович – помічник народного депутата Верховної </w:t>
      </w:r>
      <w:r w:rsidRPr="00A40B42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lastRenderedPageBreak/>
        <w:t>Ради України Лозинського</w:t>
      </w:r>
      <w:r w:rsidRPr="00A40B42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Р. М.</w:t>
      </w:r>
      <w:r w:rsidRPr="00A40B42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;</w:t>
      </w:r>
    </w:p>
    <w:p w:rsidR="00B75144" w:rsidRPr="00A40B42" w:rsidRDefault="00B75144" w:rsidP="008538C0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</w:pPr>
      <w:r w:rsidRPr="00A40B42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ab/>
        <w:t xml:space="preserve">СЛАБОСПИЦЬКИЙ Олег Олександрович – </w:t>
      </w:r>
      <w:r w:rsidR="002F5A9C" w:rsidRPr="00A40B42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громадський активіст;</w:t>
      </w:r>
    </w:p>
    <w:p w:rsidR="008538C0" w:rsidRPr="00A40B42" w:rsidRDefault="008538C0" w:rsidP="008538C0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</w:pPr>
      <w:r w:rsidRPr="00A40B42">
        <w:rPr>
          <w:rFonts w:ascii="Times New Roman" w:hAnsi="Times New Roman" w:cs="Times New Roman"/>
          <w:sz w:val="28"/>
          <w:szCs w:val="28"/>
        </w:rPr>
        <w:t xml:space="preserve">ВОЛОШИН Владислав Вікторович </w:t>
      </w:r>
      <w:r w:rsidRPr="00A40B4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40B42">
        <w:rPr>
          <w:rFonts w:ascii="Times New Roman" w:hAnsi="Times New Roman" w:cs="Times New Roman"/>
          <w:sz w:val="28"/>
          <w:szCs w:val="28"/>
        </w:rPr>
        <w:t xml:space="preserve"> фотограф </w:t>
      </w:r>
      <w:proofErr w:type="spellStart"/>
      <w:r w:rsidRPr="00A40B42">
        <w:rPr>
          <w:rFonts w:ascii="Times New Roman" w:hAnsi="Times New Roman" w:cs="Times New Roman"/>
          <w:sz w:val="28"/>
          <w:szCs w:val="28"/>
        </w:rPr>
        <w:t>пресслужби</w:t>
      </w:r>
      <w:proofErr w:type="spellEnd"/>
      <w:r w:rsidRPr="00A40B42">
        <w:rPr>
          <w:rFonts w:ascii="Times New Roman" w:hAnsi="Times New Roman" w:cs="Times New Roman"/>
          <w:sz w:val="28"/>
          <w:szCs w:val="28"/>
        </w:rPr>
        <w:t xml:space="preserve"> Київської міської ради</w:t>
      </w:r>
      <w:r w:rsidRPr="00A40B42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>;</w:t>
      </w:r>
    </w:p>
    <w:p w:rsidR="008538C0" w:rsidRPr="00A40B42" w:rsidRDefault="008538C0" w:rsidP="008538C0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</w:pPr>
      <w:r w:rsidRPr="00A40B42">
        <w:rPr>
          <w:rFonts w:ascii="Times New Roman" w:eastAsia="Calibri" w:hAnsi="Times New Roman" w:cs="Times New Roman"/>
          <w:sz w:val="28"/>
          <w:szCs w:val="28"/>
        </w:rPr>
        <w:t xml:space="preserve">СИНЮЧЕНКО Наталія Аркадіївна – </w:t>
      </w:r>
      <w:r w:rsidRPr="00A40B42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головний спеціаліст</w:t>
      </w:r>
      <w:r w:rsidRPr="00A40B42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управління забезпечення діяльності постійних комісій Київської міської ради, </w:t>
      </w:r>
      <w:r w:rsidRPr="00A40B42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забезпечує діяльність постійної комісії Київської міської ради з питань культури, туризму та суспільних комунікацій;</w:t>
      </w:r>
    </w:p>
    <w:p w:rsidR="008538C0" w:rsidRPr="009C646B" w:rsidRDefault="008538C0" w:rsidP="00CF2762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</w:pPr>
      <w:r w:rsidRPr="00A40B4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>ІГНАТЕНКО Тетяна Іванівна – заступник начальника управління забезпечення діяльності постійних комісій</w:t>
      </w:r>
      <w:r w:rsidRPr="00A40B42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Київської міської ради</w:t>
      </w:r>
      <w:r w:rsidRPr="00A40B4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, </w:t>
      </w:r>
      <w:r w:rsidRPr="00A40B42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забезпечує діяльність постійної комісії Київської міської ради з питань культури, туризму та суспільних комунікацій.</w:t>
      </w:r>
    </w:p>
    <w:p w:rsidR="008538C0" w:rsidRDefault="008538C0" w:rsidP="008538C0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9C646B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                                           </w:t>
      </w:r>
    </w:p>
    <w:p w:rsidR="00B1232D" w:rsidRPr="009C646B" w:rsidRDefault="00B1232D" w:rsidP="008538C0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8538C0" w:rsidRDefault="008538C0" w:rsidP="00B1232D">
      <w:pPr>
        <w:widowControl w:val="0"/>
        <w:suppressAutoHyphens/>
        <w:autoSpaceDN w:val="0"/>
        <w:snapToGrid w:val="0"/>
        <w:spacing w:after="0" w:line="24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9C646B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                                      </w:t>
      </w:r>
      <w:r w:rsidR="00CC3C3E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       </w:t>
      </w:r>
      <w:r w:rsidRPr="009C646B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Порядок денний:</w:t>
      </w:r>
    </w:p>
    <w:p w:rsidR="006F424E" w:rsidRPr="009C646B" w:rsidRDefault="006F424E" w:rsidP="008538C0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6F424E" w:rsidRPr="006F424E" w:rsidRDefault="00B445A5" w:rsidP="00B1232D">
      <w:pPr>
        <w:numPr>
          <w:ilvl w:val="0"/>
          <w:numId w:val="1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повернення історичної назви вулиці Кудряшова у Солом’янському районі міста Києва» </w:t>
      </w:r>
      <w:r w:rsidR="0001111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(вулицю</w:t>
      </w:r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Кудряшова на вулицю Мокра)</w:t>
      </w:r>
    </w:p>
    <w:p w:rsidR="006F424E" w:rsidRPr="006F424E" w:rsidRDefault="006F424E" w:rsidP="00B1232D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2A54F9" w:rsidRPr="002A54F9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B65CC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D650C9">
        <w:rPr>
          <w:rFonts w:ascii="Times New Roman" w:eastAsia="Calibri" w:hAnsi="Times New Roman" w:cs="Times New Roman"/>
          <w:sz w:val="24"/>
          <w:szCs w:val="24"/>
        </w:rPr>
        <w:t>08/231</w:t>
      </w:r>
      <w:r w:rsidR="00D650C9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1773/ПР). </w:t>
      </w:r>
    </w:p>
    <w:p w:rsidR="006F424E" w:rsidRPr="006F424E" w:rsidRDefault="00B445A5" w:rsidP="00B1232D">
      <w:pPr>
        <w:numPr>
          <w:ilvl w:val="0"/>
          <w:numId w:val="1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повернення історичної назви вулиці Леваневського у Солом’янському районі міста Києва» </w:t>
      </w:r>
      <w:r w:rsidR="0001111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(вулицю</w:t>
      </w:r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Леваневського на вулицю </w:t>
      </w:r>
      <w:proofErr w:type="spellStart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Тетянинську</w:t>
      </w:r>
      <w:proofErr w:type="spellEnd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)</w:t>
      </w:r>
    </w:p>
    <w:p w:rsidR="006F424E" w:rsidRPr="006F424E" w:rsidRDefault="006F424E" w:rsidP="00B1232D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2A54F9" w:rsidRPr="002A54F9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B65CC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D650C9">
        <w:rPr>
          <w:rFonts w:ascii="Times New Roman" w:eastAsia="Calibri" w:hAnsi="Times New Roman" w:cs="Times New Roman"/>
          <w:sz w:val="24"/>
          <w:szCs w:val="24"/>
        </w:rPr>
        <w:t>08/231</w:t>
      </w:r>
      <w:r w:rsidR="00D650C9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1774/ПР). </w:t>
      </w:r>
    </w:p>
    <w:p w:rsidR="006F424E" w:rsidRPr="006F424E" w:rsidRDefault="00B445A5" w:rsidP="00B1232D">
      <w:pPr>
        <w:numPr>
          <w:ilvl w:val="0"/>
          <w:numId w:val="1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E25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перейменування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вулиці Полковника Шутова у Солом’янському районі міста Києва» </w:t>
      </w:r>
      <w:r w:rsidR="0001111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(вулицю </w:t>
      </w:r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Полковника Шутова на вулицю </w:t>
      </w:r>
      <w:proofErr w:type="spellStart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Грушецьку</w:t>
      </w:r>
      <w:proofErr w:type="spellEnd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)</w:t>
      </w:r>
    </w:p>
    <w:p w:rsidR="006F424E" w:rsidRPr="006F424E" w:rsidRDefault="006F424E" w:rsidP="00B1232D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2A54F9" w:rsidRPr="002A54F9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13D9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D650C9">
        <w:rPr>
          <w:rFonts w:ascii="Times New Roman" w:eastAsia="Calibri" w:hAnsi="Times New Roman" w:cs="Times New Roman"/>
          <w:sz w:val="24"/>
          <w:szCs w:val="24"/>
        </w:rPr>
        <w:t>08/231</w:t>
      </w:r>
      <w:r w:rsidR="00D650C9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1775/ПР). </w:t>
      </w:r>
    </w:p>
    <w:p w:rsidR="006F424E" w:rsidRPr="006F424E" w:rsidRDefault="00B445A5" w:rsidP="00B1232D">
      <w:pPr>
        <w:numPr>
          <w:ilvl w:val="0"/>
          <w:numId w:val="1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повернення історичної назви вулиці Гаврилюка у Солом’янському районі міста Києва» </w:t>
      </w:r>
      <w:r w:rsidR="008E257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(вулицю </w:t>
      </w:r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Гаврилюка на вулицю Ярову)</w:t>
      </w:r>
    </w:p>
    <w:p w:rsidR="006F424E" w:rsidRPr="006F424E" w:rsidRDefault="006F424E" w:rsidP="00B1232D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2A54F9" w:rsidRPr="002A54F9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13D9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D650C9">
        <w:rPr>
          <w:rFonts w:ascii="Times New Roman" w:eastAsia="Calibri" w:hAnsi="Times New Roman" w:cs="Times New Roman"/>
          <w:sz w:val="24"/>
          <w:szCs w:val="24"/>
        </w:rPr>
        <w:t>08/231</w:t>
      </w:r>
      <w:r w:rsidR="00D650C9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1776/ПР). </w:t>
      </w:r>
    </w:p>
    <w:p w:rsidR="006F424E" w:rsidRPr="006F424E" w:rsidRDefault="00B445A5" w:rsidP="00B1232D">
      <w:pPr>
        <w:numPr>
          <w:ilvl w:val="0"/>
          <w:numId w:val="1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перейменування Брест-Литовського шосе у Святошинському районі міста Києва» </w:t>
      </w:r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(Брест-Литовське шосе  на Берестейське шосе)</w:t>
      </w:r>
    </w:p>
    <w:p w:rsidR="006F424E" w:rsidRPr="006F424E" w:rsidRDefault="006F424E" w:rsidP="00B1232D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2A54F9" w:rsidRPr="002A54F9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13D9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D650C9">
        <w:rPr>
          <w:rFonts w:ascii="Times New Roman" w:eastAsia="Calibri" w:hAnsi="Times New Roman" w:cs="Times New Roman"/>
          <w:sz w:val="24"/>
          <w:szCs w:val="24"/>
        </w:rPr>
        <w:t>08/231</w:t>
      </w:r>
      <w:r w:rsidR="00D650C9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1777/ПР). </w:t>
      </w:r>
    </w:p>
    <w:p w:rsidR="006F424E" w:rsidRPr="006F424E" w:rsidRDefault="00B445A5" w:rsidP="00B1232D">
      <w:pPr>
        <w:numPr>
          <w:ilvl w:val="0"/>
          <w:numId w:val="1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 xml:space="preserve">озгляд </w:t>
      </w:r>
      <w:proofErr w:type="spellStart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перейменуван</w:t>
      </w:r>
      <w:r w:rsidR="000111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ня провулку Брест-Литовського у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Шевченківському районі міста Києва» </w:t>
      </w:r>
      <w:r w:rsidR="0001111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(провулок Брест-Литовський</w:t>
      </w:r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на провулок Берестейський)</w:t>
      </w:r>
    </w:p>
    <w:p w:rsidR="006F424E" w:rsidRPr="006F424E" w:rsidRDefault="006F424E" w:rsidP="00B1232D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2A54F9" w:rsidRPr="002A54F9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13D9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D650C9">
        <w:rPr>
          <w:rFonts w:ascii="Times New Roman" w:eastAsia="Calibri" w:hAnsi="Times New Roman" w:cs="Times New Roman"/>
          <w:sz w:val="24"/>
          <w:szCs w:val="24"/>
        </w:rPr>
        <w:t>08/231</w:t>
      </w:r>
      <w:r w:rsidR="00D650C9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1791/ПР). </w:t>
      </w:r>
    </w:p>
    <w:p w:rsidR="006F424E" w:rsidRPr="006F424E" w:rsidRDefault="00B445A5" w:rsidP="00B1232D">
      <w:pPr>
        <w:numPr>
          <w:ilvl w:val="0"/>
          <w:numId w:val="1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перейменув</w:t>
      </w:r>
      <w:r w:rsidR="000111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ання вулиці Олександра Даля у 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Деснянському районі міста Києва» </w:t>
      </w:r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(вулицю Олександра Даля на вулицю </w:t>
      </w:r>
      <w:proofErr w:type="spellStart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Лейбніца</w:t>
      </w:r>
      <w:proofErr w:type="spellEnd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)</w:t>
      </w:r>
    </w:p>
    <w:p w:rsidR="006F424E" w:rsidRPr="006F424E" w:rsidRDefault="006F424E" w:rsidP="00B1232D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2A54F9" w:rsidRPr="002A54F9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13D9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8E6547">
        <w:rPr>
          <w:rFonts w:ascii="Times New Roman" w:eastAsia="Calibri" w:hAnsi="Times New Roman" w:cs="Times New Roman"/>
          <w:sz w:val="24"/>
          <w:szCs w:val="24"/>
        </w:rPr>
        <w:t>08/231</w:t>
      </w:r>
      <w:r w:rsidR="008E6547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1778/ПР). </w:t>
      </w:r>
    </w:p>
    <w:p w:rsidR="006F424E" w:rsidRPr="006F424E" w:rsidRDefault="00B445A5" w:rsidP="00B1232D">
      <w:pPr>
        <w:numPr>
          <w:ilvl w:val="0"/>
          <w:numId w:val="1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переймен</w:t>
      </w:r>
      <w:r w:rsidR="000111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ування вулиці Павла Пестеля у 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Шевченківському районі міста Києва» </w:t>
      </w:r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(вулицю Павла Пестеля на вулицю Скомороську)</w:t>
      </w:r>
    </w:p>
    <w:p w:rsidR="006F424E" w:rsidRPr="006F424E" w:rsidRDefault="006F424E" w:rsidP="00B1232D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2A54F9" w:rsidRPr="002A54F9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13D9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8E6547">
        <w:rPr>
          <w:rFonts w:ascii="Times New Roman" w:eastAsia="Calibri" w:hAnsi="Times New Roman" w:cs="Times New Roman"/>
          <w:sz w:val="24"/>
          <w:szCs w:val="24"/>
        </w:rPr>
        <w:t>08/231</w:t>
      </w:r>
      <w:r w:rsidR="008E6547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1779/ПР). </w:t>
      </w:r>
    </w:p>
    <w:p w:rsidR="006F424E" w:rsidRPr="006F424E" w:rsidRDefault="00B445A5" w:rsidP="00B1232D">
      <w:pPr>
        <w:numPr>
          <w:ilvl w:val="0"/>
          <w:numId w:val="1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пер</w:t>
      </w:r>
      <w:r w:rsidR="008E25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ейменування провулку Герцена у 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Шевченківському районі міста Києва» </w:t>
      </w:r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(провулок Герцена на провулок Бабин Яр)</w:t>
      </w:r>
    </w:p>
    <w:p w:rsidR="006F424E" w:rsidRPr="006F424E" w:rsidRDefault="006F424E" w:rsidP="00B1232D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2A54F9" w:rsidRPr="002A54F9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13D9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8E6547">
        <w:rPr>
          <w:rFonts w:ascii="Times New Roman" w:eastAsia="Calibri" w:hAnsi="Times New Roman" w:cs="Times New Roman"/>
          <w:sz w:val="24"/>
          <w:szCs w:val="24"/>
        </w:rPr>
        <w:t>08/231</w:t>
      </w:r>
      <w:r w:rsidR="008E6547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1780/ПР). </w:t>
      </w:r>
    </w:p>
    <w:p w:rsidR="006F424E" w:rsidRPr="006F424E" w:rsidRDefault="00B445A5" w:rsidP="00B1232D">
      <w:pPr>
        <w:numPr>
          <w:ilvl w:val="0"/>
          <w:numId w:val="1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</w:t>
      </w:r>
      <w:r w:rsidR="008E25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ерейменування узвозу Герцена у 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Шевченківському районі міста Києва» </w:t>
      </w:r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(узвіз Герцена на узвіз Реп’яхів Яр)</w:t>
      </w:r>
    </w:p>
    <w:p w:rsidR="006F424E" w:rsidRPr="006F424E" w:rsidRDefault="006F424E" w:rsidP="00B1232D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2A54F9" w:rsidRPr="002A54F9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13D9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8E6547">
        <w:rPr>
          <w:rFonts w:ascii="Times New Roman" w:eastAsia="Calibri" w:hAnsi="Times New Roman" w:cs="Times New Roman"/>
          <w:sz w:val="24"/>
          <w:szCs w:val="24"/>
        </w:rPr>
        <w:t>08/231</w:t>
      </w:r>
      <w:r w:rsidR="008E6547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1781/ПР). </w:t>
      </w:r>
    </w:p>
    <w:p w:rsidR="006F424E" w:rsidRPr="006F424E" w:rsidRDefault="00B445A5" w:rsidP="00B1232D">
      <w:pPr>
        <w:numPr>
          <w:ilvl w:val="0"/>
          <w:numId w:val="1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повернення історичної назви вулиці Трудовій у Шевченківському районі міста Києва» </w:t>
      </w:r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(вулицю  Трудову на вулицю </w:t>
      </w:r>
      <w:proofErr w:type="spellStart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Чмелів</w:t>
      </w:r>
      <w:proofErr w:type="spellEnd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Яр)</w:t>
      </w:r>
    </w:p>
    <w:p w:rsidR="006F424E" w:rsidRPr="006F424E" w:rsidRDefault="006F424E" w:rsidP="00B1232D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2A54F9" w:rsidRPr="002A54F9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13D9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8E6547">
        <w:rPr>
          <w:rFonts w:ascii="Times New Roman" w:eastAsia="Calibri" w:hAnsi="Times New Roman" w:cs="Times New Roman"/>
          <w:sz w:val="24"/>
          <w:szCs w:val="24"/>
        </w:rPr>
        <w:t>08/231</w:t>
      </w:r>
      <w:r w:rsidR="008E6547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1782/ПР). </w:t>
      </w:r>
    </w:p>
    <w:p w:rsidR="006F424E" w:rsidRPr="006F424E" w:rsidRDefault="00B445A5" w:rsidP="00B1232D">
      <w:pPr>
        <w:numPr>
          <w:ilvl w:val="0"/>
          <w:numId w:val="1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 xml:space="preserve">озгляд </w:t>
      </w:r>
      <w:proofErr w:type="spellStart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повернення історичної назви площі Перемоги у Шевченківському районі міста Києва» </w:t>
      </w:r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(площу Перемоги на площу Галицьку)</w:t>
      </w:r>
    </w:p>
    <w:p w:rsidR="006F424E" w:rsidRPr="006F424E" w:rsidRDefault="006F424E" w:rsidP="00B1232D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2A54F9" w:rsidRPr="002A54F9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13D9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8E6547">
        <w:rPr>
          <w:rFonts w:ascii="Times New Roman" w:eastAsia="Calibri" w:hAnsi="Times New Roman" w:cs="Times New Roman"/>
          <w:sz w:val="24"/>
          <w:szCs w:val="24"/>
        </w:rPr>
        <w:t>08/231</w:t>
      </w:r>
      <w:r w:rsidR="008E6547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1783/ПР). </w:t>
      </w:r>
    </w:p>
    <w:p w:rsidR="006F424E" w:rsidRPr="006F424E" w:rsidRDefault="00B445A5" w:rsidP="00B1232D">
      <w:pPr>
        <w:numPr>
          <w:ilvl w:val="0"/>
          <w:numId w:val="1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повернення історичної назви проспекту Перемоги  у Шевченківському, Святошинському та Солом’янському  районах міста Києва» </w:t>
      </w:r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(проспект Перемоги на проспект Берестейський)</w:t>
      </w:r>
    </w:p>
    <w:p w:rsidR="006F424E" w:rsidRPr="006F424E" w:rsidRDefault="006F424E" w:rsidP="00B1232D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lastRenderedPageBreak/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2A54F9" w:rsidRPr="002A54F9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13D9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8E6547">
        <w:rPr>
          <w:rFonts w:ascii="Times New Roman" w:eastAsia="Calibri" w:hAnsi="Times New Roman" w:cs="Times New Roman"/>
          <w:sz w:val="24"/>
          <w:szCs w:val="24"/>
        </w:rPr>
        <w:t>08/231</w:t>
      </w:r>
      <w:r w:rsidR="008E6547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1790/ПР). </w:t>
      </w:r>
    </w:p>
    <w:p w:rsidR="006F424E" w:rsidRPr="006F424E" w:rsidRDefault="00B445A5" w:rsidP="00B1232D">
      <w:pPr>
        <w:numPr>
          <w:ilvl w:val="0"/>
          <w:numId w:val="1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 xml:space="preserve">озгляд </w:t>
      </w:r>
      <w:proofErr w:type="spellStart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повернення історичної назви вулиці Петрівській у Шевченківському районі міста Києва» </w:t>
      </w:r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(вулицю Петрівську на вулицю Вознесенський Яр)</w:t>
      </w:r>
    </w:p>
    <w:p w:rsidR="006F424E" w:rsidRPr="006F424E" w:rsidRDefault="006F424E" w:rsidP="00B1232D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2A54F9" w:rsidRPr="002A54F9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13D9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8E6547">
        <w:rPr>
          <w:rFonts w:ascii="Times New Roman" w:eastAsia="Calibri" w:hAnsi="Times New Roman" w:cs="Times New Roman"/>
          <w:sz w:val="24"/>
          <w:szCs w:val="24"/>
        </w:rPr>
        <w:t>08/231</w:t>
      </w:r>
      <w:r w:rsidR="008E6547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1784/ПР). </w:t>
      </w:r>
    </w:p>
    <w:p w:rsidR="006F424E" w:rsidRPr="006F424E" w:rsidRDefault="00B445A5" w:rsidP="00B1232D">
      <w:pPr>
        <w:numPr>
          <w:ilvl w:val="0"/>
          <w:numId w:val="1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повернення історичної назви вулиці Маршала Рибалка у Шевченківському районі міста Києва» </w:t>
      </w:r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(вулицю Маршала Рибалка на вулицю </w:t>
      </w:r>
      <w:proofErr w:type="spellStart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Ростиславська</w:t>
      </w:r>
      <w:proofErr w:type="spellEnd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)</w:t>
      </w:r>
    </w:p>
    <w:p w:rsidR="006F424E" w:rsidRPr="006F424E" w:rsidRDefault="006F424E" w:rsidP="00B1232D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2A54F9" w:rsidRPr="002A54F9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13D9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8E6547">
        <w:rPr>
          <w:rFonts w:ascii="Times New Roman" w:eastAsia="Calibri" w:hAnsi="Times New Roman" w:cs="Times New Roman"/>
          <w:sz w:val="24"/>
          <w:szCs w:val="24"/>
        </w:rPr>
        <w:t>08/231</w:t>
      </w:r>
      <w:r w:rsidR="008E6547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1785/ПР). </w:t>
      </w:r>
    </w:p>
    <w:p w:rsidR="006F424E" w:rsidRPr="006F424E" w:rsidRDefault="00B445A5" w:rsidP="00B1232D">
      <w:pPr>
        <w:numPr>
          <w:ilvl w:val="0"/>
          <w:numId w:val="1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повернення історичної назви вулиці Василя Донч</w:t>
      </w:r>
      <w:r w:rsidR="008E25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ука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 Шевченківському районі міста Києва» </w:t>
      </w:r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(вулицю Василя Дончука на вулицю Пилипівська)</w:t>
      </w:r>
    </w:p>
    <w:p w:rsidR="006F424E" w:rsidRPr="006F424E" w:rsidRDefault="006F424E" w:rsidP="00B1232D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2A54F9" w:rsidRPr="002A54F9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13D9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8E6547">
        <w:rPr>
          <w:rFonts w:ascii="Times New Roman" w:eastAsia="Calibri" w:hAnsi="Times New Roman" w:cs="Times New Roman"/>
          <w:sz w:val="24"/>
          <w:szCs w:val="24"/>
        </w:rPr>
        <w:t>08/231</w:t>
      </w:r>
      <w:r w:rsidR="008E6547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1786/ПР). </w:t>
      </w:r>
    </w:p>
    <w:p w:rsidR="006F424E" w:rsidRPr="006F424E" w:rsidRDefault="00B445A5" w:rsidP="00B1232D">
      <w:pPr>
        <w:numPr>
          <w:ilvl w:val="0"/>
          <w:numId w:val="1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 xml:space="preserve">озгляд </w:t>
      </w:r>
      <w:proofErr w:type="spellStart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повернення іс</w:t>
      </w:r>
      <w:r w:rsidR="008E25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торичної назви вулиці Тропініна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 Шевченківському районі міста Києва» </w:t>
      </w:r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(вулицю Тропініна на вулицю </w:t>
      </w:r>
      <w:proofErr w:type="spellStart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Якубенківську</w:t>
      </w:r>
      <w:proofErr w:type="spellEnd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)</w:t>
      </w:r>
    </w:p>
    <w:p w:rsidR="006F424E" w:rsidRPr="006F424E" w:rsidRDefault="006F424E" w:rsidP="00B1232D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2A54F9" w:rsidRPr="002A54F9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13D9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8E6547">
        <w:rPr>
          <w:rFonts w:ascii="Times New Roman" w:eastAsia="Calibri" w:hAnsi="Times New Roman" w:cs="Times New Roman"/>
          <w:sz w:val="24"/>
          <w:szCs w:val="24"/>
        </w:rPr>
        <w:t>08/231</w:t>
      </w:r>
      <w:r w:rsidR="008E6547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1787/ПР). </w:t>
      </w:r>
    </w:p>
    <w:p w:rsidR="006F424E" w:rsidRPr="006F424E" w:rsidRDefault="00B445A5" w:rsidP="00B1232D">
      <w:pPr>
        <w:numPr>
          <w:ilvl w:val="0"/>
          <w:numId w:val="1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переймену</w:t>
      </w:r>
      <w:r w:rsidR="008E25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вання вулиці </w:t>
      </w:r>
      <w:proofErr w:type="spellStart"/>
      <w:r w:rsidR="008E25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Багговутівської</w:t>
      </w:r>
      <w:proofErr w:type="spellEnd"/>
      <w:r w:rsidR="008E25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 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Шевченківському районі міста Києва» </w:t>
      </w:r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(вулицю </w:t>
      </w:r>
      <w:proofErr w:type="spellStart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Багговутівську</w:t>
      </w:r>
      <w:proofErr w:type="spellEnd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 на вулицю </w:t>
      </w:r>
      <w:proofErr w:type="spellStart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Загорівську</w:t>
      </w:r>
      <w:proofErr w:type="spellEnd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)</w:t>
      </w:r>
    </w:p>
    <w:p w:rsidR="006F424E" w:rsidRPr="002A54F9" w:rsidRDefault="006F424E" w:rsidP="00B1232D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2A54F9" w:rsidRPr="002A54F9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13D9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8E6547">
        <w:rPr>
          <w:rFonts w:ascii="Times New Roman" w:eastAsia="Calibri" w:hAnsi="Times New Roman" w:cs="Times New Roman"/>
          <w:sz w:val="24"/>
          <w:szCs w:val="24"/>
        </w:rPr>
        <w:t>08/231</w:t>
      </w:r>
      <w:r w:rsidR="008E6547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1788/ПР). </w:t>
      </w:r>
    </w:p>
    <w:p w:rsidR="006F424E" w:rsidRPr="006F424E" w:rsidRDefault="00B445A5" w:rsidP="00B1232D">
      <w:pPr>
        <w:numPr>
          <w:ilvl w:val="0"/>
          <w:numId w:val="1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повернення історичн</w:t>
      </w:r>
      <w:r w:rsidR="008E25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ої назви вулиці Алли Тарасової 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 Шевченківському районі міста Києва» </w:t>
      </w:r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(вулицю Алли Тарасової на провулок Троїцький)</w:t>
      </w:r>
    </w:p>
    <w:p w:rsidR="006F424E" w:rsidRPr="006F424E" w:rsidRDefault="006F424E" w:rsidP="00B1232D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2A54F9" w:rsidRPr="002A54F9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13D9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8E6547">
        <w:rPr>
          <w:rFonts w:ascii="Times New Roman" w:eastAsia="Calibri" w:hAnsi="Times New Roman" w:cs="Times New Roman"/>
          <w:sz w:val="24"/>
          <w:szCs w:val="24"/>
        </w:rPr>
        <w:t>08/231</w:t>
      </w:r>
      <w:r w:rsidR="008E6547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1789/ПР). </w:t>
      </w:r>
    </w:p>
    <w:p w:rsidR="006F424E" w:rsidRPr="006F424E" w:rsidRDefault="00B445A5" w:rsidP="00B1232D">
      <w:pPr>
        <w:numPr>
          <w:ilvl w:val="0"/>
          <w:numId w:val="1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повернення історичної назви вулиці Григорія Андрющенка у Шевченківському районі міста Києва» </w:t>
      </w:r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(вулицю Григорія Андрющенка на вулицю Казармену)</w:t>
      </w:r>
    </w:p>
    <w:p w:rsidR="006F424E" w:rsidRPr="006F424E" w:rsidRDefault="006F424E" w:rsidP="00B1232D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2A54F9" w:rsidRPr="002A54F9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13D9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8E6547">
        <w:rPr>
          <w:rFonts w:ascii="Times New Roman" w:eastAsia="Calibri" w:hAnsi="Times New Roman" w:cs="Times New Roman"/>
          <w:sz w:val="24"/>
          <w:szCs w:val="24"/>
        </w:rPr>
        <w:t>08/231</w:t>
      </w:r>
      <w:r w:rsidR="008E6547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1792/ПР). </w:t>
      </w:r>
    </w:p>
    <w:p w:rsidR="006F424E" w:rsidRPr="006F424E" w:rsidRDefault="00B445A5" w:rsidP="00B1232D">
      <w:pPr>
        <w:numPr>
          <w:ilvl w:val="0"/>
          <w:numId w:val="1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повернення історичної назви вулиці Адмірала Ушакова у Голосіївському районі міста Києва» </w:t>
      </w:r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(вулицю  Адмірала Ушакова на вулицю </w:t>
      </w:r>
      <w:proofErr w:type="spellStart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Багринова</w:t>
      </w:r>
      <w:proofErr w:type="spellEnd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)</w:t>
      </w:r>
    </w:p>
    <w:p w:rsidR="006F424E" w:rsidRPr="006F424E" w:rsidRDefault="006F424E" w:rsidP="00B1232D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lastRenderedPageBreak/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2A54F9" w:rsidRPr="002A54F9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13D9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8E6547">
        <w:rPr>
          <w:rFonts w:ascii="Times New Roman" w:eastAsia="Calibri" w:hAnsi="Times New Roman" w:cs="Times New Roman"/>
          <w:sz w:val="24"/>
          <w:szCs w:val="24"/>
        </w:rPr>
        <w:t>08/231</w:t>
      </w:r>
      <w:r w:rsidR="008E6547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1793/ПР). </w:t>
      </w:r>
    </w:p>
    <w:p w:rsidR="006F424E" w:rsidRPr="006F424E" w:rsidRDefault="00B445A5" w:rsidP="00B1232D">
      <w:pPr>
        <w:numPr>
          <w:ilvl w:val="0"/>
          <w:numId w:val="1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</w:t>
      </w:r>
      <w:r w:rsidR="008E25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ернення історичної назви вулиці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Олега Кошового у Голосіївському районі міста Києва» </w:t>
      </w:r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(вулицю Олега Кошового на вулицю Горяна)</w:t>
      </w:r>
    </w:p>
    <w:p w:rsidR="006F424E" w:rsidRPr="006F424E" w:rsidRDefault="006F424E" w:rsidP="00B1232D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2A54F9" w:rsidRPr="002A54F9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13D9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8E6547">
        <w:rPr>
          <w:rFonts w:ascii="Times New Roman" w:eastAsia="Calibri" w:hAnsi="Times New Roman" w:cs="Times New Roman"/>
          <w:sz w:val="24"/>
          <w:szCs w:val="24"/>
        </w:rPr>
        <w:t>08/231</w:t>
      </w:r>
      <w:r w:rsidR="008E6547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1794/ПР). </w:t>
      </w:r>
    </w:p>
    <w:p w:rsidR="006F424E" w:rsidRPr="006F424E" w:rsidRDefault="00B445A5" w:rsidP="00B1232D">
      <w:pPr>
        <w:numPr>
          <w:ilvl w:val="0"/>
          <w:numId w:val="1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повернення історичн</w:t>
      </w:r>
      <w:r w:rsidR="008E25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ої назви вулиці 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Полковника </w:t>
      </w:r>
      <w:proofErr w:type="spellStart"/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Затєвахіна</w:t>
      </w:r>
      <w:proofErr w:type="spellEnd"/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 Голосіївському районі міста Києва» </w:t>
      </w:r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(вулицю Полковника </w:t>
      </w:r>
      <w:proofErr w:type="spellStart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Затєвахіна</w:t>
      </w:r>
      <w:proofErr w:type="spellEnd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на вулицю </w:t>
      </w:r>
      <w:proofErr w:type="spellStart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Пустинську</w:t>
      </w:r>
      <w:proofErr w:type="spellEnd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)</w:t>
      </w:r>
    </w:p>
    <w:p w:rsidR="006F424E" w:rsidRPr="006F424E" w:rsidRDefault="006F424E" w:rsidP="00B1232D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2A54F9" w:rsidRPr="002A54F9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13D9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8E6547">
        <w:rPr>
          <w:rFonts w:ascii="Times New Roman" w:eastAsia="Calibri" w:hAnsi="Times New Roman" w:cs="Times New Roman"/>
          <w:sz w:val="24"/>
          <w:szCs w:val="24"/>
        </w:rPr>
        <w:t>08/231</w:t>
      </w:r>
      <w:r w:rsidR="008E6547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1795/ПР). </w:t>
      </w:r>
    </w:p>
    <w:p w:rsidR="006F424E" w:rsidRPr="006F424E" w:rsidRDefault="00B445A5" w:rsidP="00B1232D">
      <w:pPr>
        <w:numPr>
          <w:ilvl w:val="0"/>
          <w:numId w:val="1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повернення історичної назви провулку </w:t>
      </w:r>
      <w:proofErr w:type="spellStart"/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Бурмистенка</w:t>
      </w:r>
      <w:proofErr w:type="spellEnd"/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 Голосіївському районі міста Києва» </w:t>
      </w:r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(провулок </w:t>
      </w:r>
      <w:proofErr w:type="spellStart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Бурмистенка</w:t>
      </w:r>
      <w:proofErr w:type="spellEnd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на провулок </w:t>
      </w:r>
      <w:proofErr w:type="spellStart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Бабієнків</w:t>
      </w:r>
      <w:proofErr w:type="spellEnd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)</w:t>
      </w:r>
    </w:p>
    <w:p w:rsidR="006F424E" w:rsidRPr="006F424E" w:rsidRDefault="006F424E" w:rsidP="00B1232D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2A54F9" w:rsidRPr="002A54F9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13D9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8E6547">
        <w:rPr>
          <w:rFonts w:ascii="Times New Roman" w:eastAsia="Calibri" w:hAnsi="Times New Roman" w:cs="Times New Roman"/>
          <w:sz w:val="24"/>
          <w:szCs w:val="24"/>
        </w:rPr>
        <w:t>08/231</w:t>
      </w:r>
      <w:r w:rsidR="008E6547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1796/ПР). </w:t>
      </w:r>
    </w:p>
    <w:p w:rsidR="006F424E" w:rsidRPr="006F424E" w:rsidRDefault="00B445A5" w:rsidP="00B1232D">
      <w:pPr>
        <w:numPr>
          <w:ilvl w:val="0"/>
          <w:numId w:val="1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</w:t>
      </w:r>
      <w:r w:rsidR="008E25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ернення історичної назви вулиці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Полковника </w:t>
      </w:r>
      <w:proofErr w:type="spellStart"/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Потєхіна</w:t>
      </w:r>
      <w:proofErr w:type="spellEnd"/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 Голосіївському районі міста Києва» </w:t>
      </w:r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(вулицю Полковника </w:t>
      </w:r>
      <w:proofErr w:type="spellStart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Потєхіна</w:t>
      </w:r>
      <w:proofErr w:type="spellEnd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на вулицю Виставкову)</w:t>
      </w:r>
    </w:p>
    <w:p w:rsidR="006F424E" w:rsidRPr="006F424E" w:rsidRDefault="006F424E" w:rsidP="00B1232D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2A54F9" w:rsidRPr="002A54F9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13D9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8E6547">
        <w:rPr>
          <w:rFonts w:ascii="Times New Roman" w:eastAsia="Calibri" w:hAnsi="Times New Roman" w:cs="Times New Roman"/>
          <w:sz w:val="24"/>
          <w:szCs w:val="24"/>
        </w:rPr>
        <w:t>08/231</w:t>
      </w:r>
      <w:r w:rsidR="008E6547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1797/ПР). </w:t>
      </w:r>
    </w:p>
    <w:p w:rsidR="006F424E" w:rsidRPr="006F424E" w:rsidRDefault="00B445A5" w:rsidP="00B1232D">
      <w:pPr>
        <w:numPr>
          <w:ilvl w:val="0"/>
          <w:numId w:val="1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повернення історичної назви провулку Попова в Оболонському районі міста Києва» </w:t>
      </w:r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(провулок Попова на провулок </w:t>
      </w:r>
      <w:proofErr w:type="spellStart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Червиновський</w:t>
      </w:r>
      <w:proofErr w:type="spellEnd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)</w:t>
      </w:r>
    </w:p>
    <w:p w:rsidR="006F424E" w:rsidRPr="006F424E" w:rsidRDefault="006F424E" w:rsidP="00B1232D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2A54F9" w:rsidRPr="002A54F9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13D9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B65CC5">
        <w:rPr>
          <w:rFonts w:ascii="Times New Roman" w:eastAsia="Calibri" w:hAnsi="Times New Roman" w:cs="Times New Roman"/>
          <w:sz w:val="24"/>
          <w:szCs w:val="24"/>
        </w:rPr>
        <w:t>08/231</w:t>
      </w:r>
      <w:r w:rsidR="00B65CC5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1798/ПР). </w:t>
      </w:r>
    </w:p>
    <w:p w:rsidR="006F424E" w:rsidRPr="006F424E" w:rsidRDefault="00B445A5" w:rsidP="00B1232D">
      <w:pPr>
        <w:numPr>
          <w:ilvl w:val="0"/>
          <w:numId w:val="1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 xml:space="preserve">озгляд </w:t>
      </w:r>
      <w:proofErr w:type="spellStart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повернення історичної назви провулку Мічуріна у Печерському районі міста Києва» </w:t>
      </w:r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(провулок Мічуріна на провулок </w:t>
      </w:r>
      <w:proofErr w:type="spellStart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Болсуновський</w:t>
      </w:r>
      <w:proofErr w:type="spellEnd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)</w:t>
      </w:r>
    </w:p>
    <w:p w:rsidR="006F424E" w:rsidRPr="006F424E" w:rsidRDefault="006F424E" w:rsidP="00B1232D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2A54F9" w:rsidRPr="002A54F9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13D9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B65CC5">
        <w:rPr>
          <w:rFonts w:ascii="Times New Roman" w:eastAsia="Calibri" w:hAnsi="Times New Roman" w:cs="Times New Roman"/>
          <w:sz w:val="24"/>
          <w:szCs w:val="24"/>
        </w:rPr>
        <w:t>08/231</w:t>
      </w:r>
      <w:r w:rsidR="00B65CC5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1799/ПР). </w:t>
      </w:r>
    </w:p>
    <w:p w:rsidR="006F424E" w:rsidRPr="006F424E" w:rsidRDefault="00B445A5" w:rsidP="00B1232D">
      <w:pPr>
        <w:numPr>
          <w:ilvl w:val="0"/>
          <w:numId w:val="1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повернення історичної назви вулиці Мічуріна у Печерському районі міста Києва» </w:t>
      </w:r>
      <w:r w:rsidR="008E257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(вулицю</w:t>
      </w:r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Мічуріна на вулицю </w:t>
      </w:r>
      <w:proofErr w:type="spellStart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Ломаківська</w:t>
      </w:r>
      <w:proofErr w:type="spellEnd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)</w:t>
      </w:r>
    </w:p>
    <w:p w:rsidR="006F424E" w:rsidRPr="006F424E" w:rsidRDefault="006F424E" w:rsidP="00B1232D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2A54F9" w:rsidRPr="002A54F9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13D9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B65CC5">
        <w:rPr>
          <w:rFonts w:ascii="Times New Roman" w:eastAsia="Calibri" w:hAnsi="Times New Roman" w:cs="Times New Roman"/>
          <w:sz w:val="24"/>
          <w:szCs w:val="24"/>
        </w:rPr>
        <w:t>08/231</w:t>
      </w:r>
      <w:r w:rsidR="00B65CC5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1801/ПР). </w:t>
      </w:r>
    </w:p>
    <w:p w:rsidR="006F424E" w:rsidRPr="006F424E" w:rsidRDefault="00B445A5" w:rsidP="00B1232D">
      <w:pPr>
        <w:numPr>
          <w:ilvl w:val="0"/>
          <w:numId w:val="1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повернення історичної назви вулиці </w:t>
      </w:r>
      <w:proofErr w:type="spellStart"/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Немировича</w:t>
      </w:r>
      <w:proofErr w:type="spellEnd"/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-Данченка у Печерському районі міста Києва» </w:t>
      </w:r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(вулицю </w:t>
      </w:r>
      <w:proofErr w:type="spellStart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Немировича</w:t>
      </w:r>
      <w:proofErr w:type="spellEnd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-Данченка на вулицю Мала </w:t>
      </w:r>
      <w:proofErr w:type="spellStart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Шияновська</w:t>
      </w:r>
      <w:proofErr w:type="spellEnd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)</w:t>
      </w:r>
    </w:p>
    <w:p w:rsidR="006F424E" w:rsidRPr="006F424E" w:rsidRDefault="006F424E" w:rsidP="00B1232D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lastRenderedPageBreak/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2A54F9" w:rsidRPr="002A54F9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13D9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B65CC5">
        <w:rPr>
          <w:rFonts w:ascii="Times New Roman" w:eastAsia="Calibri" w:hAnsi="Times New Roman" w:cs="Times New Roman"/>
          <w:sz w:val="24"/>
          <w:szCs w:val="24"/>
        </w:rPr>
        <w:t>08/231</w:t>
      </w:r>
      <w:r w:rsidR="00B65CC5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1800/ПР). </w:t>
      </w:r>
    </w:p>
    <w:p w:rsidR="006F424E" w:rsidRPr="006F424E" w:rsidRDefault="00B445A5" w:rsidP="00B1232D">
      <w:pPr>
        <w:numPr>
          <w:ilvl w:val="0"/>
          <w:numId w:val="1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 xml:space="preserve">озгляд </w:t>
      </w:r>
      <w:proofErr w:type="spellStart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повернення історичної назви вулиці Григорія Царика у Печерському районі міста Києва» </w:t>
      </w:r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(вулицю Григорія Царика на провулок Іподромний)</w:t>
      </w:r>
    </w:p>
    <w:p w:rsidR="006F424E" w:rsidRPr="006F424E" w:rsidRDefault="006F424E" w:rsidP="00B1232D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613D9B" w:rsidRPr="00613D9B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13D9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B65CC5">
        <w:rPr>
          <w:rFonts w:ascii="Times New Roman" w:eastAsia="Calibri" w:hAnsi="Times New Roman" w:cs="Times New Roman"/>
          <w:sz w:val="24"/>
          <w:szCs w:val="24"/>
        </w:rPr>
        <w:t>08/231</w:t>
      </w:r>
      <w:r w:rsidR="00B65CC5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1802/ПР). </w:t>
      </w:r>
    </w:p>
    <w:p w:rsidR="006F424E" w:rsidRPr="006F424E" w:rsidRDefault="00B445A5" w:rsidP="00B1232D">
      <w:pPr>
        <w:numPr>
          <w:ilvl w:val="0"/>
          <w:numId w:val="1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повернення історичної назви провулку Красноводському у Подільському районі міста Києва» </w:t>
      </w:r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(провулок Красноводський на провулок Голубиний)</w:t>
      </w:r>
    </w:p>
    <w:p w:rsidR="006F424E" w:rsidRPr="006F424E" w:rsidRDefault="006F424E" w:rsidP="00B1232D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613D9B" w:rsidRPr="00613D9B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13D9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B65CC5">
        <w:rPr>
          <w:rFonts w:ascii="Times New Roman" w:eastAsia="Calibri" w:hAnsi="Times New Roman" w:cs="Times New Roman"/>
          <w:sz w:val="24"/>
          <w:szCs w:val="24"/>
        </w:rPr>
        <w:t>08/231</w:t>
      </w:r>
      <w:r w:rsidR="00B65CC5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1803/ПР). </w:t>
      </w:r>
    </w:p>
    <w:p w:rsidR="006F424E" w:rsidRPr="006F424E" w:rsidRDefault="00B445A5" w:rsidP="00B1232D">
      <w:pPr>
        <w:numPr>
          <w:ilvl w:val="0"/>
          <w:numId w:val="1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повернення історичної назви вулиці Олексія Терьохіна у Подільському районі міста Києва» </w:t>
      </w:r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(вулицю Олексія Терьохіна на вулицю </w:t>
      </w:r>
      <w:proofErr w:type="spellStart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Троїцько</w:t>
      </w:r>
      <w:proofErr w:type="spellEnd"/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-Кирилівську)</w:t>
      </w:r>
    </w:p>
    <w:p w:rsidR="006F424E" w:rsidRPr="006F424E" w:rsidRDefault="006F424E" w:rsidP="00B1232D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613D9B" w:rsidRPr="00613D9B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13D9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B65CC5">
        <w:rPr>
          <w:rFonts w:ascii="Times New Roman" w:eastAsia="Calibri" w:hAnsi="Times New Roman" w:cs="Times New Roman"/>
          <w:sz w:val="24"/>
          <w:szCs w:val="24"/>
        </w:rPr>
        <w:t>08/231</w:t>
      </w:r>
      <w:r w:rsidR="00B65CC5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1804/ПР). </w:t>
      </w:r>
    </w:p>
    <w:p w:rsidR="006F424E" w:rsidRPr="006F424E" w:rsidRDefault="00B445A5" w:rsidP="00B1232D">
      <w:pPr>
        <w:numPr>
          <w:ilvl w:val="0"/>
          <w:numId w:val="1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6F424E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6F424E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повернення історичної назви</w:t>
      </w:r>
      <w:r w:rsidR="008E25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провулку Академіка Зелінського</w:t>
      </w:r>
      <w:r w:rsidR="006F424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 Подільському районі міста Києва» </w:t>
      </w:r>
      <w:r w:rsidR="006F424E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(провулок Академіка Зелінського на провулок Покровський)</w:t>
      </w:r>
    </w:p>
    <w:p w:rsidR="006F424E" w:rsidRPr="006F424E" w:rsidRDefault="006F424E" w:rsidP="00B1232D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613D9B" w:rsidRPr="00613D9B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13D9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B65CC5">
        <w:rPr>
          <w:rFonts w:ascii="Times New Roman" w:eastAsia="Calibri" w:hAnsi="Times New Roman" w:cs="Times New Roman"/>
          <w:sz w:val="24"/>
          <w:szCs w:val="24"/>
        </w:rPr>
        <w:t>08/231</w:t>
      </w:r>
      <w:r w:rsidR="00B65CC5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1805/ПР). </w:t>
      </w:r>
    </w:p>
    <w:p w:rsidR="006F424E" w:rsidRPr="006F424E" w:rsidRDefault="006F424E" w:rsidP="00B669FE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4E">
        <w:rPr>
          <w:rFonts w:ascii="Times New Roman" w:eastAsia="Calibri" w:hAnsi="Times New Roman" w:cs="Times New Roman"/>
          <w:sz w:val="28"/>
          <w:szCs w:val="28"/>
        </w:rPr>
        <w:t xml:space="preserve"> Різне.</w:t>
      </w:r>
    </w:p>
    <w:p w:rsidR="006F424E" w:rsidRPr="006F424E" w:rsidRDefault="006F424E" w:rsidP="006F424E">
      <w:pPr>
        <w:spacing w:after="0" w:line="240" w:lineRule="atLeast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8C0" w:rsidRPr="009C646B" w:rsidRDefault="008538C0" w:rsidP="008538C0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8538C0" w:rsidRPr="000E0886" w:rsidRDefault="00732BCB" w:rsidP="00D55CF8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СЛУХАЛИ: МУХУ</w:t>
      </w:r>
      <w:r w:rsidR="00B669F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В. В., головуючу</w:t>
      </w:r>
      <w:r w:rsidR="00656C0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на засіданні</w:t>
      </w:r>
      <w:r w:rsidR="00B669F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, яка</w:t>
      </w:r>
      <w:r w:rsidR="00656C0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запропонувала прийняти за основу порядок денний</w:t>
      </w:r>
      <w:r w:rsidR="008538C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з 3</w:t>
      </w:r>
      <w:r w:rsidR="00FB298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4</w:t>
      </w:r>
      <w:r w:rsidR="008538C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(т</w:t>
      </w:r>
      <w:r w:rsidR="00FB298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ридцяти чотирьох</w:t>
      </w:r>
      <w:r w:rsidR="008538C0" w:rsidRPr="000E088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) питань засідання Комісії від </w:t>
      </w:r>
      <w:r w:rsidR="00FB298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11.01.2023</w:t>
      </w:r>
      <w:r w:rsidR="008538C0" w:rsidRPr="000E088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</w:t>
      </w:r>
    </w:p>
    <w:p w:rsidR="00FB298E" w:rsidRPr="000E0886" w:rsidRDefault="008538C0" w:rsidP="00D55CF8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  <w:r w:rsidRPr="000E088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ВИРІШИЛИ: прийняти за основу порядок денний </w:t>
      </w:r>
      <w:r w:rsidR="00FB298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з 34 (тридцяти чотирьох</w:t>
      </w:r>
      <w:r w:rsidR="00FB298E" w:rsidRPr="000E088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) питань засідання Комісії від </w:t>
      </w:r>
      <w:r w:rsidR="00FB298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11.01.2023</w:t>
      </w:r>
      <w:r w:rsidR="00FB298E" w:rsidRPr="000E088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</w:t>
      </w:r>
    </w:p>
    <w:p w:rsidR="008538C0" w:rsidRPr="009C646B" w:rsidRDefault="008538C0" w:rsidP="00D55CF8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0E088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 w:rsidRPr="000E088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«за» - </w:t>
      </w:r>
      <w:r w:rsidRPr="00A40B4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</w:t>
      </w:r>
      <w:r w:rsidRPr="000E088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, «проти» - 0, «утрималось» - 0, </w:t>
      </w:r>
      <w:r w:rsidRPr="000E088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8538C0" w:rsidRPr="00454196" w:rsidRDefault="008538C0" w:rsidP="0010316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imes New Roman"/>
          <w:b/>
          <w:bCs/>
          <w:i/>
          <w:color w:val="000000"/>
          <w:kern w:val="2"/>
          <w:sz w:val="28"/>
          <w:szCs w:val="28"/>
          <w:lang w:eastAsia="zh-CN"/>
        </w:rPr>
      </w:pPr>
      <w:r w:rsidRPr="00454196">
        <w:rPr>
          <w:rFonts w:ascii="Times New Roman" w:eastAsia="SimSun" w:hAnsi="Times New Roman" w:cs="Times New Roman"/>
          <w:b/>
          <w:bCs/>
          <w:i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8538C0" w:rsidRPr="00454196" w:rsidRDefault="008538C0" w:rsidP="008538C0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Times New Roman"/>
          <w:b/>
          <w:bCs/>
          <w:i/>
          <w:color w:val="000000"/>
          <w:kern w:val="2"/>
          <w:sz w:val="28"/>
          <w:szCs w:val="28"/>
          <w:lang w:eastAsia="zh-CN"/>
        </w:rPr>
      </w:pPr>
    </w:p>
    <w:p w:rsidR="008538C0" w:rsidRDefault="00656C05" w:rsidP="00103168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  <w:r w:rsidRPr="0062552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СЛУХАЛИ: </w:t>
      </w:r>
      <w:r w:rsidR="00B669FE" w:rsidRPr="0062552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МУХУ В. В., головуючу</w:t>
      </w:r>
      <w:r w:rsidRPr="0062552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на засіданні, </w:t>
      </w:r>
      <w:r w:rsidR="00B669FE" w:rsidRPr="0062552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яка </w:t>
      </w:r>
      <w:r w:rsidRPr="0062552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запро</w:t>
      </w:r>
      <w:r w:rsidR="00A40B42" w:rsidRPr="0062552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понувала надати</w:t>
      </w:r>
      <w:r w:rsidR="007637EF" w:rsidRPr="0062552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пропозиції щодо</w:t>
      </w:r>
      <w:r w:rsidR="008538C0" w:rsidRPr="0062552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доповнення чи зняття питань з порядку денного засідання Комісії від </w:t>
      </w:r>
      <w:r w:rsidR="00B74419" w:rsidRPr="0062552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11.01.2023</w:t>
      </w:r>
      <w:r w:rsidR="008538C0" w:rsidRPr="0062552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</w:t>
      </w:r>
    </w:p>
    <w:p w:rsidR="00FD3131" w:rsidRPr="00FD3131" w:rsidRDefault="00FD3131" w:rsidP="00FD3131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Запропонувала </w:t>
      </w:r>
      <w:r w:rsidR="00AA773C">
        <w:rPr>
          <w:rFonts w:ascii="Times New Roman" w:eastAsia="Calibri" w:hAnsi="Times New Roman" w:cs="Times New Roman"/>
          <w:sz w:val="28"/>
          <w:szCs w:val="28"/>
        </w:rPr>
        <w:t>розгляд питань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 9 та № 19 порядку денного</w:t>
      </w:r>
      <w:r w:rsidR="00AA773C" w:rsidRPr="00AA7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73C">
        <w:rPr>
          <w:rFonts w:ascii="Times New Roman" w:eastAsia="Calibri" w:hAnsi="Times New Roman" w:cs="Times New Roman"/>
          <w:sz w:val="28"/>
          <w:szCs w:val="28"/>
        </w:rPr>
        <w:t>перенести на чергове засідання Комісії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38C0" w:rsidRDefault="00FD3131" w:rsidP="008538C0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Також, з</w:t>
      </w:r>
      <w:r w:rsidR="00B74419" w:rsidRPr="0062552E">
        <w:rPr>
          <w:rFonts w:ascii="Times New Roman" w:eastAsia="Calibri" w:hAnsi="Times New Roman" w:cs="Times New Roman"/>
          <w:sz w:val="28"/>
          <w:szCs w:val="28"/>
        </w:rPr>
        <w:t xml:space="preserve">апропонувала </w:t>
      </w:r>
      <w:r w:rsidR="00CD6C2A">
        <w:rPr>
          <w:rFonts w:ascii="Times New Roman" w:eastAsia="Calibri" w:hAnsi="Times New Roman" w:cs="Times New Roman"/>
          <w:sz w:val="28"/>
          <w:szCs w:val="28"/>
        </w:rPr>
        <w:t>доп</w:t>
      </w:r>
      <w:r w:rsidR="00CF4D82">
        <w:rPr>
          <w:rFonts w:ascii="Times New Roman" w:eastAsia="Calibri" w:hAnsi="Times New Roman" w:cs="Times New Roman"/>
          <w:sz w:val="28"/>
          <w:szCs w:val="28"/>
        </w:rPr>
        <w:t>овнити порядок денний</w:t>
      </w:r>
      <w:r w:rsidR="00EC337E">
        <w:rPr>
          <w:rFonts w:ascii="Times New Roman" w:eastAsia="Calibri" w:hAnsi="Times New Roman" w:cs="Times New Roman"/>
          <w:sz w:val="28"/>
          <w:szCs w:val="28"/>
        </w:rPr>
        <w:t xml:space="preserve"> питанням</w:t>
      </w:r>
      <w:r w:rsidR="00CD6C2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2552E" w:rsidRDefault="00CF4D82" w:rsidP="000014DD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34.</w:t>
      </w:r>
      <w:r w:rsidR="00CD6C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374">
        <w:rPr>
          <w:rFonts w:ascii="Times New Roman" w:eastAsia="Calibri" w:hAnsi="Times New Roman" w:cs="Times New Roman"/>
          <w:sz w:val="28"/>
          <w:szCs w:val="28"/>
        </w:rPr>
        <w:t>Про р</w:t>
      </w:r>
      <w:r w:rsidR="00EF3374"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CD6C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D6C2A" w:rsidRPr="00CD6C2A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EC337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 </w:t>
      </w:r>
      <w:r w:rsidR="00EC337E" w:rsidRPr="00215DE6">
        <w:rPr>
          <w:rFonts w:ascii="Times New Roman" w:eastAsia="Calibri" w:hAnsi="Times New Roman" w:cs="Times New Roman"/>
          <w:sz w:val="28"/>
          <w:szCs w:val="28"/>
        </w:rPr>
        <w:t xml:space="preserve">«Про внесення змін до </w:t>
      </w:r>
      <w:r w:rsidR="00215DE6">
        <w:rPr>
          <w:rFonts w:ascii="Times New Roman" w:eastAsia="Calibri" w:hAnsi="Times New Roman" w:cs="Times New Roman"/>
          <w:sz w:val="28"/>
          <w:szCs w:val="28"/>
        </w:rPr>
        <w:t>Комплексної міської цільової програми «Столична культура</w:t>
      </w:r>
      <w:r w:rsidR="00215DE6" w:rsidRPr="003E1EBE">
        <w:rPr>
          <w:rFonts w:ascii="Times New Roman" w:eastAsia="Calibri" w:hAnsi="Times New Roman" w:cs="Times New Roman"/>
          <w:sz w:val="28"/>
          <w:szCs w:val="28"/>
        </w:rPr>
        <w:t>: 2022-2024 роки»</w:t>
      </w:r>
      <w:r w:rsidR="009405B6">
        <w:rPr>
          <w:rFonts w:ascii="Times New Roman" w:eastAsia="Calibri" w:hAnsi="Times New Roman" w:cs="Times New Roman"/>
          <w:sz w:val="28"/>
          <w:szCs w:val="28"/>
        </w:rPr>
        <w:t>,</w:t>
      </w:r>
      <w:r w:rsidR="00215DE6" w:rsidRPr="003E1E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1EBE" w:rsidRPr="003E1EBE">
        <w:rPr>
          <w:rFonts w:ascii="Times New Roman" w:eastAsia="Calibri" w:hAnsi="Times New Roman" w:cs="Times New Roman"/>
          <w:sz w:val="28"/>
          <w:szCs w:val="28"/>
        </w:rPr>
        <w:t>затвердженої рішенням Київської міськ</w:t>
      </w:r>
      <w:r w:rsidR="0062552E">
        <w:rPr>
          <w:rFonts w:ascii="Times New Roman" w:eastAsia="Calibri" w:hAnsi="Times New Roman" w:cs="Times New Roman"/>
          <w:sz w:val="28"/>
          <w:szCs w:val="28"/>
        </w:rPr>
        <w:t xml:space="preserve">ої ради від 16 грудня 2021 року </w:t>
      </w:r>
      <w:r w:rsidR="004B2CC8">
        <w:rPr>
          <w:rFonts w:ascii="Times New Roman" w:eastAsia="Calibri" w:hAnsi="Times New Roman" w:cs="Times New Roman"/>
          <w:sz w:val="28"/>
          <w:szCs w:val="28"/>
        </w:rPr>
        <w:lastRenderedPageBreak/>
        <w:t>№</w:t>
      </w:r>
      <w:r w:rsidR="004B2CC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6604F2">
        <w:rPr>
          <w:rFonts w:ascii="Times New Roman" w:eastAsia="Calibri" w:hAnsi="Times New Roman" w:cs="Times New Roman"/>
          <w:sz w:val="28"/>
          <w:szCs w:val="28"/>
        </w:rPr>
        <w:t>4031/4072</w:t>
      </w:r>
      <w:r w:rsidR="009405B6">
        <w:rPr>
          <w:rFonts w:ascii="Times New Roman" w:eastAsia="Calibri" w:hAnsi="Times New Roman" w:cs="Times New Roman"/>
          <w:sz w:val="28"/>
          <w:szCs w:val="28"/>
        </w:rPr>
        <w:t>»</w:t>
      </w:r>
      <w:r w:rsidR="000014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04F2" w:rsidRPr="00191369">
        <w:rPr>
          <w:rFonts w:ascii="Times New Roman" w:eastAsia="Calibri" w:hAnsi="Times New Roman" w:cs="Times New Roman"/>
          <w:sz w:val="24"/>
          <w:szCs w:val="24"/>
        </w:rPr>
        <w:t>(под</w:t>
      </w:r>
      <w:r w:rsidR="006604F2">
        <w:rPr>
          <w:rFonts w:ascii="Times New Roman" w:eastAsia="Calibri" w:hAnsi="Times New Roman" w:cs="Times New Roman"/>
          <w:sz w:val="24"/>
          <w:szCs w:val="24"/>
        </w:rPr>
        <w:t xml:space="preserve">ання депутатів Київської міської ради Володимира АНДРУСИШИНА, </w:t>
      </w:r>
      <w:r w:rsidR="006A2053">
        <w:rPr>
          <w:rFonts w:ascii="Times New Roman" w:eastAsia="Calibri" w:hAnsi="Times New Roman" w:cs="Times New Roman"/>
          <w:sz w:val="24"/>
          <w:szCs w:val="24"/>
        </w:rPr>
        <w:t>Валентина МОНДРИЇВСЬКОГО, Вікторії МУХИ, Ганни СТАРОСТЕНКО</w:t>
      </w:r>
      <w:r w:rsidR="006604F2" w:rsidRPr="00191369">
        <w:rPr>
          <w:rFonts w:ascii="Times New Roman" w:eastAsia="Calibri" w:hAnsi="Times New Roman" w:cs="Times New Roman"/>
          <w:sz w:val="24"/>
          <w:szCs w:val="24"/>
        </w:rPr>
        <w:t>; доручення заступника міського голови – секретаря Київської міської р</w:t>
      </w:r>
      <w:r w:rsidR="006A2053">
        <w:rPr>
          <w:rFonts w:ascii="Times New Roman" w:eastAsia="Calibri" w:hAnsi="Times New Roman" w:cs="Times New Roman"/>
          <w:sz w:val="24"/>
          <w:szCs w:val="24"/>
        </w:rPr>
        <w:t>ади Володимира БОНДАРЕНКА від 10.01</w:t>
      </w:r>
      <w:r w:rsidR="006604F2">
        <w:rPr>
          <w:rFonts w:ascii="Times New Roman" w:eastAsia="Calibri" w:hAnsi="Times New Roman" w:cs="Times New Roman"/>
          <w:sz w:val="24"/>
          <w:szCs w:val="24"/>
        </w:rPr>
        <w:t>.202</w:t>
      </w:r>
      <w:r w:rsidR="0062552E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857B85">
        <w:rPr>
          <w:rFonts w:ascii="Times New Roman" w:eastAsia="Calibri" w:hAnsi="Times New Roman" w:cs="Times New Roman"/>
          <w:sz w:val="24"/>
          <w:szCs w:val="24"/>
        </w:rPr>
        <w:t>№ </w:t>
      </w:r>
      <w:r w:rsidR="006A2053">
        <w:rPr>
          <w:rFonts w:ascii="Times New Roman" w:eastAsia="Calibri" w:hAnsi="Times New Roman" w:cs="Times New Roman"/>
          <w:sz w:val="24"/>
          <w:szCs w:val="24"/>
        </w:rPr>
        <w:t>08/231-23</w:t>
      </w:r>
      <w:r w:rsidR="0062552E">
        <w:rPr>
          <w:rFonts w:ascii="Times New Roman" w:eastAsia="Calibri" w:hAnsi="Times New Roman" w:cs="Times New Roman"/>
          <w:sz w:val="24"/>
          <w:szCs w:val="24"/>
        </w:rPr>
        <w:t xml:space="preserve">/ПР) </w:t>
      </w:r>
      <w:r w:rsidR="0062552E" w:rsidRPr="000014DD">
        <w:rPr>
          <w:rFonts w:ascii="Times New Roman" w:eastAsia="Calibri" w:hAnsi="Times New Roman" w:cs="Times New Roman"/>
          <w:sz w:val="28"/>
          <w:szCs w:val="28"/>
        </w:rPr>
        <w:t>та розглянути його на початку засідання</w:t>
      </w:r>
      <w:r w:rsidR="00AA773C">
        <w:rPr>
          <w:rFonts w:ascii="Times New Roman" w:eastAsia="Calibri" w:hAnsi="Times New Roman" w:cs="Times New Roman"/>
          <w:sz w:val="28"/>
          <w:szCs w:val="28"/>
        </w:rPr>
        <w:t xml:space="preserve"> Комісії</w:t>
      </w:r>
      <w:r w:rsidR="0062552E" w:rsidRPr="000014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38C0" w:rsidRPr="009C646B" w:rsidRDefault="00CD6C2A" w:rsidP="00573101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52E">
        <w:rPr>
          <w:rFonts w:ascii="Times New Roman" w:eastAsia="Calibri" w:hAnsi="Times New Roman" w:cs="Times New Roman"/>
          <w:sz w:val="28"/>
          <w:szCs w:val="28"/>
        </w:rPr>
        <w:t>Інших п</w:t>
      </w:r>
      <w:r w:rsidR="00A77E9A" w:rsidRPr="0062552E">
        <w:rPr>
          <w:rFonts w:ascii="Times New Roman" w:eastAsia="Calibri" w:hAnsi="Times New Roman" w:cs="Times New Roman"/>
          <w:sz w:val="28"/>
          <w:szCs w:val="28"/>
        </w:rPr>
        <w:t>ропозицій не надійшло.</w:t>
      </w:r>
    </w:p>
    <w:p w:rsidR="008538C0" w:rsidRPr="00573101" w:rsidRDefault="00E267D2" w:rsidP="00573101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7D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З</w:t>
      </w:r>
      <w:r w:rsidR="008538C0" w:rsidRPr="00E267D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апропонувала прийн</w:t>
      </w:r>
      <w:r w:rsidR="00F21A80" w:rsidRPr="00E267D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яти в цілому порядок денний з 34</w:t>
      </w:r>
      <w:r w:rsidR="008538C0" w:rsidRPr="00E267D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(тридцяти </w:t>
      </w:r>
      <w:r w:rsidR="00F21A80" w:rsidRPr="00E267D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чоти</w:t>
      </w:r>
      <w:r w:rsidR="008538C0" w:rsidRPr="00E267D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рьох) питань засідання Комісії від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11</w:t>
      </w:r>
      <w:r w:rsidR="00FD313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.01.2023 з урахуванням озвучених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пропозицій.</w:t>
      </w:r>
    </w:p>
    <w:p w:rsidR="00573101" w:rsidRPr="00573101" w:rsidRDefault="008538C0" w:rsidP="00103168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46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ВИРІШИЛИ: прийняти в цілому порядок денний </w:t>
      </w:r>
      <w:r w:rsidRPr="00C6558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з </w:t>
      </w:r>
      <w:r w:rsidR="0045419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34 </w:t>
      </w:r>
      <w:bookmarkStart w:id="0" w:name="_GoBack"/>
      <w:bookmarkEnd w:id="0"/>
      <w:r w:rsidR="00F21A80" w:rsidRPr="00C6558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(тридцяти чотирьох) питань засідання Комісії від </w:t>
      </w:r>
      <w:r w:rsidR="00F21A80" w:rsidRPr="00C6558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11.01.2023</w:t>
      </w:r>
      <w:r w:rsidR="00573101" w:rsidRPr="0057310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</w:t>
      </w:r>
      <w:r w:rsidR="00FD313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з урахуванням озвучених</w:t>
      </w:r>
      <w:r w:rsidR="0057310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пропозицій.</w:t>
      </w:r>
    </w:p>
    <w:p w:rsidR="008538C0" w:rsidRPr="009C646B" w:rsidRDefault="008538C0" w:rsidP="00103168">
      <w:pPr>
        <w:spacing w:after="0" w:line="240" w:lineRule="atLeast"/>
        <w:ind w:firstLine="708"/>
        <w:contextualSpacing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9C646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 w:rsidRPr="009C646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«за» - 2, «проти» - 0, «утрималось» - 0, </w:t>
      </w:r>
      <w:r w:rsidRPr="009C646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8538C0" w:rsidRPr="00454196" w:rsidRDefault="008538C0" w:rsidP="00FD3131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imes New Roman"/>
          <w:b/>
          <w:bCs/>
          <w:i/>
          <w:color w:val="000000"/>
          <w:kern w:val="2"/>
          <w:sz w:val="28"/>
          <w:szCs w:val="28"/>
          <w:lang w:eastAsia="zh-CN"/>
        </w:rPr>
      </w:pPr>
      <w:r w:rsidRPr="00454196">
        <w:rPr>
          <w:rFonts w:ascii="Times New Roman" w:eastAsia="SimSun" w:hAnsi="Times New Roman" w:cs="Times New Roman"/>
          <w:b/>
          <w:bCs/>
          <w:i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8538C0" w:rsidRPr="00454196" w:rsidRDefault="008538C0" w:rsidP="008538C0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Times New Roman"/>
          <w:b/>
          <w:bCs/>
          <w:i/>
          <w:color w:val="000000"/>
          <w:kern w:val="2"/>
          <w:sz w:val="28"/>
          <w:szCs w:val="28"/>
          <w:lang w:eastAsia="zh-CN"/>
        </w:rPr>
      </w:pPr>
    </w:p>
    <w:p w:rsidR="008538C0" w:rsidRPr="009C646B" w:rsidRDefault="008538C0" w:rsidP="00103168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9C646B">
        <w:rPr>
          <w:rFonts w:ascii="Times New Roman" w:eastAsia="Times New Roman" w:hAnsi="Times New Roman" w:cs="Times New Roman"/>
          <w:sz w:val="28"/>
          <w:szCs w:val="28"/>
        </w:rPr>
        <w:t>СЛУХАЛИ: МУХУ В. В., головуючу</w:t>
      </w:r>
      <w:r w:rsidRPr="009C646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на засіданні</w:t>
      </w:r>
      <w:r w:rsidRPr="009C64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646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яка відповідно до статті 18 Регламенту Київської міської ради, затвердженого рішенням Київської міської ради від 04.11.2021 №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 </w:t>
      </w:r>
      <w:r w:rsidRPr="009C646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3135/3176, звернулася до депутатів Комісії з пропозицією заявити про наявність реального чи потенційного конфлікту інтересів.</w:t>
      </w:r>
    </w:p>
    <w:p w:rsidR="008538C0" w:rsidRPr="009C646B" w:rsidRDefault="008538C0" w:rsidP="008538C0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9C646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Заяв не надійшло.</w:t>
      </w:r>
    </w:p>
    <w:p w:rsidR="008538C0" w:rsidRPr="009C646B" w:rsidRDefault="008538C0" w:rsidP="008538C0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8538C0" w:rsidRPr="009C646B" w:rsidRDefault="008538C0" w:rsidP="008538C0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8538C0" w:rsidRDefault="008538C0" w:rsidP="008538C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646B">
        <w:rPr>
          <w:rFonts w:ascii="Times New Roman" w:eastAsia="Calibri" w:hAnsi="Times New Roman" w:cs="Times New Roman"/>
          <w:b/>
          <w:sz w:val="28"/>
          <w:szCs w:val="28"/>
        </w:rPr>
        <w:t>Розгляд (обговорення) питань порядку денного:</w:t>
      </w:r>
    </w:p>
    <w:p w:rsidR="008538C0" w:rsidRDefault="008538C0" w:rsidP="008538C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558C" w:rsidRPr="002A04FF" w:rsidRDefault="00EF3374" w:rsidP="002A04FF">
      <w:pPr>
        <w:pStyle w:val="a3"/>
        <w:numPr>
          <w:ilvl w:val="0"/>
          <w:numId w:val="3"/>
        </w:numPr>
        <w:spacing w:after="0" w:line="240" w:lineRule="atLeast"/>
        <w:ind w:left="0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 xml:space="preserve">озгляд </w:t>
      </w:r>
      <w:proofErr w:type="spellStart"/>
      <w:r w:rsidR="00C6558C" w:rsidRPr="002A04FF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C6558C" w:rsidRPr="002A04FF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C6558C" w:rsidRPr="002A04F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6558C" w:rsidRPr="002A04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повернення історичної назви вулиці Кудряшова у Солом’янському районі міста Києва» </w:t>
      </w:r>
    </w:p>
    <w:p w:rsidR="00C6558C" w:rsidRDefault="00C6558C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</w:t>
      </w:r>
      <w:r w:rsidR="00D650C9">
        <w:rPr>
          <w:rFonts w:ascii="Times New Roman" w:eastAsia="Calibri" w:hAnsi="Times New Roman" w:cs="Times New Roman"/>
          <w:sz w:val="24"/>
          <w:szCs w:val="24"/>
        </w:rPr>
        <w:t>ОНДАРЕНКА від 27.12.202</w:t>
      </w:r>
      <w:r w:rsidR="00F86A41" w:rsidRPr="00F86A41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="00D650C9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C9343D">
        <w:rPr>
          <w:rFonts w:ascii="Times New Roman" w:eastAsia="Calibri" w:hAnsi="Times New Roman" w:cs="Times New Roman"/>
          <w:sz w:val="24"/>
          <w:szCs w:val="24"/>
        </w:rPr>
        <w:t> </w:t>
      </w:r>
      <w:r w:rsidR="00D650C9">
        <w:rPr>
          <w:rFonts w:ascii="Times New Roman" w:eastAsia="Calibri" w:hAnsi="Times New Roman" w:cs="Times New Roman"/>
          <w:sz w:val="24"/>
          <w:szCs w:val="24"/>
        </w:rPr>
        <w:t>08/231</w:t>
      </w:r>
      <w:r w:rsidR="00D650C9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1773/ПР). </w:t>
      </w:r>
    </w:p>
    <w:p w:rsidR="002A04FF" w:rsidRPr="002A04FF" w:rsidRDefault="002A04FF" w:rsidP="00E94B17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55">
        <w:rPr>
          <w:rFonts w:ascii="Times New Roman" w:eastAsia="Calibri" w:hAnsi="Times New Roman" w:cs="Times New Roman"/>
          <w:sz w:val="28"/>
          <w:szCs w:val="28"/>
        </w:rPr>
        <w:t xml:space="preserve">СЛУХАЛИ: МУХУ В. В. про </w:t>
      </w:r>
      <w:proofErr w:type="spellStart"/>
      <w:r w:rsidRPr="002A04FF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2A04FF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</w:t>
      </w:r>
      <w:r w:rsidR="00D119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948" w:rsidRPr="002A04FF">
        <w:rPr>
          <w:rFonts w:ascii="Times New Roman" w:eastAsia="Calibri" w:hAnsi="Times New Roman" w:cs="Times New Roman"/>
          <w:sz w:val="28"/>
          <w:szCs w:val="28"/>
        </w:rPr>
        <w:t>«</w:t>
      </w:r>
      <w:r w:rsidR="00D11948" w:rsidRPr="002A04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повернення історичної назви вулиці Кудряшова у Солом’янському районі міста Києва»</w:t>
      </w:r>
      <w:r w:rsidR="00D119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E94B17" w:rsidRPr="00E94B1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94B1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Зазначила, що цим </w:t>
      </w:r>
      <w:proofErr w:type="spellStart"/>
      <w:r w:rsidR="00E94B1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проєктом</w:t>
      </w:r>
      <w:proofErr w:type="spellEnd"/>
      <w:r w:rsidR="00E94B1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пропонується </w:t>
      </w:r>
      <w:r w:rsidR="00E94B17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повернути </w:t>
      </w:r>
      <w:r w:rsidR="00E94B1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вулиці Кудряшова</w:t>
      </w:r>
      <w:r w:rsidR="00E94B17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історичну назву «</w:t>
      </w:r>
      <w:r w:rsidR="00E94B1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вулиця Мокра</w:t>
      </w:r>
      <w:r w:rsidR="00E94B17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E94B1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пропозиція підтримана під час рейтингового електронного голосування щодо доцільності/недоцільності повернення історичних назв та/або назв історичної місцевості, яке тривало у період з 04.11.2022 до 13.11.2022 у мобільному застосунку «Київ цифровий».</w:t>
      </w:r>
    </w:p>
    <w:p w:rsidR="002A04FF" w:rsidRDefault="002A04FF" w:rsidP="00C9343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5370B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Pr="007A2AA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C9343D">
        <w:rPr>
          <w:rFonts w:ascii="Times New Roman" w:eastAsia="Calibri" w:hAnsi="Times New Roman" w:cs="Times New Roman"/>
          <w:b/>
          <w:sz w:val="28"/>
          <w:szCs w:val="28"/>
        </w:rPr>
        <w:t>проєкт</w:t>
      </w:r>
      <w:proofErr w:type="spellEnd"/>
      <w:r w:rsidR="00C9343D" w:rsidRPr="002A04FF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</w:t>
      </w:r>
      <w:r w:rsidR="00C9343D" w:rsidRPr="00C9343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«Про повернення історичної назви вулиці Кудряшова у Соло</w:t>
      </w:r>
      <w:r w:rsidR="00C9343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м’янському районі міста Києва» </w:t>
      </w:r>
      <w:r w:rsidR="00C9343D" w:rsidRPr="00C9343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від 27.12.2022 №</w:t>
      </w:r>
      <w:r w:rsidR="00C9343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 </w:t>
      </w:r>
      <w:r w:rsidR="00DF28C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08/231</w:t>
      </w:r>
      <w:r w:rsidR="00DF28C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noBreakHyphen/>
      </w:r>
      <w:r w:rsidR="00C9343D" w:rsidRPr="00C9343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1773/ПР</w:t>
      </w:r>
      <w:r w:rsidR="00C9343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C9343D" w:rsidRPr="00C9343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підтримати</w:t>
      </w:r>
      <w:r w:rsidR="00C9343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2A04FF" w:rsidRPr="00712755" w:rsidRDefault="002A04FF" w:rsidP="002A04FF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ГОЛОСУВАЛИ: «за» - 2</w:t>
      </w:r>
      <w:r w:rsidRPr="00712755">
        <w:rPr>
          <w:rFonts w:ascii="Times New Roman" w:eastAsia="Calibri" w:hAnsi="Times New Roman" w:cs="Times New Roman"/>
          <w:sz w:val="28"/>
          <w:szCs w:val="28"/>
        </w:rPr>
        <w:t>, «проти» - 0, «утри</w:t>
      </w:r>
      <w:r>
        <w:rPr>
          <w:rFonts w:ascii="Times New Roman" w:eastAsia="Calibri" w:hAnsi="Times New Roman" w:cs="Times New Roman"/>
          <w:sz w:val="28"/>
          <w:szCs w:val="28"/>
        </w:rPr>
        <w:t>малось» - 0, «не голосували» - 0</w:t>
      </w:r>
      <w:r w:rsidRPr="007127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04FF" w:rsidRPr="00E762D5" w:rsidRDefault="002A04FF" w:rsidP="002A04F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62D5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2A04FF" w:rsidRPr="00E762D5" w:rsidRDefault="002A04FF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6558C" w:rsidRPr="006F424E" w:rsidRDefault="00EF3374" w:rsidP="002A04FF">
      <w:pPr>
        <w:numPr>
          <w:ilvl w:val="0"/>
          <w:numId w:val="3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повернення історичної назви вулиці Леваневського у Солом’янському районі міста Києва» </w:t>
      </w:r>
    </w:p>
    <w:p w:rsidR="00C6558C" w:rsidRDefault="00C6558C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</w:t>
      </w:r>
      <w:r w:rsidR="00D650C9">
        <w:rPr>
          <w:rFonts w:ascii="Times New Roman" w:eastAsia="Calibri" w:hAnsi="Times New Roman" w:cs="Times New Roman"/>
          <w:sz w:val="24"/>
          <w:szCs w:val="24"/>
        </w:rPr>
        <w:t>ОНДАРЕНКА від 27.12.202</w:t>
      </w:r>
      <w:r w:rsidR="00F86A41" w:rsidRPr="00F86A41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="00D650C9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C9343D">
        <w:rPr>
          <w:rFonts w:ascii="Times New Roman" w:eastAsia="Calibri" w:hAnsi="Times New Roman" w:cs="Times New Roman"/>
          <w:sz w:val="24"/>
          <w:szCs w:val="24"/>
        </w:rPr>
        <w:t> </w:t>
      </w:r>
      <w:r w:rsidR="00D650C9">
        <w:rPr>
          <w:rFonts w:ascii="Times New Roman" w:eastAsia="Calibri" w:hAnsi="Times New Roman" w:cs="Times New Roman"/>
          <w:sz w:val="24"/>
          <w:szCs w:val="24"/>
        </w:rPr>
        <w:t>08/231</w:t>
      </w:r>
      <w:r w:rsidR="00D650C9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1774/ПР). </w:t>
      </w:r>
    </w:p>
    <w:p w:rsidR="002A04FF" w:rsidRPr="00E94B17" w:rsidRDefault="002A04FF" w:rsidP="0030125D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СЛУХАЛИ: МУХУ В. В. про </w:t>
      </w:r>
      <w:proofErr w:type="spellStart"/>
      <w:r w:rsidRPr="002A04FF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="00E94B17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</w:t>
      </w:r>
      <w:r w:rsidR="00826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2BB" w:rsidRPr="006F424E">
        <w:rPr>
          <w:rFonts w:ascii="Times New Roman" w:eastAsia="Calibri" w:hAnsi="Times New Roman" w:cs="Times New Roman"/>
          <w:sz w:val="28"/>
          <w:szCs w:val="28"/>
        </w:rPr>
        <w:t>«</w:t>
      </w:r>
      <w:r w:rsidR="008262BB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повернення історичної назви вулиці Леваневського у Солом’янському районі міста Києва»</w:t>
      </w:r>
      <w:r w:rsidR="008262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472DD6" w:rsidRPr="00472D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72D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Зазначила, що цим </w:t>
      </w:r>
      <w:proofErr w:type="spellStart"/>
      <w:r w:rsidR="00472D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проєктом</w:t>
      </w:r>
      <w:proofErr w:type="spellEnd"/>
      <w:r w:rsidR="00472D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пропонується </w:t>
      </w:r>
      <w:r w:rsidR="00472DD6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повернути </w:t>
      </w:r>
      <w:r w:rsidR="00472D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вулиці </w:t>
      </w:r>
      <w:r w:rsidR="00AA773C" w:rsidRPr="00AA77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Леваневського</w:t>
      </w:r>
      <w:r w:rsidR="00AA773C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72DD6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історичну назву «</w:t>
      </w:r>
      <w:r w:rsidR="00472D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вулиця</w:t>
      </w:r>
      <w:r w:rsidR="00AA77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7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Тетянинська</w:t>
      </w:r>
      <w:proofErr w:type="spellEnd"/>
      <w:r w:rsidR="00472DD6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472D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пропозиція підтримана під час рейтингового електронного голосування щодо доцільності/недоцільності повернення історичних назв та/або назв історичної місцевості, яке тривало у період з 04.11.2022 до 13.11.2022 у мобільному застосунку «Київ цифровий».</w:t>
      </w:r>
    </w:p>
    <w:p w:rsidR="002A04FF" w:rsidRDefault="002A04FF" w:rsidP="00AA773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5370B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Pr="007A2AA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AA773C" w:rsidRPr="00AA773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проєкт</w:t>
      </w:r>
      <w:proofErr w:type="spellEnd"/>
      <w:r w:rsidR="00AA773C" w:rsidRPr="00AA773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рішення Київської міської ради</w:t>
      </w:r>
      <w:r w:rsidR="00AA773C" w:rsidRPr="00AA77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«Про повернення історичної назви вулиці Леваневського у Соло</w:t>
      </w:r>
      <w:r w:rsidR="00AA77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м’янському районі міста Києва» </w:t>
      </w:r>
      <w:r w:rsidR="00DF28C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від 27.12.2022 №08/231</w:t>
      </w:r>
      <w:r w:rsidR="00DF28C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noBreakHyphen/>
      </w:r>
      <w:r w:rsidR="00AA773C" w:rsidRPr="00AA77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1774/ПР</w:t>
      </w:r>
      <w:r w:rsidR="00AA77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AA773C" w:rsidRPr="00AA773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підтримати</w:t>
      </w:r>
      <w:r w:rsidR="00AA773C" w:rsidRPr="00AA77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2A04FF" w:rsidRPr="00712755" w:rsidRDefault="002A04FF" w:rsidP="002A04FF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ГОЛОСУВАЛИ: «за» - 2</w:t>
      </w:r>
      <w:r w:rsidRPr="00712755">
        <w:rPr>
          <w:rFonts w:ascii="Times New Roman" w:eastAsia="Calibri" w:hAnsi="Times New Roman" w:cs="Times New Roman"/>
          <w:sz w:val="28"/>
          <w:szCs w:val="28"/>
        </w:rPr>
        <w:t>, «проти» - 0, «утри</w:t>
      </w:r>
      <w:r>
        <w:rPr>
          <w:rFonts w:ascii="Times New Roman" w:eastAsia="Calibri" w:hAnsi="Times New Roman" w:cs="Times New Roman"/>
          <w:sz w:val="28"/>
          <w:szCs w:val="28"/>
        </w:rPr>
        <w:t>малось» - 0, «не голосували» - 0</w:t>
      </w:r>
      <w:r w:rsidRPr="007127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04FF" w:rsidRPr="00E762D5" w:rsidRDefault="002A04FF" w:rsidP="002A04F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62D5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2A04FF" w:rsidRPr="006F424E" w:rsidRDefault="002A04FF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239" w:rsidRPr="00FF1239" w:rsidRDefault="00EF3374" w:rsidP="00C6558C">
      <w:pPr>
        <w:numPr>
          <w:ilvl w:val="0"/>
          <w:numId w:val="3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239">
        <w:rPr>
          <w:rFonts w:ascii="Times New Roman" w:eastAsia="Calibri" w:hAnsi="Times New Roman" w:cs="Times New Roman"/>
          <w:sz w:val="28"/>
          <w:szCs w:val="28"/>
        </w:rPr>
        <w:t>Про розгляд</w:t>
      </w:r>
      <w:r w:rsidR="00C6558C" w:rsidRPr="00F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6558C" w:rsidRPr="00FF1239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C6558C" w:rsidRPr="00FF1239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C6558C" w:rsidRPr="00FF123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6558C" w:rsidRPr="00FF12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перейменування  вулиці Полковника Шутова у Солом’янському районі міста Києва» </w:t>
      </w:r>
    </w:p>
    <w:p w:rsidR="00C6558C" w:rsidRPr="00FF1239" w:rsidRDefault="00C6558C" w:rsidP="00FF1239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239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</w:t>
      </w:r>
      <w:r w:rsidR="00FF1239">
        <w:rPr>
          <w:rFonts w:ascii="Times New Roman" w:eastAsia="Calibri" w:hAnsi="Times New Roman" w:cs="Times New Roman"/>
          <w:sz w:val="24"/>
          <w:szCs w:val="24"/>
        </w:rPr>
        <w:t xml:space="preserve">ення заступника міського голови </w:t>
      </w:r>
      <w:r w:rsidRPr="00FF1239">
        <w:rPr>
          <w:rFonts w:ascii="Times New Roman" w:eastAsia="Calibri" w:hAnsi="Times New Roman" w:cs="Times New Roman"/>
          <w:sz w:val="24"/>
          <w:szCs w:val="24"/>
        </w:rPr>
        <w:t>– секретаря Київської міської ради Володимира Б</w:t>
      </w:r>
      <w:r w:rsidR="00D650C9" w:rsidRPr="00FF1239">
        <w:rPr>
          <w:rFonts w:ascii="Times New Roman" w:eastAsia="Calibri" w:hAnsi="Times New Roman" w:cs="Times New Roman"/>
          <w:sz w:val="24"/>
          <w:szCs w:val="24"/>
        </w:rPr>
        <w:t>ОНДАРЕНКА від 27.12.202</w:t>
      </w:r>
      <w:r w:rsidR="00F86A41" w:rsidRPr="00FF1239">
        <w:rPr>
          <w:rFonts w:ascii="Times New Roman" w:eastAsia="Calibri" w:hAnsi="Times New Roman" w:cs="Times New Roman"/>
          <w:sz w:val="24"/>
          <w:szCs w:val="24"/>
        </w:rPr>
        <w:t>2</w:t>
      </w:r>
      <w:r w:rsidR="00D650C9" w:rsidRPr="00FF1239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C9343D" w:rsidRPr="00FF1239">
        <w:rPr>
          <w:rFonts w:ascii="Times New Roman" w:eastAsia="Calibri" w:hAnsi="Times New Roman" w:cs="Times New Roman"/>
          <w:sz w:val="24"/>
          <w:szCs w:val="24"/>
        </w:rPr>
        <w:t> </w:t>
      </w:r>
      <w:r w:rsidR="00D650C9" w:rsidRPr="00FF1239">
        <w:rPr>
          <w:rFonts w:ascii="Times New Roman" w:eastAsia="Calibri" w:hAnsi="Times New Roman" w:cs="Times New Roman"/>
          <w:sz w:val="24"/>
          <w:szCs w:val="24"/>
        </w:rPr>
        <w:t>08/231</w:t>
      </w:r>
      <w:r w:rsidR="00D650C9" w:rsidRPr="00FF1239">
        <w:rPr>
          <w:rFonts w:ascii="Times New Roman" w:eastAsia="Calibri" w:hAnsi="Times New Roman" w:cs="Times New Roman"/>
          <w:sz w:val="24"/>
          <w:szCs w:val="24"/>
        </w:rPr>
        <w:noBreakHyphen/>
      </w:r>
      <w:r w:rsidRPr="00FF1239">
        <w:rPr>
          <w:rFonts w:ascii="Times New Roman" w:eastAsia="Calibri" w:hAnsi="Times New Roman" w:cs="Times New Roman"/>
          <w:sz w:val="24"/>
          <w:szCs w:val="24"/>
        </w:rPr>
        <w:t xml:space="preserve">1775/ПР). </w:t>
      </w:r>
    </w:p>
    <w:p w:rsidR="002A04FF" w:rsidRPr="002A04FF" w:rsidRDefault="002A04FF" w:rsidP="00AA773C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55">
        <w:rPr>
          <w:rFonts w:ascii="Times New Roman" w:eastAsia="Calibri" w:hAnsi="Times New Roman" w:cs="Times New Roman"/>
          <w:sz w:val="28"/>
          <w:szCs w:val="28"/>
        </w:rPr>
        <w:t xml:space="preserve">СЛУХАЛИ: МУХУ В. В. про </w:t>
      </w:r>
      <w:proofErr w:type="spellStart"/>
      <w:r w:rsidRPr="002A04FF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2A04FF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</w:t>
      </w:r>
      <w:r w:rsidR="00572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46E" w:rsidRPr="006F424E">
        <w:rPr>
          <w:rFonts w:ascii="Times New Roman" w:eastAsia="Calibri" w:hAnsi="Times New Roman" w:cs="Times New Roman"/>
          <w:sz w:val="28"/>
          <w:szCs w:val="28"/>
        </w:rPr>
        <w:t>«</w:t>
      </w:r>
      <w:r w:rsidR="00FF12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перейменування </w:t>
      </w:r>
      <w:r w:rsidR="0057246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вулиці Полковника Шутова у Солом’янському районі міста Києва»</w:t>
      </w:r>
      <w:r w:rsidR="005724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30125D" w:rsidRP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Зазначила, що цим </w:t>
      </w:r>
      <w:proofErr w:type="spellStart"/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проєктом</w:t>
      </w:r>
      <w:proofErr w:type="spellEnd"/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пропонується </w:t>
      </w:r>
      <w:r w:rsidR="000670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перейменувати вулицю</w:t>
      </w:r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F1239" w:rsidRPr="00FF12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Полковника Шутова</w:t>
      </w:r>
      <w:r w:rsidR="00FF1239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0670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вулицю</w:t>
      </w:r>
      <w:r w:rsidR="00FF123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BF5B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Грушецьку</w:t>
      </w:r>
      <w:proofErr w:type="spellEnd"/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пропозиція підтримана під час рейтингового електронного голосування щодо доцільності/недоцільності повернення історичних назв та/або назв історичної місцевості, яке тривало у період з 04.11.2022 до 13.11.2022 у мобільному застосунку «Київ цифровий».</w:t>
      </w:r>
    </w:p>
    <w:p w:rsidR="002A04FF" w:rsidRPr="003517CF" w:rsidRDefault="002A04FF" w:rsidP="002A04F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sz w:val="28"/>
          <w:szCs w:val="28"/>
        </w:rPr>
        <w:t>ВИСТУПИЛИ:</w:t>
      </w:r>
      <w:r w:rsidR="00E94B17">
        <w:rPr>
          <w:rFonts w:ascii="Times New Roman" w:eastAsia="Calibri" w:hAnsi="Times New Roman" w:cs="Times New Roman"/>
          <w:sz w:val="28"/>
          <w:szCs w:val="28"/>
        </w:rPr>
        <w:t xml:space="preserve"> ОСТРО</w:t>
      </w:r>
      <w:r w:rsidR="00FF1239">
        <w:rPr>
          <w:rFonts w:ascii="Times New Roman" w:eastAsia="Calibri" w:hAnsi="Times New Roman" w:cs="Times New Roman"/>
          <w:sz w:val="28"/>
          <w:szCs w:val="28"/>
        </w:rPr>
        <w:t>ВСЬКИЙ П. В., який поінформував, що</w:t>
      </w:r>
      <w:r w:rsidR="00FF1239" w:rsidRPr="003517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3517C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робочою групою</w:t>
        </w:r>
        <w:r w:rsidR="003517CF" w:rsidRPr="003517C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з опрацювання пропозицій та формування переліку об’єктів міського підпорядкування, назви яких пов’язані з російською федерацією та/або її союзниками (сателітами)</w:t>
        </w:r>
      </w:hyperlink>
      <w:r w:rsidR="003517CF">
        <w:rPr>
          <w:rFonts w:ascii="Times New Roman" w:eastAsia="Calibri" w:hAnsi="Times New Roman" w:cs="Times New Roman"/>
          <w:sz w:val="28"/>
          <w:szCs w:val="28"/>
        </w:rPr>
        <w:t xml:space="preserve"> було прийнято рішення про перейменування вулиць, які названі</w:t>
      </w:r>
      <w:r w:rsidR="00FF1239">
        <w:rPr>
          <w:rFonts w:ascii="Times New Roman" w:eastAsia="Calibri" w:hAnsi="Times New Roman" w:cs="Times New Roman"/>
          <w:sz w:val="28"/>
          <w:szCs w:val="28"/>
        </w:rPr>
        <w:t xml:space="preserve"> іменами </w:t>
      </w:r>
      <w:r w:rsidR="003517CF">
        <w:rPr>
          <w:rFonts w:ascii="Times New Roman" w:eastAsia="Calibri" w:hAnsi="Times New Roman" w:cs="Times New Roman"/>
          <w:sz w:val="28"/>
          <w:szCs w:val="28"/>
        </w:rPr>
        <w:t xml:space="preserve">осіб </w:t>
      </w:r>
      <w:r w:rsidR="00FF1239">
        <w:rPr>
          <w:rFonts w:ascii="Times New Roman" w:eastAsia="Calibri" w:hAnsi="Times New Roman" w:cs="Times New Roman"/>
          <w:sz w:val="28"/>
          <w:szCs w:val="28"/>
        </w:rPr>
        <w:t>командного складу червоної армії</w:t>
      </w:r>
      <w:r w:rsidR="003517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04FF" w:rsidRPr="00AA773C" w:rsidRDefault="002A04FF" w:rsidP="00AA773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  <w:r w:rsidRPr="005370B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Pr="007A2AA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AA773C" w:rsidRPr="00AA773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проєкт</w:t>
      </w:r>
      <w:proofErr w:type="spellEnd"/>
      <w:r w:rsidR="00AA773C" w:rsidRPr="00AA773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рішення Київської міської ради</w:t>
      </w:r>
      <w:r w:rsidR="00AA773C" w:rsidRPr="00AA77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«Про перейменування  вулиці Полковника Шутова у Сол</w:t>
      </w:r>
      <w:r w:rsidR="00AA77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ом’янському районі міста Києва» </w:t>
      </w:r>
      <w:r w:rsidR="00AA773C" w:rsidRPr="00AA77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від 27.12.2022 №</w:t>
      </w:r>
      <w:r w:rsidR="0001111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 </w:t>
      </w:r>
      <w:r w:rsidR="00DF28C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08/231</w:t>
      </w:r>
      <w:r w:rsidR="00DF28C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noBreakHyphen/>
      </w:r>
      <w:r w:rsidR="00AA773C" w:rsidRPr="00AA77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1775/ПР</w:t>
      </w:r>
      <w:r w:rsidR="00AA77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AA773C" w:rsidRPr="00AA773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підтримати.</w:t>
      </w:r>
    </w:p>
    <w:p w:rsidR="002A04FF" w:rsidRPr="00712755" w:rsidRDefault="002A04FF" w:rsidP="002A04FF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ГОЛОСУВАЛИ: «за» - 2</w:t>
      </w:r>
      <w:r w:rsidRPr="00712755">
        <w:rPr>
          <w:rFonts w:ascii="Times New Roman" w:eastAsia="Calibri" w:hAnsi="Times New Roman" w:cs="Times New Roman"/>
          <w:sz w:val="28"/>
          <w:szCs w:val="28"/>
        </w:rPr>
        <w:t>, «проти» - 0, «утри</w:t>
      </w:r>
      <w:r>
        <w:rPr>
          <w:rFonts w:ascii="Times New Roman" w:eastAsia="Calibri" w:hAnsi="Times New Roman" w:cs="Times New Roman"/>
          <w:sz w:val="28"/>
          <w:szCs w:val="28"/>
        </w:rPr>
        <w:t>малось» - 0, «не голосували» - 0</w:t>
      </w:r>
      <w:r w:rsidRPr="007127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04FF" w:rsidRPr="00E762D5" w:rsidRDefault="002A04FF" w:rsidP="002A04F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62D5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2A04FF" w:rsidRPr="006F424E" w:rsidRDefault="002A04FF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58C" w:rsidRPr="006F424E" w:rsidRDefault="00EF3374" w:rsidP="002A04FF">
      <w:pPr>
        <w:numPr>
          <w:ilvl w:val="0"/>
          <w:numId w:val="3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повернення історичної назви вулиці Гаврилюка у Солом’янському районі міста Києва» </w:t>
      </w:r>
    </w:p>
    <w:p w:rsidR="00C6558C" w:rsidRDefault="00C6558C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</w:t>
      </w:r>
      <w:r w:rsidR="00F86A41">
        <w:rPr>
          <w:rFonts w:ascii="Times New Roman" w:eastAsia="Calibri" w:hAnsi="Times New Roman" w:cs="Times New Roman"/>
          <w:sz w:val="24"/>
          <w:szCs w:val="24"/>
        </w:rPr>
        <w:t>ОНДАРЕНКА від 27.12.202</w:t>
      </w:r>
      <w:r w:rsidR="00E80FD6">
        <w:rPr>
          <w:rFonts w:ascii="Times New Roman" w:eastAsia="Calibri" w:hAnsi="Times New Roman" w:cs="Times New Roman"/>
          <w:sz w:val="24"/>
          <w:szCs w:val="24"/>
        </w:rPr>
        <w:t>2</w:t>
      </w:r>
      <w:r w:rsidR="00F86A4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C9343D">
        <w:rPr>
          <w:rFonts w:ascii="Times New Roman" w:eastAsia="Calibri" w:hAnsi="Times New Roman" w:cs="Times New Roman"/>
          <w:sz w:val="24"/>
          <w:szCs w:val="24"/>
        </w:rPr>
        <w:t> </w:t>
      </w:r>
      <w:r w:rsidR="00F86A41">
        <w:rPr>
          <w:rFonts w:ascii="Times New Roman" w:eastAsia="Calibri" w:hAnsi="Times New Roman" w:cs="Times New Roman"/>
          <w:sz w:val="24"/>
          <w:szCs w:val="24"/>
        </w:rPr>
        <w:t>08/231</w:t>
      </w:r>
      <w:r w:rsidR="00F86A41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1776/ПР). </w:t>
      </w:r>
    </w:p>
    <w:p w:rsidR="002A04FF" w:rsidRPr="005C1DE9" w:rsidRDefault="002A04FF" w:rsidP="00AA773C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55">
        <w:rPr>
          <w:rFonts w:ascii="Times New Roman" w:eastAsia="Calibri" w:hAnsi="Times New Roman" w:cs="Times New Roman"/>
          <w:sz w:val="28"/>
          <w:szCs w:val="28"/>
        </w:rPr>
        <w:t xml:space="preserve">СЛУХАЛИ: МУХУ В. В. про </w:t>
      </w:r>
      <w:proofErr w:type="spellStart"/>
      <w:r w:rsidRPr="002A04FF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="005C1DE9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</w:t>
      </w:r>
      <w:r w:rsidR="00572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46E" w:rsidRPr="006F424E">
        <w:rPr>
          <w:rFonts w:ascii="Times New Roman" w:eastAsia="Calibri" w:hAnsi="Times New Roman" w:cs="Times New Roman"/>
          <w:sz w:val="28"/>
          <w:szCs w:val="28"/>
        </w:rPr>
        <w:t>«</w:t>
      </w:r>
      <w:r w:rsidR="0057246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повернення історичної назви вулиці Гаврилюка у Солом’янському районі міста Києва»</w:t>
      </w:r>
      <w:r w:rsidR="005724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30125D" w:rsidRP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Зазначила, що цим </w:t>
      </w:r>
      <w:proofErr w:type="spellStart"/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проєктом</w:t>
      </w:r>
      <w:proofErr w:type="spellEnd"/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пропонується </w:t>
      </w:r>
      <w:r w:rsidR="0030125D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повернути </w:t>
      </w:r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вулиці </w:t>
      </w:r>
      <w:r w:rsidR="003517CF" w:rsidRPr="000670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Гаврилюка </w:t>
      </w:r>
      <w:r w:rsidR="0030125D" w:rsidRPr="000670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історичну назву «вулиця</w:t>
      </w:r>
      <w:r w:rsidR="00067011" w:rsidRPr="000670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517CF" w:rsidRPr="000670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Ярова</w:t>
      </w:r>
      <w:r w:rsidR="0030125D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пропозиція підтримана під час </w:t>
      </w:r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рейтингового електронного голосування щодо доцільності/недоцільності повернення історичних назв та/або назв історичної місцевості, яке тривало у період з 04.11.2022 до 13.11.2022 у мобільному застосунку «Київ цифровий».</w:t>
      </w:r>
    </w:p>
    <w:p w:rsidR="002A04FF" w:rsidRDefault="002A04FF" w:rsidP="00C9343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5370B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Pr="007A2AA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C9343D" w:rsidRPr="00C9343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проєкт</w:t>
      </w:r>
      <w:proofErr w:type="spellEnd"/>
      <w:r w:rsidR="00C9343D" w:rsidRPr="00C9343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рішення Київської міської ради</w:t>
      </w:r>
      <w:r w:rsidR="00C9343D" w:rsidRPr="00C9343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«Про повернення історичної назви вулиці Гаврилюка у Сол</w:t>
      </w:r>
      <w:r w:rsidR="00C9343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ом’янському районі міста Києва» </w:t>
      </w:r>
      <w:r w:rsidR="00C9343D" w:rsidRPr="00C9343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від 27.12.2022 №</w:t>
      </w:r>
      <w:r w:rsidR="0001111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 </w:t>
      </w:r>
      <w:r w:rsidR="00DF28C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08/231</w:t>
      </w:r>
      <w:r w:rsidR="00DF28C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noBreakHyphen/>
      </w:r>
      <w:r w:rsidR="00C9343D" w:rsidRPr="00C9343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1776/ПР</w:t>
      </w:r>
      <w:r w:rsidR="00C9343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C9343D" w:rsidRPr="00C9343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підтримати</w:t>
      </w:r>
      <w:r w:rsidR="00C9343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2A04FF" w:rsidRPr="00712755" w:rsidRDefault="002A04FF" w:rsidP="002A04FF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ГОЛОСУВАЛИ: «за» - 2</w:t>
      </w:r>
      <w:r w:rsidRPr="00712755">
        <w:rPr>
          <w:rFonts w:ascii="Times New Roman" w:eastAsia="Calibri" w:hAnsi="Times New Roman" w:cs="Times New Roman"/>
          <w:sz w:val="28"/>
          <w:szCs w:val="28"/>
        </w:rPr>
        <w:t>, «проти» - 0, «утри</w:t>
      </w:r>
      <w:r>
        <w:rPr>
          <w:rFonts w:ascii="Times New Roman" w:eastAsia="Calibri" w:hAnsi="Times New Roman" w:cs="Times New Roman"/>
          <w:sz w:val="28"/>
          <w:szCs w:val="28"/>
        </w:rPr>
        <w:t>малось» - 0, «не голосували» - 0</w:t>
      </w:r>
      <w:r w:rsidRPr="007127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04FF" w:rsidRPr="00E762D5" w:rsidRDefault="002A04FF" w:rsidP="002A04F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62D5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2A04FF" w:rsidRPr="006F424E" w:rsidRDefault="002A04FF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58C" w:rsidRPr="006F424E" w:rsidRDefault="00EF3374" w:rsidP="002A04FF">
      <w:pPr>
        <w:numPr>
          <w:ilvl w:val="0"/>
          <w:numId w:val="3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перейменування Брест-Литовського шосе у Святошинському районі міста Києва» </w:t>
      </w:r>
    </w:p>
    <w:p w:rsidR="00C6558C" w:rsidRDefault="00C6558C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</w:t>
      </w:r>
      <w:r w:rsidR="00F86A41">
        <w:rPr>
          <w:rFonts w:ascii="Times New Roman" w:eastAsia="Calibri" w:hAnsi="Times New Roman" w:cs="Times New Roman"/>
          <w:sz w:val="24"/>
          <w:szCs w:val="24"/>
        </w:rPr>
        <w:t>ОНДАРЕНКА від 27.12.202</w:t>
      </w:r>
      <w:r w:rsidR="00E80FD6">
        <w:rPr>
          <w:rFonts w:ascii="Times New Roman" w:eastAsia="Calibri" w:hAnsi="Times New Roman" w:cs="Times New Roman"/>
          <w:sz w:val="24"/>
          <w:szCs w:val="24"/>
        </w:rPr>
        <w:t>2</w:t>
      </w:r>
      <w:r w:rsidR="00F86A4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C9343D">
        <w:rPr>
          <w:rFonts w:ascii="Times New Roman" w:eastAsia="Calibri" w:hAnsi="Times New Roman" w:cs="Times New Roman"/>
          <w:sz w:val="24"/>
          <w:szCs w:val="24"/>
        </w:rPr>
        <w:t> </w:t>
      </w:r>
      <w:r w:rsidR="00F86A41">
        <w:rPr>
          <w:rFonts w:ascii="Times New Roman" w:eastAsia="Calibri" w:hAnsi="Times New Roman" w:cs="Times New Roman"/>
          <w:sz w:val="24"/>
          <w:szCs w:val="24"/>
        </w:rPr>
        <w:t>08/231</w:t>
      </w:r>
      <w:r w:rsidR="00F86A41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1777/ПР). </w:t>
      </w:r>
    </w:p>
    <w:p w:rsidR="002A04FF" w:rsidRPr="002A04FF" w:rsidRDefault="002A04FF" w:rsidP="0030125D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55">
        <w:rPr>
          <w:rFonts w:ascii="Times New Roman" w:eastAsia="Calibri" w:hAnsi="Times New Roman" w:cs="Times New Roman"/>
          <w:sz w:val="28"/>
          <w:szCs w:val="28"/>
        </w:rPr>
        <w:t xml:space="preserve">СЛУХАЛИ: МУХУ В. В. про </w:t>
      </w:r>
      <w:proofErr w:type="spellStart"/>
      <w:r w:rsidRPr="002A04FF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2A04FF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</w:t>
      </w:r>
      <w:r w:rsidR="00572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46E" w:rsidRPr="006F424E">
        <w:rPr>
          <w:rFonts w:ascii="Times New Roman" w:eastAsia="Calibri" w:hAnsi="Times New Roman" w:cs="Times New Roman"/>
          <w:sz w:val="28"/>
          <w:szCs w:val="28"/>
        </w:rPr>
        <w:t>«</w:t>
      </w:r>
      <w:r w:rsidR="0057246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перейменування Брест-Литовського шосе у Святошинському районі міста Києва»</w:t>
      </w:r>
      <w:r w:rsidR="005724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30125D" w:rsidRP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Зазначила, що цим </w:t>
      </w:r>
      <w:proofErr w:type="spellStart"/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проєктом</w:t>
      </w:r>
      <w:proofErr w:type="spellEnd"/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пропонується</w:t>
      </w:r>
      <w:r w:rsidR="000670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перейменувати </w:t>
      </w:r>
      <w:r w:rsidR="00067011" w:rsidRPr="000670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Брест-Литовське шосе на Берестейське шосе</w:t>
      </w:r>
      <w:r w:rsidR="0030125D" w:rsidRPr="000670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пропозиція підтримана під час рейтингового електронного голосування щодо доцільності/недоцільності повернення історичних назв та/або назв історичної місцевості, яке тривало у період з 04.11.2022 до 13.11.2022 у мобільному застосунку «Київ цифровий».</w:t>
      </w:r>
    </w:p>
    <w:p w:rsidR="002A04FF" w:rsidRDefault="002A04FF" w:rsidP="002A04F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ВИСТУПИЛИ:</w:t>
      </w:r>
      <w:r w:rsidR="005C1DE9" w:rsidRPr="005C1DE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C1DE9">
        <w:rPr>
          <w:rFonts w:ascii="Times New Roman" w:eastAsia="Calibri" w:hAnsi="Times New Roman" w:cs="Times New Roman"/>
          <w:sz w:val="28"/>
          <w:szCs w:val="28"/>
        </w:rPr>
        <w:t>ШИБАНОВ Я. М., ОСТРОВСЬКИЙ П. В.</w:t>
      </w:r>
    </w:p>
    <w:p w:rsidR="005C1DE9" w:rsidRPr="005C1DE9" w:rsidRDefault="005C1DE9" w:rsidP="002A04F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sz w:val="28"/>
          <w:szCs w:val="28"/>
        </w:rPr>
        <w:t>Під</w:t>
      </w:r>
      <w:r w:rsidR="00067011">
        <w:rPr>
          <w:rFonts w:ascii="Times New Roman" w:eastAsia="Calibri" w:hAnsi="Times New Roman" w:cs="Times New Roman"/>
          <w:sz w:val="28"/>
          <w:szCs w:val="28"/>
        </w:rPr>
        <w:t xml:space="preserve"> час виступу зазначено про історичну назву міста «</w:t>
      </w:r>
      <w:proofErr w:type="spellStart"/>
      <w:r w:rsidR="00067011">
        <w:rPr>
          <w:rFonts w:ascii="Times New Roman" w:eastAsia="Calibri" w:hAnsi="Times New Roman" w:cs="Times New Roman"/>
          <w:sz w:val="28"/>
          <w:szCs w:val="28"/>
        </w:rPr>
        <w:t>Берестя</w:t>
      </w:r>
      <w:proofErr w:type="spellEnd"/>
      <w:r w:rsidR="00067011">
        <w:rPr>
          <w:rFonts w:ascii="Times New Roman" w:eastAsia="Calibri" w:hAnsi="Times New Roman" w:cs="Times New Roman"/>
          <w:sz w:val="28"/>
          <w:szCs w:val="28"/>
        </w:rPr>
        <w:t>»</w:t>
      </w:r>
      <w:r w:rsidR="00122519">
        <w:rPr>
          <w:rFonts w:ascii="Times New Roman" w:eastAsia="Calibri" w:hAnsi="Times New Roman" w:cs="Times New Roman"/>
          <w:sz w:val="28"/>
          <w:szCs w:val="28"/>
        </w:rPr>
        <w:t>, розташованого</w:t>
      </w:r>
      <w:r w:rsidR="00067011">
        <w:rPr>
          <w:rFonts w:ascii="Times New Roman" w:eastAsia="Calibri" w:hAnsi="Times New Roman" w:cs="Times New Roman"/>
          <w:sz w:val="28"/>
          <w:szCs w:val="28"/>
        </w:rPr>
        <w:t xml:space="preserve"> на українських етнічних землях. </w:t>
      </w:r>
      <w:r w:rsidR="00122519">
        <w:rPr>
          <w:rFonts w:ascii="Times New Roman" w:eastAsia="Calibri" w:hAnsi="Times New Roman" w:cs="Times New Roman"/>
          <w:sz w:val="28"/>
          <w:szCs w:val="28"/>
        </w:rPr>
        <w:t>Наз</w:t>
      </w:r>
      <w:r w:rsidR="00C02CC3">
        <w:rPr>
          <w:rFonts w:ascii="Times New Roman" w:eastAsia="Calibri" w:hAnsi="Times New Roman" w:cs="Times New Roman"/>
          <w:sz w:val="28"/>
          <w:szCs w:val="28"/>
        </w:rPr>
        <w:t>ва цього міста «Брест-</w:t>
      </w:r>
      <w:proofErr w:type="spellStart"/>
      <w:r w:rsidR="00C02CC3">
        <w:rPr>
          <w:rFonts w:ascii="Times New Roman" w:eastAsia="Calibri" w:hAnsi="Times New Roman" w:cs="Times New Roman"/>
          <w:sz w:val="28"/>
          <w:szCs w:val="28"/>
        </w:rPr>
        <w:t>Литовськ</w:t>
      </w:r>
      <w:proofErr w:type="spellEnd"/>
      <w:r w:rsidR="00122519">
        <w:rPr>
          <w:rFonts w:ascii="Times New Roman" w:eastAsia="Calibri" w:hAnsi="Times New Roman" w:cs="Times New Roman"/>
          <w:sz w:val="28"/>
          <w:szCs w:val="28"/>
        </w:rPr>
        <w:t>» з’явилася пізніше, наразі Україна позбувається від таких, нав’язаних  імперських назв.</w:t>
      </w:r>
    </w:p>
    <w:p w:rsidR="002A04FF" w:rsidRDefault="002A04FF" w:rsidP="00C9343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5370B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Pr="007A2AA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C9343D" w:rsidRPr="00C9343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проєкт</w:t>
      </w:r>
      <w:proofErr w:type="spellEnd"/>
      <w:r w:rsidR="00C9343D" w:rsidRPr="00C9343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рішення Київської міської р</w:t>
      </w:r>
      <w:r w:rsidR="00C9343D" w:rsidRPr="00C9343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ади «Про перейменування Брест-Литовського шосе у Святошинському районі міста Києва» </w:t>
      </w:r>
      <w:r w:rsidR="00C9343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від 27.12.2022 №</w:t>
      </w:r>
      <w:r w:rsidR="0001111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 </w:t>
      </w:r>
      <w:r w:rsidR="00C9343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08/231</w:t>
      </w:r>
      <w:r w:rsidR="00C9343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noBreakHyphen/>
      </w:r>
      <w:r w:rsidR="00C9343D" w:rsidRPr="00C9343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1777/ПР</w:t>
      </w:r>
      <w:r w:rsidR="00C9343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C9343D" w:rsidRPr="00C9343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підтримати</w:t>
      </w:r>
      <w:r w:rsidR="00C9343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2A04FF" w:rsidRPr="00712755" w:rsidRDefault="002A04FF" w:rsidP="002A04FF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ГОЛОСУВАЛИ: «за» - 2</w:t>
      </w:r>
      <w:r w:rsidRPr="00712755">
        <w:rPr>
          <w:rFonts w:ascii="Times New Roman" w:eastAsia="Calibri" w:hAnsi="Times New Roman" w:cs="Times New Roman"/>
          <w:sz w:val="28"/>
          <w:szCs w:val="28"/>
        </w:rPr>
        <w:t>, «проти» - 0, «утри</w:t>
      </w:r>
      <w:r>
        <w:rPr>
          <w:rFonts w:ascii="Times New Roman" w:eastAsia="Calibri" w:hAnsi="Times New Roman" w:cs="Times New Roman"/>
          <w:sz w:val="28"/>
          <w:szCs w:val="28"/>
        </w:rPr>
        <w:t>малось» - 0, «не голосували» - 0</w:t>
      </w:r>
      <w:r w:rsidRPr="007127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04FF" w:rsidRPr="00E762D5" w:rsidRDefault="002A04FF" w:rsidP="002A04F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62D5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2A04FF" w:rsidRPr="006F424E" w:rsidRDefault="002A04FF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58C" w:rsidRPr="006F424E" w:rsidRDefault="00EF3374" w:rsidP="002A04FF">
      <w:pPr>
        <w:numPr>
          <w:ilvl w:val="0"/>
          <w:numId w:val="3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 xml:space="preserve">озгляд </w:t>
      </w:r>
      <w:proofErr w:type="spellStart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перейменуванн</w:t>
      </w:r>
      <w:r w:rsidR="008E25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я провулку Брест-Литовського у 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Шевченківському районі міста Києва» </w:t>
      </w:r>
    </w:p>
    <w:p w:rsidR="00C6558C" w:rsidRDefault="00C6558C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</w:t>
      </w:r>
      <w:r w:rsidR="00F86A41">
        <w:rPr>
          <w:rFonts w:ascii="Times New Roman" w:eastAsia="Calibri" w:hAnsi="Times New Roman" w:cs="Times New Roman"/>
          <w:sz w:val="24"/>
          <w:szCs w:val="24"/>
        </w:rPr>
        <w:t>ОНДАРЕНКА від 27.12.202</w:t>
      </w:r>
      <w:r w:rsidR="00E80FD6">
        <w:rPr>
          <w:rFonts w:ascii="Times New Roman" w:eastAsia="Calibri" w:hAnsi="Times New Roman" w:cs="Times New Roman"/>
          <w:sz w:val="24"/>
          <w:szCs w:val="24"/>
        </w:rPr>
        <w:t>2</w:t>
      </w:r>
      <w:r w:rsidR="00F86A4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C9343D">
        <w:rPr>
          <w:rFonts w:ascii="Times New Roman" w:eastAsia="Calibri" w:hAnsi="Times New Roman" w:cs="Times New Roman"/>
          <w:sz w:val="24"/>
          <w:szCs w:val="24"/>
        </w:rPr>
        <w:t> </w:t>
      </w:r>
      <w:r w:rsidR="00F86A41">
        <w:rPr>
          <w:rFonts w:ascii="Times New Roman" w:eastAsia="Calibri" w:hAnsi="Times New Roman" w:cs="Times New Roman"/>
          <w:sz w:val="24"/>
          <w:szCs w:val="24"/>
        </w:rPr>
        <w:t>08/231</w:t>
      </w:r>
      <w:r w:rsidR="00F86A41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1791/ПР). </w:t>
      </w:r>
    </w:p>
    <w:p w:rsidR="002A04FF" w:rsidRPr="005C1DE9" w:rsidRDefault="002A04FF" w:rsidP="0030125D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55">
        <w:rPr>
          <w:rFonts w:ascii="Times New Roman" w:eastAsia="Calibri" w:hAnsi="Times New Roman" w:cs="Times New Roman"/>
          <w:sz w:val="28"/>
          <w:szCs w:val="28"/>
        </w:rPr>
        <w:t xml:space="preserve">СЛУХАЛИ: МУХУ В. В. про </w:t>
      </w:r>
      <w:proofErr w:type="spellStart"/>
      <w:r w:rsidRPr="002A04FF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="005C1DE9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</w:t>
      </w:r>
      <w:r w:rsidR="00572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46E" w:rsidRPr="006F424E">
        <w:rPr>
          <w:rFonts w:ascii="Times New Roman" w:eastAsia="Calibri" w:hAnsi="Times New Roman" w:cs="Times New Roman"/>
          <w:sz w:val="28"/>
          <w:szCs w:val="28"/>
        </w:rPr>
        <w:t>«</w:t>
      </w:r>
      <w:r w:rsidR="0057246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перейменуван</w:t>
      </w:r>
      <w:r w:rsidR="008E25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ня провулку Брест-Литовського у</w:t>
      </w:r>
      <w:r w:rsidR="0057246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Шевченківському районі міста Києва»</w:t>
      </w:r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30125D" w:rsidRP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Зазначила, що цим </w:t>
      </w:r>
      <w:proofErr w:type="spellStart"/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проєктом</w:t>
      </w:r>
      <w:proofErr w:type="spellEnd"/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пропонується</w:t>
      </w:r>
      <w:r w:rsidR="001225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22519" w:rsidRPr="001225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перейменувати провулок Брест-Литовський на провулок Берестейський</w:t>
      </w:r>
      <w:r w:rsidR="0030125D" w:rsidRPr="001225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пропозиція підтримана під час рейтингового електронного голосування щодо доцільності/недоцільності повернення історичних назв та/або назв історичної місцевості, яке тривало у період з 04.11.2022 до 13.11.2022 у мобільному застосунку «Київ цифровий».</w:t>
      </w:r>
      <w:r w:rsidR="001225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A04FF" w:rsidRDefault="002A04FF" w:rsidP="0001111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5370B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lastRenderedPageBreak/>
        <w:t>ВИРІШИЛИ:</w:t>
      </w:r>
      <w:r w:rsidRPr="007A2AA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011119" w:rsidRPr="0001111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проєкт</w:t>
      </w:r>
      <w:proofErr w:type="spellEnd"/>
      <w:r w:rsidR="00011119" w:rsidRPr="0001111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рішення Київської міської ради</w:t>
      </w:r>
      <w:r w:rsidR="00011119" w:rsidRPr="0001111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«Про перейменуванн</w:t>
      </w:r>
      <w:r w:rsidR="008E257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я провулку Брест-Литовського у </w:t>
      </w:r>
      <w:r w:rsidR="00011119" w:rsidRPr="0001111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Шевч</w:t>
      </w:r>
      <w:r w:rsidR="0001111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енківському районі міста Києва» від 27.12.2022 № 08/231</w:t>
      </w:r>
      <w:r w:rsidR="0001111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noBreakHyphen/>
      </w:r>
      <w:r w:rsidR="00011119" w:rsidRPr="0001111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1791/ПР</w:t>
      </w:r>
      <w:r w:rsidR="0001111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011119" w:rsidRPr="0001111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підтримати</w:t>
      </w:r>
      <w:r w:rsidR="0001111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2A04FF" w:rsidRPr="00712755" w:rsidRDefault="002A04FF" w:rsidP="002A04FF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ГОЛОСУВАЛИ: «за» - 2</w:t>
      </w:r>
      <w:r w:rsidRPr="00712755">
        <w:rPr>
          <w:rFonts w:ascii="Times New Roman" w:eastAsia="Calibri" w:hAnsi="Times New Roman" w:cs="Times New Roman"/>
          <w:sz w:val="28"/>
          <w:szCs w:val="28"/>
        </w:rPr>
        <w:t>, «проти» - 0, «утри</w:t>
      </w:r>
      <w:r>
        <w:rPr>
          <w:rFonts w:ascii="Times New Roman" w:eastAsia="Calibri" w:hAnsi="Times New Roman" w:cs="Times New Roman"/>
          <w:sz w:val="28"/>
          <w:szCs w:val="28"/>
        </w:rPr>
        <w:t>малось» - 0, «не голосували» - 0</w:t>
      </w:r>
      <w:r w:rsidRPr="007127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04FF" w:rsidRPr="00E762D5" w:rsidRDefault="002A04FF" w:rsidP="002A04F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62D5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2A04FF" w:rsidRPr="006F424E" w:rsidRDefault="002A04FF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58C" w:rsidRPr="006F424E" w:rsidRDefault="00EF3374" w:rsidP="002A04FF">
      <w:pPr>
        <w:numPr>
          <w:ilvl w:val="0"/>
          <w:numId w:val="3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 xml:space="preserve">озгляд </w:t>
      </w:r>
      <w:proofErr w:type="spellStart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перейменув</w:t>
      </w:r>
      <w:r w:rsidR="008E25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ання</w:t>
      </w:r>
      <w:r w:rsidR="000111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вулиці Олександра Даля у 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</w:t>
      </w:r>
      <w:r w:rsidR="003260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еснянському районі міста Києва»</w:t>
      </w:r>
    </w:p>
    <w:p w:rsidR="002A04FF" w:rsidRDefault="00C6558C" w:rsidP="002A04FF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</w:t>
      </w:r>
      <w:r w:rsidR="00F86A41">
        <w:rPr>
          <w:rFonts w:ascii="Times New Roman" w:eastAsia="Calibri" w:hAnsi="Times New Roman" w:cs="Times New Roman"/>
          <w:sz w:val="24"/>
          <w:szCs w:val="24"/>
        </w:rPr>
        <w:t>ОНДАРЕНКА від 27.12.202</w:t>
      </w:r>
      <w:r w:rsidR="00E80FD6">
        <w:rPr>
          <w:rFonts w:ascii="Times New Roman" w:eastAsia="Calibri" w:hAnsi="Times New Roman" w:cs="Times New Roman"/>
          <w:sz w:val="24"/>
          <w:szCs w:val="24"/>
        </w:rPr>
        <w:t>2</w:t>
      </w:r>
      <w:r w:rsidR="00F86A4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C9343D">
        <w:rPr>
          <w:rFonts w:ascii="Times New Roman" w:eastAsia="Calibri" w:hAnsi="Times New Roman" w:cs="Times New Roman"/>
          <w:sz w:val="24"/>
          <w:szCs w:val="24"/>
        </w:rPr>
        <w:t> </w:t>
      </w:r>
      <w:r w:rsidR="00F86A41">
        <w:rPr>
          <w:rFonts w:ascii="Times New Roman" w:eastAsia="Calibri" w:hAnsi="Times New Roman" w:cs="Times New Roman"/>
          <w:sz w:val="24"/>
          <w:szCs w:val="24"/>
        </w:rPr>
        <w:t>08/231</w:t>
      </w:r>
      <w:r w:rsidR="00F86A41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1778/ПР). </w:t>
      </w:r>
    </w:p>
    <w:p w:rsidR="002A04FF" w:rsidRPr="002A04FF" w:rsidRDefault="002A04FF" w:rsidP="0030125D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55">
        <w:rPr>
          <w:rFonts w:ascii="Times New Roman" w:eastAsia="Calibri" w:hAnsi="Times New Roman" w:cs="Times New Roman"/>
          <w:sz w:val="28"/>
          <w:szCs w:val="28"/>
        </w:rPr>
        <w:t xml:space="preserve">СЛУХАЛИ: МУХУ В. В. про </w:t>
      </w:r>
      <w:proofErr w:type="spellStart"/>
      <w:r w:rsidRPr="002A04FF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2A04FF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</w:t>
      </w:r>
      <w:r w:rsidR="00572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46E" w:rsidRPr="006F424E">
        <w:rPr>
          <w:rFonts w:ascii="Times New Roman" w:eastAsia="Calibri" w:hAnsi="Times New Roman" w:cs="Times New Roman"/>
          <w:sz w:val="28"/>
          <w:szCs w:val="28"/>
        </w:rPr>
        <w:t>«</w:t>
      </w:r>
      <w:r w:rsidR="0057246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перейменув</w:t>
      </w:r>
      <w:r w:rsidR="008E25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ання  вулиці Олександра Даля у </w:t>
      </w:r>
      <w:r w:rsidR="0057246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Деснянському районі міста Києва»</w:t>
      </w:r>
      <w:r w:rsidR="005724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30125D" w:rsidRP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Зазначила, що цим </w:t>
      </w:r>
      <w:proofErr w:type="spellStart"/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проєктом</w:t>
      </w:r>
      <w:proofErr w:type="spellEnd"/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пропонується</w:t>
      </w:r>
      <w:r w:rsidR="003260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перейменувати</w:t>
      </w:r>
      <w:r w:rsidR="0032601D" w:rsidRPr="0032601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32601D" w:rsidRPr="003260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вулицю Олександра Даля на вулицю </w:t>
      </w:r>
      <w:proofErr w:type="spellStart"/>
      <w:r w:rsidR="0032601D" w:rsidRPr="003260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Лейбніца</w:t>
      </w:r>
      <w:proofErr w:type="spellEnd"/>
      <w:r w:rsidR="003260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A04FF" w:rsidRPr="005C1DE9" w:rsidRDefault="002A04FF" w:rsidP="005C1DE9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ВИСТУПИЛИ:</w:t>
      </w:r>
      <w:r w:rsidR="005C1DE9" w:rsidRPr="005C1D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1DE9">
        <w:rPr>
          <w:rFonts w:ascii="Times New Roman" w:eastAsia="Calibri" w:hAnsi="Times New Roman" w:cs="Times New Roman"/>
          <w:sz w:val="28"/>
          <w:szCs w:val="28"/>
        </w:rPr>
        <w:t>ШИБАНО</w:t>
      </w:r>
      <w:r w:rsidR="008438B5">
        <w:rPr>
          <w:rFonts w:ascii="Times New Roman" w:eastAsia="Calibri" w:hAnsi="Times New Roman" w:cs="Times New Roman"/>
          <w:sz w:val="28"/>
          <w:szCs w:val="28"/>
        </w:rPr>
        <w:t>В Я. М., який поінформував</w:t>
      </w:r>
      <w:r w:rsidR="0032601D">
        <w:rPr>
          <w:rFonts w:ascii="Times New Roman" w:eastAsia="Calibri" w:hAnsi="Times New Roman" w:cs="Times New Roman"/>
          <w:sz w:val="28"/>
          <w:szCs w:val="28"/>
        </w:rPr>
        <w:t xml:space="preserve">, що </w:t>
      </w:r>
      <w:r w:rsidR="008438B5">
        <w:rPr>
          <w:rFonts w:ascii="Times New Roman" w:eastAsia="Calibri" w:hAnsi="Times New Roman" w:cs="Times New Roman"/>
          <w:sz w:val="28"/>
          <w:szCs w:val="28"/>
        </w:rPr>
        <w:t xml:space="preserve">підготовлено другий </w:t>
      </w:r>
      <w:proofErr w:type="spellStart"/>
      <w:r w:rsidR="008438B5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="0032601D">
        <w:rPr>
          <w:rFonts w:ascii="Times New Roman" w:eastAsia="Calibri" w:hAnsi="Times New Roman" w:cs="Times New Roman"/>
          <w:sz w:val="28"/>
          <w:szCs w:val="28"/>
        </w:rPr>
        <w:t xml:space="preserve"> рішення</w:t>
      </w:r>
      <w:r w:rsidR="008438B5">
        <w:rPr>
          <w:rFonts w:ascii="Times New Roman" w:eastAsia="Calibri" w:hAnsi="Times New Roman" w:cs="Times New Roman"/>
          <w:sz w:val="28"/>
          <w:szCs w:val="28"/>
        </w:rPr>
        <w:t>, яким</w:t>
      </w:r>
      <w:r w:rsidR="0032601D">
        <w:rPr>
          <w:rFonts w:ascii="Times New Roman" w:eastAsia="Calibri" w:hAnsi="Times New Roman" w:cs="Times New Roman"/>
          <w:sz w:val="28"/>
          <w:szCs w:val="28"/>
        </w:rPr>
        <w:t xml:space="preserve"> пропонується перейменування </w:t>
      </w:r>
      <w:r w:rsidR="003260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вулиці Олександра Даля </w:t>
      </w:r>
      <w:r w:rsidR="0032601D">
        <w:rPr>
          <w:rFonts w:ascii="Times New Roman" w:eastAsia="Calibri" w:hAnsi="Times New Roman" w:cs="Times New Roman"/>
          <w:sz w:val="28"/>
          <w:szCs w:val="28"/>
        </w:rPr>
        <w:t>на</w:t>
      </w:r>
      <w:r w:rsidR="0032601D" w:rsidRPr="003260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вулицю </w:t>
      </w:r>
      <w:proofErr w:type="spellStart"/>
      <w:r w:rsidR="0032601D" w:rsidRPr="003260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Лейбніца</w:t>
      </w:r>
      <w:proofErr w:type="spellEnd"/>
      <w:r w:rsidR="0032601D" w:rsidRPr="003260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8438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враховуючи перший</w:t>
      </w:r>
      <w:r w:rsidR="003260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ре</w:t>
      </w:r>
      <w:r w:rsidR="008438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зультат під час</w:t>
      </w:r>
      <w:r w:rsidR="003260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рейтингового електронного голосування. </w:t>
      </w:r>
      <w:r w:rsidR="003260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04FF" w:rsidRPr="00011119" w:rsidRDefault="002A04FF" w:rsidP="00011119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0B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Pr="007A2AA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011119">
        <w:rPr>
          <w:rFonts w:ascii="Times New Roman" w:eastAsia="Calibri" w:hAnsi="Times New Roman" w:cs="Times New Roman"/>
          <w:b/>
          <w:sz w:val="28"/>
          <w:szCs w:val="28"/>
        </w:rPr>
        <w:t>проєкт</w:t>
      </w:r>
      <w:proofErr w:type="spellEnd"/>
      <w:r w:rsidR="00011119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011119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11119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перейменув</w:t>
      </w:r>
      <w:r w:rsidR="000111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ання  вулиці Олександра Даля у </w:t>
      </w:r>
      <w:r w:rsidR="00011119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</w:t>
      </w:r>
      <w:r w:rsidR="000111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еснянському районі міста Києва» </w:t>
      </w:r>
      <w:r w:rsidR="00011119" w:rsidRPr="00011119">
        <w:rPr>
          <w:rFonts w:ascii="Times New Roman" w:eastAsia="Calibri" w:hAnsi="Times New Roman" w:cs="Times New Roman"/>
          <w:sz w:val="28"/>
          <w:szCs w:val="28"/>
        </w:rPr>
        <w:t>від 27.12.2022 № 08/231</w:t>
      </w:r>
      <w:r w:rsidR="00011119" w:rsidRPr="00011119">
        <w:rPr>
          <w:rFonts w:ascii="Times New Roman" w:eastAsia="Calibri" w:hAnsi="Times New Roman" w:cs="Times New Roman"/>
          <w:sz w:val="28"/>
          <w:szCs w:val="28"/>
        </w:rPr>
        <w:noBreakHyphen/>
        <w:t>1778/ПР</w:t>
      </w:r>
      <w:r w:rsidR="000111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1119" w:rsidRPr="00011119">
        <w:rPr>
          <w:rFonts w:ascii="Times New Roman" w:eastAsia="Calibri" w:hAnsi="Times New Roman" w:cs="Times New Roman"/>
          <w:b/>
          <w:sz w:val="28"/>
          <w:szCs w:val="28"/>
        </w:rPr>
        <w:t>підтримати</w:t>
      </w:r>
      <w:r w:rsidR="000111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04FF" w:rsidRPr="00712755" w:rsidRDefault="002A04FF" w:rsidP="002A04FF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ГОЛОСУВАЛИ: «за» - 2</w:t>
      </w:r>
      <w:r w:rsidRPr="00712755">
        <w:rPr>
          <w:rFonts w:ascii="Times New Roman" w:eastAsia="Calibri" w:hAnsi="Times New Roman" w:cs="Times New Roman"/>
          <w:sz w:val="28"/>
          <w:szCs w:val="28"/>
        </w:rPr>
        <w:t>, «проти» - 0, «утри</w:t>
      </w:r>
      <w:r>
        <w:rPr>
          <w:rFonts w:ascii="Times New Roman" w:eastAsia="Calibri" w:hAnsi="Times New Roman" w:cs="Times New Roman"/>
          <w:sz w:val="28"/>
          <w:szCs w:val="28"/>
        </w:rPr>
        <w:t>малось» - 0, «не голосували» - 0</w:t>
      </w:r>
      <w:r w:rsidRPr="007127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04FF" w:rsidRPr="00E762D5" w:rsidRDefault="002A04FF" w:rsidP="002A04F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62D5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2A04FF" w:rsidRPr="006F424E" w:rsidRDefault="002A04FF" w:rsidP="002A04FF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58C" w:rsidRPr="006F424E" w:rsidRDefault="00EF3374" w:rsidP="002A04FF">
      <w:pPr>
        <w:numPr>
          <w:ilvl w:val="0"/>
          <w:numId w:val="3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переймен</w:t>
      </w:r>
      <w:r w:rsidR="008E25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ування  вулиці Павла Пестеля у 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Шевченківському районі міста Києва» </w:t>
      </w:r>
    </w:p>
    <w:p w:rsidR="00C6558C" w:rsidRDefault="00C6558C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</w:t>
      </w:r>
      <w:r w:rsidR="00F86A41">
        <w:rPr>
          <w:rFonts w:ascii="Times New Roman" w:eastAsia="Calibri" w:hAnsi="Times New Roman" w:cs="Times New Roman"/>
          <w:sz w:val="24"/>
          <w:szCs w:val="24"/>
        </w:rPr>
        <w:t>ОНДАРЕНКА від 27.12.202</w:t>
      </w:r>
      <w:r w:rsidR="00E80FD6">
        <w:rPr>
          <w:rFonts w:ascii="Times New Roman" w:eastAsia="Calibri" w:hAnsi="Times New Roman" w:cs="Times New Roman"/>
          <w:sz w:val="24"/>
          <w:szCs w:val="24"/>
        </w:rPr>
        <w:t>2</w:t>
      </w:r>
      <w:r w:rsidR="00F86A4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C9343D">
        <w:rPr>
          <w:rFonts w:ascii="Times New Roman" w:eastAsia="Calibri" w:hAnsi="Times New Roman" w:cs="Times New Roman"/>
          <w:sz w:val="24"/>
          <w:szCs w:val="24"/>
        </w:rPr>
        <w:t> </w:t>
      </w:r>
      <w:r w:rsidR="00F86A41">
        <w:rPr>
          <w:rFonts w:ascii="Times New Roman" w:eastAsia="Calibri" w:hAnsi="Times New Roman" w:cs="Times New Roman"/>
          <w:sz w:val="24"/>
          <w:szCs w:val="24"/>
        </w:rPr>
        <w:t>08/231</w:t>
      </w:r>
      <w:r w:rsidR="00F86A41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1779/ПР). </w:t>
      </w:r>
    </w:p>
    <w:p w:rsidR="002A04FF" w:rsidRPr="002A04FF" w:rsidRDefault="002A04FF" w:rsidP="0030125D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55">
        <w:rPr>
          <w:rFonts w:ascii="Times New Roman" w:eastAsia="Calibri" w:hAnsi="Times New Roman" w:cs="Times New Roman"/>
          <w:sz w:val="28"/>
          <w:szCs w:val="28"/>
        </w:rPr>
        <w:t xml:space="preserve">СЛУХАЛИ: МУХУ В. В. про </w:t>
      </w:r>
      <w:proofErr w:type="spellStart"/>
      <w:r w:rsidRPr="002A04FF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2A04FF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</w:t>
      </w:r>
      <w:r w:rsidR="00572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46E" w:rsidRPr="006F424E">
        <w:rPr>
          <w:rFonts w:ascii="Times New Roman" w:eastAsia="Calibri" w:hAnsi="Times New Roman" w:cs="Times New Roman"/>
          <w:sz w:val="28"/>
          <w:szCs w:val="28"/>
        </w:rPr>
        <w:t>«</w:t>
      </w:r>
      <w:r w:rsidR="0057246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перейменування  вулиці Павла Пестеля у  Шевченківському районі міста Києва»</w:t>
      </w:r>
      <w:r w:rsidR="005724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30125D" w:rsidRP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Зазначила, що цим </w:t>
      </w:r>
      <w:proofErr w:type="spellStart"/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проєктом</w:t>
      </w:r>
      <w:proofErr w:type="spellEnd"/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пропонується</w:t>
      </w:r>
      <w:r w:rsidR="00C8182C" w:rsidRPr="00C818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8182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переймен</w:t>
      </w:r>
      <w:r w:rsidR="00C818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ування  вулиці Павла Пестеля</w:t>
      </w:r>
      <w:r w:rsidR="00C8182C" w:rsidRPr="00C8182C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C8182C" w:rsidRPr="00C818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вулицю Скомороську</w:t>
      </w:r>
      <w:r w:rsidR="00C818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пропозиція підтримана під час рейтингового електронного голосування щодо доцільності/недоцільності повернення історичних назв та/або назв історичної місцевості, яке тривало у період з 04.11.2022 до 13.11.2022 у мобільному застосунку «Київ цифровий».</w:t>
      </w:r>
    </w:p>
    <w:p w:rsidR="000258F8" w:rsidRDefault="002A04FF" w:rsidP="003B11E9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ВИСТУПИЛИ:</w:t>
      </w:r>
      <w:r w:rsidR="000258F8" w:rsidRPr="000258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8F8">
        <w:rPr>
          <w:rFonts w:ascii="Times New Roman" w:eastAsia="Calibri" w:hAnsi="Times New Roman" w:cs="Times New Roman"/>
          <w:sz w:val="28"/>
          <w:szCs w:val="28"/>
        </w:rPr>
        <w:t>ШИБАНОВ Я. М., ОСТРОВСЬКИЙ П. В.</w:t>
      </w:r>
    </w:p>
    <w:p w:rsidR="003B11E9" w:rsidRPr="003B11E9" w:rsidRDefault="000258F8" w:rsidP="003B11E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Під час виступу зазначено, що </w:t>
      </w:r>
      <w:r w:rsidR="003B11E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B11E9" w:rsidRPr="003B11E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 «Скомороська»</w:t>
      </w:r>
      <w:r w:rsidR="003B11E9" w:rsidRPr="003B11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запропонована від</w:t>
      </w:r>
      <w:r w:rsidR="003B11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назви давньої київської</w:t>
      </w:r>
      <w:r w:rsidR="003B11E9" w:rsidRPr="003B11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B11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річки Скоморох, яка протікала в цій місцевості. </w:t>
      </w:r>
    </w:p>
    <w:p w:rsidR="002A04FF" w:rsidRDefault="002A04FF" w:rsidP="003B11E9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5370B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Pr="007A2AA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93203E" w:rsidRPr="0093203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проєкт</w:t>
      </w:r>
      <w:proofErr w:type="spellEnd"/>
      <w:r w:rsidR="0093203E" w:rsidRPr="0093203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рішення Київської міської ради</w:t>
      </w:r>
      <w:r w:rsidR="0093203E" w:rsidRPr="0093203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«Про перейменування  вулиці Павла Пестеля у Шевченківському районі міста Києва» </w:t>
      </w:r>
      <w:r w:rsidR="0093203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від 27.12.2022 № </w:t>
      </w:r>
      <w:r w:rsidR="00DF28C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08/231</w:t>
      </w:r>
      <w:r w:rsidR="00DF28C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noBreakHyphen/>
      </w:r>
      <w:r w:rsidR="0093203E" w:rsidRPr="0093203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1779/ПР</w:t>
      </w:r>
      <w:r w:rsidR="0093203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93203E" w:rsidRPr="0093203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підтримати</w:t>
      </w:r>
      <w:r w:rsidR="0093203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2A04FF" w:rsidRPr="00712755" w:rsidRDefault="002A04FF" w:rsidP="003B11E9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ГОЛОСУВАЛИ: «за» - 2</w:t>
      </w:r>
      <w:r w:rsidRPr="00712755">
        <w:rPr>
          <w:rFonts w:ascii="Times New Roman" w:eastAsia="Calibri" w:hAnsi="Times New Roman" w:cs="Times New Roman"/>
          <w:sz w:val="28"/>
          <w:szCs w:val="28"/>
        </w:rPr>
        <w:t>, «проти» - 0, «утри</w:t>
      </w:r>
      <w:r>
        <w:rPr>
          <w:rFonts w:ascii="Times New Roman" w:eastAsia="Calibri" w:hAnsi="Times New Roman" w:cs="Times New Roman"/>
          <w:sz w:val="28"/>
          <w:szCs w:val="28"/>
        </w:rPr>
        <w:t>малось» - 0, «не голосували» - 0</w:t>
      </w:r>
      <w:r w:rsidRPr="007127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04FF" w:rsidRPr="00E762D5" w:rsidRDefault="002A04FF" w:rsidP="002A04F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62D5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2A04FF" w:rsidRPr="006F424E" w:rsidRDefault="002A04FF" w:rsidP="002A04FF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58C" w:rsidRPr="006F424E" w:rsidRDefault="00EF3374" w:rsidP="002A04FF">
      <w:pPr>
        <w:numPr>
          <w:ilvl w:val="0"/>
          <w:numId w:val="3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пер</w:t>
      </w:r>
      <w:r w:rsidR="008E25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ейменування провулку Герцена у 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Шевч</w:t>
      </w:r>
      <w:r w:rsidR="00865B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енківському районі міста Києва»</w:t>
      </w:r>
    </w:p>
    <w:p w:rsidR="00C6558C" w:rsidRDefault="00C6558C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</w:t>
      </w:r>
      <w:r w:rsidR="00F86A41">
        <w:rPr>
          <w:rFonts w:ascii="Times New Roman" w:eastAsia="Calibri" w:hAnsi="Times New Roman" w:cs="Times New Roman"/>
          <w:sz w:val="24"/>
          <w:szCs w:val="24"/>
        </w:rPr>
        <w:t>ОНДАРЕНКА від 27.12.202</w:t>
      </w:r>
      <w:r w:rsidR="00E80FD6">
        <w:rPr>
          <w:rFonts w:ascii="Times New Roman" w:eastAsia="Calibri" w:hAnsi="Times New Roman" w:cs="Times New Roman"/>
          <w:sz w:val="24"/>
          <w:szCs w:val="24"/>
        </w:rPr>
        <w:t>2</w:t>
      </w:r>
      <w:r w:rsidR="00F86A4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C9343D">
        <w:rPr>
          <w:rFonts w:ascii="Times New Roman" w:eastAsia="Calibri" w:hAnsi="Times New Roman" w:cs="Times New Roman"/>
          <w:sz w:val="24"/>
          <w:szCs w:val="24"/>
        </w:rPr>
        <w:t> </w:t>
      </w:r>
      <w:r w:rsidR="00F86A41">
        <w:rPr>
          <w:rFonts w:ascii="Times New Roman" w:eastAsia="Calibri" w:hAnsi="Times New Roman" w:cs="Times New Roman"/>
          <w:sz w:val="24"/>
          <w:szCs w:val="24"/>
        </w:rPr>
        <w:t>08/231</w:t>
      </w:r>
      <w:r w:rsidR="00F86A41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1780/ПР). </w:t>
      </w:r>
    </w:p>
    <w:p w:rsidR="002A04FF" w:rsidRDefault="001F2E06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2E06">
        <w:rPr>
          <w:rFonts w:ascii="Times New Roman" w:eastAsia="Calibri" w:hAnsi="Times New Roman" w:cs="Times New Roman"/>
          <w:b/>
          <w:i/>
          <w:sz w:val="28"/>
          <w:szCs w:val="28"/>
        </w:rPr>
        <w:t>Розгляд перенесено на чергове засідання Комісії.</w:t>
      </w:r>
    </w:p>
    <w:p w:rsidR="001F2E06" w:rsidRPr="001F2E06" w:rsidRDefault="001F2E06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B11E9" w:rsidRPr="003B11E9" w:rsidRDefault="00EF3374" w:rsidP="00C6558C">
      <w:pPr>
        <w:numPr>
          <w:ilvl w:val="0"/>
          <w:numId w:val="3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1E9">
        <w:rPr>
          <w:rFonts w:ascii="Times New Roman" w:eastAsia="Calibri" w:hAnsi="Times New Roman" w:cs="Times New Roman"/>
          <w:sz w:val="28"/>
          <w:szCs w:val="28"/>
        </w:rPr>
        <w:t>Про розгляд</w:t>
      </w:r>
      <w:r w:rsidR="00C6558C" w:rsidRPr="003B1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6558C" w:rsidRPr="003B11E9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C6558C" w:rsidRPr="003B11E9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C6558C" w:rsidRPr="003B11E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6558C" w:rsidRPr="003B11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</w:t>
      </w:r>
      <w:r w:rsidR="008E257E" w:rsidRPr="003B11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перейменування узвозу Герцена у</w:t>
      </w:r>
      <w:r w:rsidR="00C6558C" w:rsidRPr="003B11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Шевченківському районі міста Києва» </w:t>
      </w:r>
    </w:p>
    <w:p w:rsidR="00C6558C" w:rsidRPr="003B11E9" w:rsidRDefault="00C6558C" w:rsidP="003B11E9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1E9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</w:t>
      </w:r>
      <w:r w:rsidR="00F86A41" w:rsidRPr="003B11E9">
        <w:rPr>
          <w:rFonts w:ascii="Times New Roman" w:eastAsia="Calibri" w:hAnsi="Times New Roman" w:cs="Times New Roman"/>
          <w:sz w:val="24"/>
          <w:szCs w:val="24"/>
        </w:rPr>
        <w:t>.12.202</w:t>
      </w:r>
      <w:r w:rsidR="00E80FD6" w:rsidRPr="003B11E9">
        <w:rPr>
          <w:rFonts w:ascii="Times New Roman" w:eastAsia="Calibri" w:hAnsi="Times New Roman" w:cs="Times New Roman"/>
          <w:sz w:val="24"/>
          <w:szCs w:val="24"/>
        </w:rPr>
        <w:t>2</w:t>
      </w:r>
      <w:r w:rsidR="00F86A41" w:rsidRPr="003B11E9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011119" w:rsidRPr="003B11E9">
        <w:rPr>
          <w:rFonts w:ascii="Times New Roman" w:eastAsia="Calibri" w:hAnsi="Times New Roman" w:cs="Times New Roman"/>
          <w:sz w:val="24"/>
          <w:szCs w:val="24"/>
        </w:rPr>
        <w:t> </w:t>
      </w:r>
      <w:r w:rsidR="00F86A41" w:rsidRPr="003B11E9">
        <w:rPr>
          <w:rFonts w:ascii="Times New Roman" w:eastAsia="Calibri" w:hAnsi="Times New Roman" w:cs="Times New Roman"/>
          <w:sz w:val="24"/>
          <w:szCs w:val="24"/>
        </w:rPr>
        <w:t>08/231</w:t>
      </w:r>
      <w:r w:rsidR="00F86A41" w:rsidRPr="003B11E9">
        <w:rPr>
          <w:rFonts w:ascii="Times New Roman" w:eastAsia="Calibri" w:hAnsi="Times New Roman" w:cs="Times New Roman"/>
          <w:sz w:val="24"/>
          <w:szCs w:val="24"/>
        </w:rPr>
        <w:noBreakHyphen/>
      </w:r>
      <w:r w:rsidRPr="003B11E9">
        <w:rPr>
          <w:rFonts w:ascii="Times New Roman" w:eastAsia="Calibri" w:hAnsi="Times New Roman" w:cs="Times New Roman"/>
          <w:sz w:val="24"/>
          <w:szCs w:val="24"/>
        </w:rPr>
        <w:t xml:space="preserve">1781/ПР). </w:t>
      </w:r>
    </w:p>
    <w:p w:rsidR="002A04FF" w:rsidRPr="000258F8" w:rsidRDefault="002A04FF" w:rsidP="0030125D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55">
        <w:rPr>
          <w:rFonts w:ascii="Times New Roman" w:eastAsia="Calibri" w:hAnsi="Times New Roman" w:cs="Times New Roman"/>
          <w:sz w:val="28"/>
          <w:szCs w:val="28"/>
        </w:rPr>
        <w:t xml:space="preserve">СЛУХАЛИ: МУХУ В. В. про </w:t>
      </w:r>
      <w:proofErr w:type="spellStart"/>
      <w:r w:rsidRPr="002A04FF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="000258F8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</w:t>
      </w:r>
      <w:r w:rsidR="00572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46E" w:rsidRPr="006F424E">
        <w:rPr>
          <w:rFonts w:ascii="Times New Roman" w:eastAsia="Calibri" w:hAnsi="Times New Roman" w:cs="Times New Roman"/>
          <w:sz w:val="28"/>
          <w:szCs w:val="28"/>
        </w:rPr>
        <w:t>«</w:t>
      </w:r>
      <w:r w:rsidR="0057246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</w:t>
      </w:r>
      <w:r w:rsidR="008E25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ерейменування узвозу Герцена у </w:t>
      </w:r>
      <w:r w:rsidR="0057246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Шевченківському районі міста Києва»</w:t>
      </w:r>
      <w:r w:rsidR="005724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30125D" w:rsidRP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Зазначила, що цим </w:t>
      </w:r>
      <w:proofErr w:type="spellStart"/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проєктом</w:t>
      </w:r>
      <w:proofErr w:type="spellEnd"/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пропонується</w:t>
      </w:r>
      <w:r w:rsidR="003B11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перейменувати </w:t>
      </w:r>
      <w:r w:rsidR="003B11E9" w:rsidRPr="003B11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узвіз Герцена на узвіз Р</w:t>
      </w:r>
      <w:r w:rsidR="003B11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еп’яхів Яр</w:t>
      </w:r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пропозиція підтримана під час рейтингового електронного голосування щодо доцільності/недоцільності повернення історичних назв та/або назв історичної місцевості, яке тривало у період з 04.11.2022 до 13.11.2022 у мобільному застосунку «Київ цифровий».</w:t>
      </w:r>
    </w:p>
    <w:p w:rsidR="002A04FF" w:rsidRDefault="002A04FF" w:rsidP="0093203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5370B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Pr="007A2AA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93203E" w:rsidRPr="0093203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проєкт</w:t>
      </w:r>
      <w:proofErr w:type="spellEnd"/>
      <w:r w:rsidR="0093203E" w:rsidRPr="0093203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рішення Київської міської ради</w:t>
      </w:r>
      <w:r w:rsidR="0093203E" w:rsidRPr="0093203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«Про перейменування узвозу Герцена у Шевченківському районі міста Києва» </w:t>
      </w:r>
      <w:r w:rsidR="0093203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від 27.12.2022 № 08/231</w:t>
      </w:r>
      <w:r w:rsidR="0093203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noBreakHyphen/>
      </w:r>
      <w:r w:rsidR="0093203E" w:rsidRPr="0093203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1781/ПР</w:t>
      </w:r>
      <w:r w:rsidR="0093203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93203E" w:rsidRPr="0093203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підтримати</w:t>
      </w:r>
      <w:r w:rsidR="0093203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2A04FF" w:rsidRPr="00712755" w:rsidRDefault="002A04FF" w:rsidP="002A04FF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ГОЛОСУВАЛИ: «за» - 2</w:t>
      </w:r>
      <w:r w:rsidRPr="00712755">
        <w:rPr>
          <w:rFonts w:ascii="Times New Roman" w:eastAsia="Calibri" w:hAnsi="Times New Roman" w:cs="Times New Roman"/>
          <w:sz w:val="28"/>
          <w:szCs w:val="28"/>
        </w:rPr>
        <w:t>, «проти» - 0, «утри</w:t>
      </w:r>
      <w:r>
        <w:rPr>
          <w:rFonts w:ascii="Times New Roman" w:eastAsia="Calibri" w:hAnsi="Times New Roman" w:cs="Times New Roman"/>
          <w:sz w:val="28"/>
          <w:szCs w:val="28"/>
        </w:rPr>
        <w:t>малось» - 0, «не голосували» - 0</w:t>
      </w:r>
      <w:r w:rsidRPr="007127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04FF" w:rsidRPr="00E762D5" w:rsidRDefault="002A04FF" w:rsidP="002A04F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62D5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2A04FF" w:rsidRPr="006F424E" w:rsidRDefault="002A04FF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BF0" w:rsidRPr="00865BF0" w:rsidRDefault="00EF3374" w:rsidP="00C6558C">
      <w:pPr>
        <w:numPr>
          <w:ilvl w:val="0"/>
          <w:numId w:val="3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1E9">
        <w:rPr>
          <w:rFonts w:ascii="Times New Roman" w:eastAsia="Calibri" w:hAnsi="Times New Roman" w:cs="Times New Roman"/>
          <w:sz w:val="28"/>
          <w:szCs w:val="28"/>
        </w:rPr>
        <w:t>Про розгляд</w:t>
      </w:r>
      <w:r w:rsidR="00C6558C" w:rsidRPr="003B1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6558C" w:rsidRPr="003B11E9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C6558C" w:rsidRPr="003B11E9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C6558C" w:rsidRPr="003B11E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6558C" w:rsidRPr="003B11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повернення історичної назви вулиці Трудовій у Шевченківському районі міста Києва» </w:t>
      </w:r>
    </w:p>
    <w:p w:rsidR="00C6558C" w:rsidRPr="003B11E9" w:rsidRDefault="00C6558C" w:rsidP="00865BF0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1E9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</w:t>
      </w:r>
      <w:r w:rsidR="00F86A41" w:rsidRPr="003B11E9">
        <w:rPr>
          <w:rFonts w:ascii="Times New Roman" w:eastAsia="Calibri" w:hAnsi="Times New Roman" w:cs="Times New Roman"/>
          <w:sz w:val="24"/>
          <w:szCs w:val="24"/>
        </w:rPr>
        <w:t>ОНДАРЕНКА від 27.12.202</w:t>
      </w:r>
      <w:r w:rsidR="00E80FD6" w:rsidRPr="003B11E9">
        <w:rPr>
          <w:rFonts w:ascii="Times New Roman" w:eastAsia="Calibri" w:hAnsi="Times New Roman" w:cs="Times New Roman"/>
          <w:sz w:val="24"/>
          <w:szCs w:val="24"/>
        </w:rPr>
        <w:t>2</w:t>
      </w:r>
      <w:r w:rsidR="00F86A41" w:rsidRPr="003B11E9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011119" w:rsidRPr="003B11E9">
        <w:rPr>
          <w:rFonts w:ascii="Times New Roman" w:eastAsia="Calibri" w:hAnsi="Times New Roman" w:cs="Times New Roman"/>
          <w:sz w:val="24"/>
          <w:szCs w:val="24"/>
        </w:rPr>
        <w:t> </w:t>
      </w:r>
      <w:r w:rsidR="00F86A41" w:rsidRPr="003B11E9">
        <w:rPr>
          <w:rFonts w:ascii="Times New Roman" w:eastAsia="Calibri" w:hAnsi="Times New Roman" w:cs="Times New Roman"/>
          <w:sz w:val="24"/>
          <w:szCs w:val="24"/>
        </w:rPr>
        <w:t>08/231</w:t>
      </w:r>
      <w:r w:rsidR="00F86A41" w:rsidRPr="003B11E9">
        <w:rPr>
          <w:rFonts w:ascii="Times New Roman" w:eastAsia="Calibri" w:hAnsi="Times New Roman" w:cs="Times New Roman"/>
          <w:sz w:val="24"/>
          <w:szCs w:val="24"/>
        </w:rPr>
        <w:noBreakHyphen/>
      </w:r>
      <w:r w:rsidRPr="003B11E9">
        <w:rPr>
          <w:rFonts w:ascii="Times New Roman" w:eastAsia="Calibri" w:hAnsi="Times New Roman" w:cs="Times New Roman"/>
          <w:sz w:val="24"/>
          <w:szCs w:val="24"/>
        </w:rPr>
        <w:t xml:space="preserve">1782/ПР). </w:t>
      </w:r>
    </w:p>
    <w:p w:rsidR="002A04FF" w:rsidRPr="000258F8" w:rsidRDefault="002A04FF" w:rsidP="0030125D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55">
        <w:rPr>
          <w:rFonts w:ascii="Times New Roman" w:eastAsia="Calibri" w:hAnsi="Times New Roman" w:cs="Times New Roman"/>
          <w:sz w:val="28"/>
          <w:szCs w:val="28"/>
        </w:rPr>
        <w:t xml:space="preserve">СЛУХАЛИ: МУХУ В. В. про </w:t>
      </w:r>
      <w:proofErr w:type="spellStart"/>
      <w:r w:rsidRPr="002A04FF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="000258F8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</w:t>
      </w:r>
      <w:r w:rsidR="00532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216F" w:rsidRPr="006F424E">
        <w:rPr>
          <w:rFonts w:ascii="Times New Roman" w:eastAsia="Calibri" w:hAnsi="Times New Roman" w:cs="Times New Roman"/>
          <w:sz w:val="28"/>
          <w:szCs w:val="28"/>
        </w:rPr>
        <w:t>«</w:t>
      </w:r>
      <w:r w:rsidR="0053216F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повернення історичної назви вулиці Трудовій у Шевченківському районі міста Києва»</w:t>
      </w:r>
      <w:r w:rsidR="005321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30125D" w:rsidRP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Зазначила, що цим </w:t>
      </w:r>
      <w:proofErr w:type="spellStart"/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проєктом</w:t>
      </w:r>
      <w:proofErr w:type="spellEnd"/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пропонується </w:t>
      </w:r>
      <w:r w:rsidR="0030125D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повернути </w:t>
      </w:r>
      <w:r w:rsidR="003B11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вулиці Трудовій </w:t>
      </w:r>
      <w:r w:rsidR="0030125D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історичну назву «</w:t>
      </w:r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вулиця</w:t>
      </w:r>
      <w:r w:rsidR="003B11E9" w:rsidRPr="003B11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B11E9" w:rsidRPr="003B11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Чмелів</w:t>
      </w:r>
      <w:proofErr w:type="spellEnd"/>
      <w:r w:rsidR="003B11E9" w:rsidRPr="003B11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Яр</w:t>
      </w:r>
      <w:r w:rsidR="0030125D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пропозиція підтримана під час рейтингового електронного голосування щодо доцільності/недоцільності повернення історичних назв та/або назв історичної місцевості, яке тривало у період з 04.11.2022 до 13.11.2022 у мобільному застосунку «Київ цифровий».</w:t>
      </w:r>
    </w:p>
    <w:p w:rsidR="002A04FF" w:rsidRDefault="002A04FF" w:rsidP="0003203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5370B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Pr="007A2AA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93203E" w:rsidRPr="0093203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проєкт</w:t>
      </w:r>
      <w:proofErr w:type="spellEnd"/>
      <w:r w:rsidR="0093203E" w:rsidRPr="0093203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рішення Київської міської ради</w:t>
      </w:r>
      <w:r w:rsidR="0093203E" w:rsidRPr="0093203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«Про повернення історичної назви вулиці Трудовій у Шевченківському районі</w:t>
      </w:r>
      <w:r w:rsidR="0003203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міста Києва» від 27.12.2022 № 08/231</w:t>
      </w:r>
      <w:r w:rsidR="0003203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noBreakHyphen/>
      </w:r>
      <w:r w:rsidR="0093203E" w:rsidRPr="0093203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1782/ПР</w:t>
      </w:r>
      <w:r w:rsidR="0003203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03203F" w:rsidRPr="0003203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підтримати</w:t>
      </w:r>
      <w:r w:rsidR="0003203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2A04FF" w:rsidRPr="00712755" w:rsidRDefault="002A04FF" w:rsidP="002A04FF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ГОЛОСУВАЛИ: «за» - 2</w:t>
      </w:r>
      <w:r w:rsidRPr="00712755">
        <w:rPr>
          <w:rFonts w:ascii="Times New Roman" w:eastAsia="Calibri" w:hAnsi="Times New Roman" w:cs="Times New Roman"/>
          <w:sz w:val="28"/>
          <w:szCs w:val="28"/>
        </w:rPr>
        <w:t>, «проти» - 0, «утри</w:t>
      </w:r>
      <w:r>
        <w:rPr>
          <w:rFonts w:ascii="Times New Roman" w:eastAsia="Calibri" w:hAnsi="Times New Roman" w:cs="Times New Roman"/>
          <w:sz w:val="28"/>
          <w:szCs w:val="28"/>
        </w:rPr>
        <w:t>малось» - 0, «не голосували» - 0</w:t>
      </w:r>
      <w:r w:rsidRPr="007127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04FF" w:rsidRPr="00E762D5" w:rsidRDefault="002A04FF" w:rsidP="002A04F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62D5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2A04FF" w:rsidRPr="006F424E" w:rsidRDefault="002A04FF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E99" w:rsidRPr="00585E99" w:rsidRDefault="00EF3374" w:rsidP="00C6558C">
      <w:pPr>
        <w:numPr>
          <w:ilvl w:val="0"/>
          <w:numId w:val="3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E99">
        <w:rPr>
          <w:rFonts w:ascii="Times New Roman" w:eastAsia="Calibri" w:hAnsi="Times New Roman" w:cs="Times New Roman"/>
          <w:sz w:val="28"/>
          <w:szCs w:val="28"/>
        </w:rPr>
        <w:lastRenderedPageBreak/>
        <w:t>Про розгляд</w:t>
      </w:r>
      <w:r w:rsidR="00C6558C" w:rsidRPr="00585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6558C" w:rsidRPr="00585E99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C6558C" w:rsidRPr="00585E99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C6558C" w:rsidRPr="00585E9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6558C" w:rsidRPr="00585E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повернення історичної назви площі Перемоги у Шевченківському районі міста Києва» </w:t>
      </w:r>
    </w:p>
    <w:p w:rsidR="00C6558C" w:rsidRPr="00585E99" w:rsidRDefault="00C6558C" w:rsidP="00585E99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E99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E80FD6" w:rsidRPr="00585E99">
        <w:rPr>
          <w:rFonts w:ascii="Times New Roman" w:eastAsia="Calibri" w:hAnsi="Times New Roman" w:cs="Times New Roman"/>
          <w:sz w:val="24"/>
          <w:szCs w:val="24"/>
        </w:rPr>
        <w:t>2</w:t>
      </w:r>
      <w:r w:rsidR="00474490" w:rsidRPr="00585E99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011119" w:rsidRPr="00585E99">
        <w:rPr>
          <w:rFonts w:ascii="Times New Roman" w:eastAsia="Calibri" w:hAnsi="Times New Roman" w:cs="Times New Roman"/>
          <w:sz w:val="24"/>
          <w:szCs w:val="24"/>
        </w:rPr>
        <w:t> </w:t>
      </w:r>
      <w:r w:rsidR="00474490" w:rsidRPr="00585E99">
        <w:rPr>
          <w:rFonts w:ascii="Times New Roman" w:eastAsia="Calibri" w:hAnsi="Times New Roman" w:cs="Times New Roman"/>
          <w:sz w:val="24"/>
          <w:szCs w:val="24"/>
        </w:rPr>
        <w:t>08/231</w:t>
      </w:r>
      <w:r w:rsidR="00474490" w:rsidRPr="00585E99">
        <w:rPr>
          <w:rFonts w:ascii="Times New Roman" w:eastAsia="Calibri" w:hAnsi="Times New Roman" w:cs="Times New Roman"/>
          <w:sz w:val="24"/>
          <w:szCs w:val="24"/>
        </w:rPr>
        <w:noBreakHyphen/>
      </w:r>
      <w:r w:rsidRPr="00585E99">
        <w:rPr>
          <w:rFonts w:ascii="Times New Roman" w:eastAsia="Calibri" w:hAnsi="Times New Roman" w:cs="Times New Roman"/>
          <w:sz w:val="24"/>
          <w:szCs w:val="24"/>
        </w:rPr>
        <w:t xml:space="preserve">1783/ПР). </w:t>
      </w:r>
    </w:p>
    <w:p w:rsidR="002A04FF" w:rsidRPr="000258F8" w:rsidRDefault="002A04FF" w:rsidP="0030125D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55">
        <w:rPr>
          <w:rFonts w:ascii="Times New Roman" w:eastAsia="Calibri" w:hAnsi="Times New Roman" w:cs="Times New Roman"/>
          <w:sz w:val="28"/>
          <w:szCs w:val="28"/>
        </w:rPr>
        <w:t xml:space="preserve">СЛУХАЛИ: МУХУ В. В. про </w:t>
      </w:r>
      <w:proofErr w:type="spellStart"/>
      <w:r w:rsidRPr="002A04FF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="000258F8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</w:t>
      </w:r>
      <w:r w:rsidR="00532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216F" w:rsidRPr="006F424E">
        <w:rPr>
          <w:rFonts w:ascii="Times New Roman" w:eastAsia="Calibri" w:hAnsi="Times New Roman" w:cs="Times New Roman"/>
          <w:sz w:val="28"/>
          <w:szCs w:val="28"/>
        </w:rPr>
        <w:t>«</w:t>
      </w:r>
      <w:r w:rsidR="0053216F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повернення історичної назви площі Перемоги у Шевченківському районі міста Києва»</w:t>
      </w:r>
      <w:r w:rsidR="005321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30125D" w:rsidRP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Зазначила, що цим </w:t>
      </w:r>
      <w:proofErr w:type="spellStart"/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проєктом</w:t>
      </w:r>
      <w:proofErr w:type="spellEnd"/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пропонується </w:t>
      </w:r>
      <w:r w:rsidR="0030125D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повернути </w:t>
      </w:r>
      <w:r w:rsidR="00585E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площ</w:t>
      </w:r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і </w:t>
      </w:r>
      <w:r w:rsidR="00585E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Перемоги </w:t>
      </w:r>
      <w:r w:rsidR="0030125D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історичну назву «</w:t>
      </w:r>
      <w:r w:rsidR="00585E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площа Галицька»</w:t>
      </w:r>
      <w:r w:rsidR="003012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пропозиція підтримана під час рейтингового електронного голосування щодо доцільності/недоцільності повернення історичних назв та/або назв історичної місцевості, яке тривало у період з 04.11.2022 до 13.11.2022 у мобільному застосунку «Київ цифровий».</w:t>
      </w:r>
    </w:p>
    <w:p w:rsidR="002A04FF" w:rsidRDefault="002A04FF" w:rsidP="0003203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5370B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Pr="007A2AA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03203F" w:rsidRPr="0003203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проєкт</w:t>
      </w:r>
      <w:proofErr w:type="spellEnd"/>
      <w:r w:rsidR="0003203F" w:rsidRPr="0003203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рішення Київської міської ради</w:t>
      </w:r>
      <w:r w:rsidR="0003203F" w:rsidRPr="0003203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«Про повернення історичної назви площі Перемоги у Шевч</w:t>
      </w:r>
      <w:r w:rsidR="0003203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енківському районі міста Києва» від 27.12.2022 № 08/231</w:t>
      </w:r>
      <w:r w:rsidR="0003203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noBreakHyphen/>
      </w:r>
      <w:r w:rsidR="0003203F" w:rsidRPr="0003203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1783/ПР</w:t>
      </w:r>
      <w:r w:rsidR="0003203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03203F" w:rsidRPr="0003203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підтримати</w:t>
      </w:r>
      <w:r w:rsidR="0003203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2A04FF" w:rsidRPr="00712755" w:rsidRDefault="002A04FF" w:rsidP="002A04FF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ГОЛОСУВАЛИ: «за» - 2</w:t>
      </w:r>
      <w:r w:rsidRPr="00712755">
        <w:rPr>
          <w:rFonts w:ascii="Times New Roman" w:eastAsia="Calibri" w:hAnsi="Times New Roman" w:cs="Times New Roman"/>
          <w:sz w:val="28"/>
          <w:szCs w:val="28"/>
        </w:rPr>
        <w:t>, «проти» - 0, «утри</w:t>
      </w:r>
      <w:r>
        <w:rPr>
          <w:rFonts w:ascii="Times New Roman" w:eastAsia="Calibri" w:hAnsi="Times New Roman" w:cs="Times New Roman"/>
          <w:sz w:val="28"/>
          <w:szCs w:val="28"/>
        </w:rPr>
        <w:t>малось» - 0, «не голосували» - 0</w:t>
      </w:r>
      <w:r w:rsidRPr="007127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04FF" w:rsidRPr="00E762D5" w:rsidRDefault="002A04FF" w:rsidP="002A04F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62D5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2A04FF" w:rsidRPr="006F424E" w:rsidRDefault="002A04FF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58C" w:rsidRPr="006F424E" w:rsidRDefault="00EF3374" w:rsidP="00C02CC3">
      <w:pPr>
        <w:numPr>
          <w:ilvl w:val="0"/>
          <w:numId w:val="3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 xml:space="preserve">озгляд </w:t>
      </w:r>
      <w:proofErr w:type="spellStart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повернення історичної назви проспекту Перем</w:t>
      </w:r>
      <w:r w:rsidR="008E25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оги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 Шевченківському, С</w:t>
      </w:r>
      <w:r w:rsidR="008E25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вятошинському та Солом’янському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районах міста Києва» </w:t>
      </w:r>
    </w:p>
    <w:p w:rsidR="00C6558C" w:rsidRDefault="00C6558C" w:rsidP="00C02CC3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E80FD6">
        <w:rPr>
          <w:rFonts w:ascii="Times New Roman" w:eastAsia="Calibri" w:hAnsi="Times New Roman" w:cs="Times New Roman"/>
          <w:sz w:val="24"/>
          <w:szCs w:val="24"/>
        </w:rPr>
        <w:t>2</w:t>
      </w:r>
      <w:r w:rsidR="0047449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011119">
        <w:rPr>
          <w:rFonts w:ascii="Times New Roman" w:eastAsia="Calibri" w:hAnsi="Times New Roman" w:cs="Times New Roman"/>
          <w:sz w:val="24"/>
          <w:szCs w:val="24"/>
        </w:rPr>
        <w:t> </w:t>
      </w:r>
      <w:r w:rsidR="00474490">
        <w:rPr>
          <w:rFonts w:ascii="Times New Roman" w:eastAsia="Calibri" w:hAnsi="Times New Roman" w:cs="Times New Roman"/>
          <w:sz w:val="24"/>
          <w:szCs w:val="24"/>
        </w:rPr>
        <w:t>08/231</w:t>
      </w:r>
      <w:r w:rsidR="00474490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1790/ПР). </w:t>
      </w:r>
    </w:p>
    <w:p w:rsidR="002A04FF" w:rsidRPr="002A04FF" w:rsidRDefault="002A04FF" w:rsidP="00C02CC3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55">
        <w:rPr>
          <w:rFonts w:ascii="Times New Roman" w:eastAsia="Calibri" w:hAnsi="Times New Roman" w:cs="Times New Roman"/>
          <w:sz w:val="28"/>
          <w:szCs w:val="28"/>
        </w:rPr>
        <w:t xml:space="preserve">СЛУХАЛИ: МУХУ В. В. про </w:t>
      </w:r>
      <w:proofErr w:type="spellStart"/>
      <w:r w:rsidRPr="002A04FF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2A04FF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</w:t>
      </w:r>
      <w:r w:rsidR="00532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216F" w:rsidRPr="006F424E">
        <w:rPr>
          <w:rFonts w:ascii="Times New Roman" w:eastAsia="Calibri" w:hAnsi="Times New Roman" w:cs="Times New Roman"/>
          <w:sz w:val="28"/>
          <w:szCs w:val="28"/>
        </w:rPr>
        <w:t>«</w:t>
      </w:r>
      <w:r w:rsidR="0053216F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повернення істо</w:t>
      </w:r>
      <w:r w:rsidR="008E25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ричної назви проспекту Перемоги</w:t>
      </w:r>
      <w:r w:rsidR="0053216F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 Шевченківському, С</w:t>
      </w:r>
      <w:r w:rsidR="008E25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вятошинському та Солом’янському</w:t>
      </w:r>
      <w:r w:rsidR="0053216F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районах міста Києва»</w:t>
      </w:r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2412C7" w:rsidRP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Зазначила, що цим </w:t>
      </w:r>
      <w:proofErr w:type="spellStart"/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проєктом</w:t>
      </w:r>
      <w:proofErr w:type="spellEnd"/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пропонується </w:t>
      </w:r>
      <w:r w:rsidR="00585E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повернути </w:t>
      </w:r>
      <w:r w:rsidR="00585E99" w:rsidRPr="00585E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проспект</w:t>
      </w:r>
      <w:r w:rsidR="00585E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 Перемоги </w:t>
      </w:r>
      <w:r w:rsidR="002412C7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історичну назву «</w:t>
      </w:r>
      <w:r w:rsidR="00585E99" w:rsidRPr="00585E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проспект Берестейський</w:t>
      </w:r>
      <w:r w:rsidR="00585E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», </w:t>
      </w:r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пропозиція підтримана під час рейтингового електронного голосування щодо доцільності/недоцільності повернення історичних назв та/або назв історичної місцевості, яке тривало у період з 04.11.2022 до 13.11.2022 у мобільному застосунку «Київ цифровий».</w:t>
      </w:r>
    </w:p>
    <w:p w:rsidR="00585E99" w:rsidRPr="00585E99" w:rsidRDefault="002A04FF" w:rsidP="00C02CC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ВИСТУПИЛИ:</w:t>
      </w:r>
      <w:r w:rsidR="000258F8">
        <w:rPr>
          <w:rFonts w:ascii="Times New Roman" w:eastAsia="Calibri" w:hAnsi="Times New Roman" w:cs="Times New Roman"/>
          <w:sz w:val="28"/>
          <w:szCs w:val="28"/>
        </w:rPr>
        <w:t xml:space="preserve"> ОСТРОВСЬКИЙ П. В., який зазначив, </w:t>
      </w:r>
      <w:r w:rsidR="00C02CC3">
        <w:rPr>
          <w:rFonts w:ascii="Times New Roman" w:eastAsia="Calibri" w:hAnsi="Times New Roman" w:cs="Times New Roman"/>
          <w:sz w:val="28"/>
          <w:szCs w:val="28"/>
        </w:rPr>
        <w:t>що така пропозиція</w:t>
      </w:r>
      <w:r w:rsidR="00BC46A8">
        <w:rPr>
          <w:rFonts w:ascii="Times New Roman" w:eastAsia="Calibri" w:hAnsi="Times New Roman" w:cs="Times New Roman"/>
          <w:sz w:val="28"/>
          <w:szCs w:val="28"/>
        </w:rPr>
        <w:t>, як альтернативна,</w:t>
      </w:r>
      <w:r w:rsidR="00467FD2">
        <w:rPr>
          <w:rFonts w:ascii="Times New Roman" w:eastAsia="Calibri" w:hAnsi="Times New Roman" w:cs="Times New Roman"/>
          <w:sz w:val="28"/>
          <w:szCs w:val="28"/>
        </w:rPr>
        <w:t xml:space="preserve"> була зазначена</w:t>
      </w:r>
      <w:r w:rsidR="00C02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7FD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D153A">
        <w:rPr>
          <w:rFonts w:ascii="Times New Roman" w:eastAsia="Calibri" w:hAnsi="Times New Roman" w:cs="Times New Roman"/>
          <w:sz w:val="28"/>
          <w:szCs w:val="28"/>
        </w:rPr>
        <w:t>петиції</w:t>
      </w:r>
      <w:r w:rsidR="00BC46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7FD2">
        <w:rPr>
          <w:rFonts w:ascii="Times New Roman" w:eastAsia="Calibri" w:hAnsi="Times New Roman" w:cs="Times New Roman"/>
          <w:sz w:val="28"/>
          <w:szCs w:val="28"/>
        </w:rPr>
        <w:t xml:space="preserve">Антона Осьмака </w:t>
      </w:r>
      <w:r w:rsidR="00BC46A8">
        <w:rPr>
          <w:rFonts w:ascii="Times New Roman" w:eastAsia="Calibri" w:hAnsi="Times New Roman" w:cs="Times New Roman"/>
          <w:sz w:val="28"/>
          <w:szCs w:val="28"/>
        </w:rPr>
        <w:t>«Брест-Литовському</w:t>
      </w:r>
      <w:r w:rsidR="005A1F2A">
        <w:rPr>
          <w:rFonts w:ascii="Times New Roman" w:eastAsia="Calibri" w:hAnsi="Times New Roman" w:cs="Times New Roman"/>
          <w:sz w:val="28"/>
          <w:szCs w:val="28"/>
        </w:rPr>
        <w:t xml:space="preserve"> – бути!</w:t>
      </w:r>
      <w:r w:rsidR="00BC46A8">
        <w:rPr>
          <w:rFonts w:ascii="Times New Roman" w:eastAsia="Calibri" w:hAnsi="Times New Roman" w:cs="Times New Roman"/>
          <w:sz w:val="28"/>
          <w:szCs w:val="28"/>
        </w:rPr>
        <w:t>»</w:t>
      </w:r>
      <w:r w:rsidR="00467FD2">
        <w:rPr>
          <w:rFonts w:ascii="Times New Roman" w:eastAsia="Calibri" w:hAnsi="Times New Roman" w:cs="Times New Roman"/>
          <w:sz w:val="28"/>
          <w:szCs w:val="28"/>
        </w:rPr>
        <w:t>, яка</w:t>
      </w:r>
      <w:r w:rsidR="00506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1F2A">
        <w:rPr>
          <w:rFonts w:ascii="Times New Roman" w:eastAsia="Calibri" w:hAnsi="Times New Roman" w:cs="Times New Roman"/>
          <w:sz w:val="28"/>
          <w:szCs w:val="28"/>
        </w:rPr>
        <w:t xml:space="preserve">набрала </w:t>
      </w:r>
      <w:r w:rsidR="005065DC">
        <w:rPr>
          <w:rFonts w:ascii="Times New Roman" w:eastAsia="Calibri" w:hAnsi="Times New Roman" w:cs="Times New Roman"/>
          <w:sz w:val="28"/>
          <w:szCs w:val="28"/>
        </w:rPr>
        <w:t>1759</w:t>
      </w:r>
      <w:r w:rsidR="00467FD2">
        <w:rPr>
          <w:rFonts w:ascii="Times New Roman" w:eastAsia="Calibri" w:hAnsi="Times New Roman" w:cs="Times New Roman"/>
          <w:sz w:val="28"/>
          <w:szCs w:val="28"/>
        </w:rPr>
        <w:t xml:space="preserve"> голосів підтримки.</w:t>
      </w:r>
      <w:r w:rsidR="00C02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2CC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85E99" w:rsidRPr="0058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1985 року </w:t>
      </w:r>
      <w:r w:rsidR="00C0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проспект Перемоги </w:t>
      </w:r>
      <w:r w:rsidR="00585E99" w:rsidRPr="00585E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 назву «Брест-Литовський проспект» (шосе), короткий період часу у 1920 роках носив назву «</w:t>
      </w:r>
      <w:r w:rsidR="00585E99" w:rsidRPr="00585E9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проспект Берестейський</w:t>
      </w:r>
      <w:r w:rsidR="00585E99" w:rsidRPr="00585E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2CC3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</w:t>
      </w:r>
      <w:r w:rsidR="00585E99" w:rsidRPr="00585E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походить від давньоукраїнського міста </w:t>
      </w:r>
      <w:proofErr w:type="spellStart"/>
      <w:r w:rsidR="00585E99" w:rsidRPr="00585E9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Берестя</w:t>
      </w:r>
      <w:proofErr w:type="spellEnd"/>
      <w:r w:rsidR="00585E99" w:rsidRPr="00585E99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яке у часи російської імперії називалося Брест-</w:t>
      </w:r>
      <w:proofErr w:type="spellStart"/>
      <w:r w:rsidR="00585E99" w:rsidRPr="00585E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Литовськ</w:t>
      </w:r>
      <w:proofErr w:type="spellEnd"/>
      <w:r w:rsidR="00585E99" w:rsidRPr="00585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4FF" w:rsidRDefault="002A04FF" w:rsidP="00C02CC3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5370B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Pr="007A2AA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03203F" w:rsidRPr="0003203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проєкт</w:t>
      </w:r>
      <w:proofErr w:type="spellEnd"/>
      <w:r w:rsidR="0003203F" w:rsidRPr="0003203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рішення Київської міської ради</w:t>
      </w:r>
      <w:r w:rsidR="0003203F" w:rsidRPr="0003203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«Про повернення історичної назви проспекту Перемоги у Шевченківському, Святошинському та Соло</w:t>
      </w:r>
      <w:r w:rsidR="0067778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м’янському районах міста Києва» </w:t>
      </w:r>
      <w:r w:rsidR="0003203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від 27.12.2022 № 08/231</w:t>
      </w:r>
      <w:r w:rsidR="0003203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noBreakHyphen/>
      </w:r>
      <w:r w:rsidR="0003203F" w:rsidRPr="0003203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1790/ПР</w:t>
      </w:r>
      <w:r w:rsidR="0003203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03203F" w:rsidRPr="0003203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підтримати</w:t>
      </w:r>
      <w:r w:rsidR="0003203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2A04FF" w:rsidRPr="00712755" w:rsidRDefault="002A04FF" w:rsidP="00C02CC3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ГОЛОСУВАЛИ: «за» - 2</w:t>
      </w:r>
      <w:r w:rsidRPr="00712755">
        <w:rPr>
          <w:rFonts w:ascii="Times New Roman" w:eastAsia="Calibri" w:hAnsi="Times New Roman" w:cs="Times New Roman"/>
          <w:sz w:val="28"/>
          <w:szCs w:val="28"/>
        </w:rPr>
        <w:t>, «проти» - 0, «утри</w:t>
      </w:r>
      <w:r>
        <w:rPr>
          <w:rFonts w:ascii="Times New Roman" w:eastAsia="Calibri" w:hAnsi="Times New Roman" w:cs="Times New Roman"/>
          <w:sz w:val="28"/>
          <w:szCs w:val="28"/>
        </w:rPr>
        <w:t>малось» - 0, «не голосували» - 0</w:t>
      </w:r>
      <w:r w:rsidRPr="007127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04FF" w:rsidRPr="00E762D5" w:rsidRDefault="002A04FF" w:rsidP="00C02CC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62D5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2A04FF" w:rsidRPr="00E762D5" w:rsidRDefault="002A04FF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6558C" w:rsidRPr="006F424E" w:rsidRDefault="00EF3374" w:rsidP="002A04FF">
      <w:pPr>
        <w:numPr>
          <w:ilvl w:val="0"/>
          <w:numId w:val="3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повернення історичної назви вулиці Петрівській у Шевченківському район</w:t>
      </w:r>
      <w:r w:rsidR="00B734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і міста Києва»</w:t>
      </w:r>
    </w:p>
    <w:p w:rsidR="00C6558C" w:rsidRDefault="00C6558C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E80FD6">
        <w:rPr>
          <w:rFonts w:ascii="Times New Roman" w:eastAsia="Calibri" w:hAnsi="Times New Roman" w:cs="Times New Roman"/>
          <w:sz w:val="24"/>
          <w:szCs w:val="24"/>
        </w:rPr>
        <w:t>2</w:t>
      </w:r>
      <w:r w:rsidR="0047449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011119">
        <w:rPr>
          <w:rFonts w:ascii="Times New Roman" w:eastAsia="Calibri" w:hAnsi="Times New Roman" w:cs="Times New Roman"/>
          <w:sz w:val="24"/>
          <w:szCs w:val="24"/>
        </w:rPr>
        <w:t> </w:t>
      </w:r>
      <w:r w:rsidR="00474490">
        <w:rPr>
          <w:rFonts w:ascii="Times New Roman" w:eastAsia="Calibri" w:hAnsi="Times New Roman" w:cs="Times New Roman"/>
          <w:sz w:val="24"/>
          <w:szCs w:val="24"/>
        </w:rPr>
        <w:t>08/231</w:t>
      </w:r>
      <w:r w:rsidR="00474490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1784/ПР). </w:t>
      </w:r>
    </w:p>
    <w:p w:rsidR="002A04FF" w:rsidRPr="006B3F54" w:rsidRDefault="002A04FF" w:rsidP="002412C7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55">
        <w:rPr>
          <w:rFonts w:ascii="Times New Roman" w:eastAsia="Calibri" w:hAnsi="Times New Roman" w:cs="Times New Roman"/>
          <w:sz w:val="28"/>
          <w:szCs w:val="28"/>
        </w:rPr>
        <w:t xml:space="preserve">СЛУХАЛИ: МУХУ В. В. про </w:t>
      </w:r>
      <w:proofErr w:type="spellStart"/>
      <w:r w:rsidRPr="002A04FF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="006B3F54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</w:t>
      </w:r>
      <w:r w:rsidR="00532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216F" w:rsidRPr="006F424E">
        <w:rPr>
          <w:rFonts w:ascii="Times New Roman" w:eastAsia="Calibri" w:hAnsi="Times New Roman" w:cs="Times New Roman"/>
          <w:sz w:val="28"/>
          <w:szCs w:val="28"/>
        </w:rPr>
        <w:t>«</w:t>
      </w:r>
      <w:r w:rsidR="0053216F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повернення історичної назви вулиці Петрівській у Шевченківському районі міста Києва»</w:t>
      </w:r>
      <w:r w:rsidR="005321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2412C7" w:rsidRP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Зазначила, що цим </w:t>
      </w:r>
      <w:proofErr w:type="spellStart"/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проєктом</w:t>
      </w:r>
      <w:proofErr w:type="spellEnd"/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пропонується </w:t>
      </w:r>
      <w:r w:rsidR="002412C7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повернути </w:t>
      </w:r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вулиці </w:t>
      </w:r>
      <w:r w:rsidR="00B7349C" w:rsidRPr="00B734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Петрівській</w:t>
      </w:r>
      <w:r w:rsidR="00B7349C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412C7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історичну назву «</w:t>
      </w:r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вулиця</w:t>
      </w:r>
      <w:r w:rsidR="00B7349C" w:rsidRPr="00B7349C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B7349C" w:rsidRPr="00B734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Вознесенський Яр</w:t>
      </w:r>
      <w:r w:rsidR="002412C7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пропозиція підтримана під час рейтингового електронного голосування щодо доцільності/недоцільності повернення історичних назв та/або назв історичної місцевості, яке тривало у період з 04.11.2022 до 13.11.2022 у мобільному застосунку «Київ цифровий».</w:t>
      </w:r>
    </w:p>
    <w:p w:rsidR="002A04FF" w:rsidRDefault="002A04FF" w:rsidP="0048607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5370B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Pr="007A2AA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486077" w:rsidRPr="0048607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проєкт</w:t>
      </w:r>
      <w:proofErr w:type="spellEnd"/>
      <w:r w:rsidR="00486077" w:rsidRPr="0048607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рішення Київської міської ради</w:t>
      </w:r>
      <w:r w:rsidR="00486077" w:rsidRP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«Про повернення історичної назви вулиці Петрівській у Шевч</w:t>
      </w:r>
      <w:r w:rsid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енківському районі міста Києва» від 27.12.2022 № 08/231</w:t>
      </w:r>
      <w:r w:rsid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noBreakHyphen/>
      </w:r>
      <w:r w:rsidR="00486077" w:rsidRP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1784/ПР</w:t>
      </w:r>
      <w:r w:rsid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486077" w:rsidRPr="0048607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підтримати</w:t>
      </w:r>
      <w:r w:rsid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2A04FF" w:rsidRPr="00712755" w:rsidRDefault="002A04FF" w:rsidP="002A04FF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ГОЛОСУВАЛИ: «за» - 2</w:t>
      </w:r>
      <w:r w:rsidRPr="00712755">
        <w:rPr>
          <w:rFonts w:ascii="Times New Roman" w:eastAsia="Calibri" w:hAnsi="Times New Roman" w:cs="Times New Roman"/>
          <w:sz w:val="28"/>
          <w:szCs w:val="28"/>
        </w:rPr>
        <w:t>, «проти» - 0, «утри</w:t>
      </w:r>
      <w:r>
        <w:rPr>
          <w:rFonts w:ascii="Times New Roman" w:eastAsia="Calibri" w:hAnsi="Times New Roman" w:cs="Times New Roman"/>
          <w:sz w:val="28"/>
          <w:szCs w:val="28"/>
        </w:rPr>
        <w:t>малось» - 0, «не голосували» - 0</w:t>
      </w:r>
      <w:r w:rsidRPr="007127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04FF" w:rsidRPr="00E762D5" w:rsidRDefault="002A04FF" w:rsidP="002A04F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62D5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2A04FF" w:rsidRPr="006F424E" w:rsidRDefault="002A04FF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58C" w:rsidRPr="006F424E" w:rsidRDefault="00EF3374" w:rsidP="002A04FF">
      <w:pPr>
        <w:numPr>
          <w:ilvl w:val="0"/>
          <w:numId w:val="3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повернення історичної назви вулиці Маршала Рибалка у Шевченківському районі міста Києва» </w:t>
      </w:r>
    </w:p>
    <w:p w:rsidR="00C6558C" w:rsidRDefault="00C6558C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E80FD6">
        <w:rPr>
          <w:rFonts w:ascii="Times New Roman" w:eastAsia="Calibri" w:hAnsi="Times New Roman" w:cs="Times New Roman"/>
          <w:sz w:val="24"/>
          <w:szCs w:val="24"/>
        </w:rPr>
        <w:t>2</w:t>
      </w:r>
      <w:r w:rsidR="0047449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011119">
        <w:rPr>
          <w:rFonts w:ascii="Times New Roman" w:eastAsia="Calibri" w:hAnsi="Times New Roman" w:cs="Times New Roman"/>
          <w:sz w:val="24"/>
          <w:szCs w:val="24"/>
        </w:rPr>
        <w:t> </w:t>
      </w:r>
      <w:r w:rsidR="00474490">
        <w:rPr>
          <w:rFonts w:ascii="Times New Roman" w:eastAsia="Calibri" w:hAnsi="Times New Roman" w:cs="Times New Roman"/>
          <w:sz w:val="24"/>
          <w:szCs w:val="24"/>
        </w:rPr>
        <w:t>08/231</w:t>
      </w:r>
      <w:r w:rsidR="00474490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1785/ПР). </w:t>
      </w:r>
    </w:p>
    <w:p w:rsidR="002A04FF" w:rsidRPr="006B3F54" w:rsidRDefault="002A04FF" w:rsidP="00011119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55">
        <w:rPr>
          <w:rFonts w:ascii="Times New Roman" w:eastAsia="Calibri" w:hAnsi="Times New Roman" w:cs="Times New Roman"/>
          <w:sz w:val="28"/>
          <w:szCs w:val="28"/>
        </w:rPr>
        <w:t xml:space="preserve">СЛУХАЛИ: МУХУ В. В. про </w:t>
      </w:r>
      <w:proofErr w:type="spellStart"/>
      <w:r w:rsidRPr="002A04FF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="006B3F54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</w:t>
      </w:r>
      <w:r w:rsidR="00FF7F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F5E" w:rsidRPr="006F424E">
        <w:rPr>
          <w:rFonts w:ascii="Times New Roman" w:eastAsia="Calibri" w:hAnsi="Times New Roman" w:cs="Times New Roman"/>
          <w:sz w:val="28"/>
          <w:szCs w:val="28"/>
        </w:rPr>
        <w:t>«</w:t>
      </w:r>
      <w:r w:rsidR="00FF7F5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повернення історичної назви вулиці Маршала Рибалка у Шевченківському районі міста Києва»</w:t>
      </w:r>
      <w:r w:rsidR="00FF7F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2412C7" w:rsidRP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Зазначила, що цим </w:t>
      </w:r>
      <w:proofErr w:type="spellStart"/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проєктом</w:t>
      </w:r>
      <w:proofErr w:type="spellEnd"/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пропонується </w:t>
      </w:r>
      <w:r w:rsidR="002412C7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повернути </w:t>
      </w:r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вулиці </w:t>
      </w:r>
      <w:r w:rsidR="00B7349C" w:rsidRPr="00B734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Маршала Рибалка</w:t>
      </w:r>
      <w:r w:rsidR="00B7349C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412C7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історичну назву «</w:t>
      </w:r>
      <w:r w:rsidR="00B734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вулиця </w:t>
      </w:r>
      <w:proofErr w:type="spellStart"/>
      <w:r w:rsidR="00B734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Ростиславська</w:t>
      </w:r>
      <w:proofErr w:type="spellEnd"/>
      <w:r w:rsidR="002412C7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пропозиція підтримана під час рейтингового електронного голосування щодо доцільності/недоцільності повернення історичних назв та/або назв історичної місцевості, яке тривало у період з 04.11.2022 до 13.11.2022 у мобільному застосунку «Київ цифровий».</w:t>
      </w:r>
    </w:p>
    <w:p w:rsidR="002A04FF" w:rsidRDefault="002A04FF" w:rsidP="0048607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5370B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Pr="007A2AA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486077" w:rsidRPr="0048607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проєкт</w:t>
      </w:r>
      <w:proofErr w:type="spellEnd"/>
      <w:r w:rsidR="00486077" w:rsidRPr="0048607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рішення Київської міської ради</w:t>
      </w:r>
      <w:r w:rsidR="00486077" w:rsidRP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«Про повернення історичної назви вулиці Маршала Рибалка у Шевченківському районі міста Ки</w:t>
      </w:r>
      <w:r w:rsid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єва» від 27.12.2022 № 08/231</w:t>
      </w:r>
      <w:r w:rsid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noBreakHyphen/>
      </w:r>
      <w:r w:rsidR="00486077" w:rsidRP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1785/ПР</w:t>
      </w:r>
      <w:r w:rsid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486077" w:rsidRPr="0048607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підтримати</w:t>
      </w:r>
      <w:r w:rsid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2A04FF" w:rsidRPr="00712755" w:rsidRDefault="002A04FF" w:rsidP="002A04FF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ГОЛОСУВАЛИ: «за» - 2</w:t>
      </w:r>
      <w:r w:rsidRPr="00712755">
        <w:rPr>
          <w:rFonts w:ascii="Times New Roman" w:eastAsia="Calibri" w:hAnsi="Times New Roman" w:cs="Times New Roman"/>
          <w:sz w:val="28"/>
          <w:szCs w:val="28"/>
        </w:rPr>
        <w:t>, «проти» - 0, «утри</w:t>
      </w:r>
      <w:r>
        <w:rPr>
          <w:rFonts w:ascii="Times New Roman" w:eastAsia="Calibri" w:hAnsi="Times New Roman" w:cs="Times New Roman"/>
          <w:sz w:val="28"/>
          <w:szCs w:val="28"/>
        </w:rPr>
        <w:t>малось» - 0, «не голосували» - 0</w:t>
      </w:r>
      <w:r w:rsidRPr="007127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04FF" w:rsidRPr="00E762D5" w:rsidRDefault="002A04FF" w:rsidP="002A04F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62D5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2A04FF" w:rsidRPr="006F424E" w:rsidRDefault="002A04FF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58C" w:rsidRPr="006F424E" w:rsidRDefault="00486077" w:rsidP="002A04FF">
      <w:pPr>
        <w:numPr>
          <w:ilvl w:val="0"/>
          <w:numId w:val="3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="00EF3374">
        <w:rPr>
          <w:rFonts w:ascii="Times New Roman" w:eastAsia="Calibri" w:hAnsi="Times New Roman" w:cs="Times New Roman"/>
          <w:sz w:val="28"/>
          <w:szCs w:val="28"/>
        </w:rPr>
        <w:t>р</w:t>
      </w:r>
      <w:r w:rsidR="00EF3374"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повернення історич</w:t>
      </w:r>
      <w:r w:rsidR="008E25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ної назви вулиці Василя Дончука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 Шевченківському районі міста Києва» </w:t>
      </w:r>
    </w:p>
    <w:p w:rsidR="00C6558C" w:rsidRDefault="00C6558C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E80FD6">
        <w:rPr>
          <w:rFonts w:ascii="Times New Roman" w:eastAsia="Calibri" w:hAnsi="Times New Roman" w:cs="Times New Roman"/>
          <w:sz w:val="24"/>
          <w:szCs w:val="24"/>
        </w:rPr>
        <w:t>2</w:t>
      </w:r>
      <w:r w:rsidR="0047449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011119">
        <w:rPr>
          <w:rFonts w:ascii="Times New Roman" w:eastAsia="Calibri" w:hAnsi="Times New Roman" w:cs="Times New Roman"/>
          <w:sz w:val="24"/>
          <w:szCs w:val="24"/>
        </w:rPr>
        <w:t> </w:t>
      </w:r>
      <w:r w:rsidR="00474490">
        <w:rPr>
          <w:rFonts w:ascii="Times New Roman" w:eastAsia="Calibri" w:hAnsi="Times New Roman" w:cs="Times New Roman"/>
          <w:sz w:val="24"/>
          <w:szCs w:val="24"/>
        </w:rPr>
        <w:t>08/231</w:t>
      </w:r>
      <w:r w:rsidR="00474490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1786/ПР). </w:t>
      </w:r>
    </w:p>
    <w:p w:rsidR="002A04FF" w:rsidRPr="006B3F54" w:rsidRDefault="002A04FF" w:rsidP="002412C7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55">
        <w:rPr>
          <w:rFonts w:ascii="Times New Roman" w:eastAsia="Calibri" w:hAnsi="Times New Roman" w:cs="Times New Roman"/>
          <w:sz w:val="28"/>
          <w:szCs w:val="28"/>
        </w:rPr>
        <w:t xml:space="preserve">СЛУХАЛИ: МУХУ В. В. про </w:t>
      </w:r>
      <w:proofErr w:type="spellStart"/>
      <w:r w:rsidRPr="002A04FF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2A04FF">
        <w:rPr>
          <w:rFonts w:ascii="Times New Roman" w:eastAsia="Calibri" w:hAnsi="Times New Roman" w:cs="Times New Roman"/>
          <w:sz w:val="28"/>
          <w:szCs w:val="28"/>
        </w:rPr>
        <w:t xml:space="preserve"> рішення Київс</w:t>
      </w:r>
      <w:r w:rsidR="006B3F54">
        <w:rPr>
          <w:rFonts w:ascii="Times New Roman" w:eastAsia="Calibri" w:hAnsi="Times New Roman" w:cs="Times New Roman"/>
          <w:sz w:val="28"/>
          <w:szCs w:val="28"/>
        </w:rPr>
        <w:t>ької міської ради</w:t>
      </w:r>
      <w:r w:rsidR="00FF7F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F5E" w:rsidRPr="006F424E">
        <w:rPr>
          <w:rFonts w:ascii="Times New Roman" w:eastAsia="Calibri" w:hAnsi="Times New Roman" w:cs="Times New Roman"/>
          <w:sz w:val="28"/>
          <w:szCs w:val="28"/>
        </w:rPr>
        <w:t>«</w:t>
      </w:r>
      <w:r w:rsidR="00FF7F5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повернення історич</w:t>
      </w:r>
      <w:r w:rsidR="008E25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ної назви вулиці Василя Дончука</w:t>
      </w:r>
      <w:r w:rsidR="00FF7F5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 Шевченківському районі </w:t>
      </w:r>
      <w:r w:rsidR="00FF7F5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міста Києва»</w:t>
      </w:r>
      <w:r w:rsidR="00FF7F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2412C7" w:rsidRP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Зазначила, що цим </w:t>
      </w:r>
      <w:proofErr w:type="spellStart"/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проєктом</w:t>
      </w:r>
      <w:proofErr w:type="spellEnd"/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пропонується </w:t>
      </w:r>
      <w:r w:rsidR="002412C7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повернути </w:t>
      </w:r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вулиці </w:t>
      </w:r>
      <w:r w:rsidR="00B7349C" w:rsidRPr="00B734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Василя Дончука </w:t>
      </w:r>
      <w:r w:rsidR="002412C7" w:rsidRPr="00B734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історичну назву «вулиця</w:t>
      </w:r>
      <w:r w:rsidR="00B7349C" w:rsidRPr="00B734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Пилипівська</w:t>
      </w:r>
      <w:r w:rsidR="002412C7" w:rsidRPr="00B734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»,</w:t>
      </w:r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пропозиція підтримана під час рейтингового електронного голосування щодо доцільності/недоцільності повернення історичних назв та/або назв історичної місцевості, яке тривало у період з 04.11.2022 до 13.11.2022 у мобільному застосунку «Київ цифровий».</w:t>
      </w:r>
    </w:p>
    <w:p w:rsidR="002A04FF" w:rsidRDefault="002A04FF" w:rsidP="0048607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5370B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Pr="007A2AA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486077" w:rsidRPr="0048607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проєкт</w:t>
      </w:r>
      <w:proofErr w:type="spellEnd"/>
      <w:r w:rsidR="00486077" w:rsidRPr="0048607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рішення Київської міської ради</w:t>
      </w:r>
      <w:r w:rsidR="00486077" w:rsidRP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«Про повернення історичної назви вулиці Василя Дончука у Шевч</w:t>
      </w:r>
      <w:r w:rsid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енківському районі міста Києва» від 27.12.2022 № 08/231</w:t>
      </w:r>
      <w:r w:rsid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noBreakHyphen/>
      </w:r>
      <w:r w:rsidR="00486077" w:rsidRP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1786/ПР</w:t>
      </w:r>
      <w:r w:rsid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486077" w:rsidRPr="0048607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підтримати</w:t>
      </w:r>
      <w:r w:rsid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2A04FF" w:rsidRPr="00712755" w:rsidRDefault="002A04FF" w:rsidP="002A04FF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ГОЛОСУВАЛИ: «за» - 2</w:t>
      </w:r>
      <w:r w:rsidRPr="00712755">
        <w:rPr>
          <w:rFonts w:ascii="Times New Roman" w:eastAsia="Calibri" w:hAnsi="Times New Roman" w:cs="Times New Roman"/>
          <w:sz w:val="28"/>
          <w:szCs w:val="28"/>
        </w:rPr>
        <w:t>, «проти» - 0, «утри</w:t>
      </w:r>
      <w:r>
        <w:rPr>
          <w:rFonts w:ascii="Times New Roman" w:eastAsia="Calibri" w:hAnsi="Times New Roman" w:cs="Times New Roman"/>
          <w:sz w:val="28"/>
          <w:szCs w:val="28"/>
        </w:rPr>
        <w:t>малось» - 0, «не голосували» - 0</w:t>
      </w:r>
      <w:r w:rsidRPr="007127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04FF" w:rsidRPr="00E762D5" w:rsidRDefault="002A04FF" w:rsidP="002A04F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62D5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2A04FF" w:rsidRPr="006F424E" w:rsidRDefault="002A04FF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58C" w:rsidRPr="006F424E" w:rsidRDefault="00EF3374" w:rsidP="002A04FF">
      <w:pPr>
        <w:numPr>
          <w:ilvl w:val="0"/>
          <w:numId w:val="3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повернення іс</w:t>
      </w:r>
      <w:r w:rsidR="008E25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торичної назви вулиці Тропініна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 Шевченківському районі міста Києва» </w:t>
      </w:r>
    </w:p>
    <w:p w:rsidR="00C6558C" w:rsidRDefault="00C6558C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E80FD6">
        <w:rPr>
          <w:rFonts w:ascii="Times New Roman" w:eastAsia="Calibri" w:hAnsi="Times New Roman" w:cs="Times New Roman"/>
          <w:sz w:val="24"/>
          <w:szCs w:val="24"/>
        </w:rPr>
        <w:t>2</w:t>
      </w:r>
      <w:r w:rsidR="0047449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011119">
        <w:rPr>
          <w:rFonts w:ascii="Times New Roman" w:eastAsia="Calibri" w:hAnsi="Times New Roman" w:cs="Times New Roman"/>
          <w:sz w:val="24"/>
          <w:szCs w:val="24"/>
        </w:rPr>
        <w:t> </w:t>
      </w:r>
      <w:r w:rsidR="00474490">
        <w:rPr>
          <w:rFonts w:ascii="Times New Roman" w:eastAsia="Calibri" w:hAnsi="Times New Roman" w:cs="Times New Roman"/>
          <w:sz w:val="24"/>
          <w:szCs w:val="24"/>
        </w:rPr>
        <w:t>08/231</w:t>
      </w:r>
      <w:r w:rsidR="00474490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1787/ПР). </w:t>
      </w:r>
    </w:p>
    <w:p w:rsidR="002A04FF" w:rsidRPr="006B3F54" w:rsidRDefault="002A04FF" w:rsidP="002412C7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55">
        <w:rPr>
          <w:rFonts w:ascii="Times New Roman" w:eastAsia="Calibri" w:hAnsi="Times New Roman" w:cs="Times New Roman"/>
          <w:sz w:val="28"/>
          <w:szCs w:val="28"/>
        </w:rPr>
        <w:t xml:space="preserve">СЛУХАЛИ: МУХУ В. В. про </w:t>
      </w:r>
      <w:proofErr w:type="spellStart"/>
      <w:r w:rsidRPr="002A04FF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="006B3F54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</w:t>
      </w:r>
      <w:r w:rsidR="00FF7F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F5E" w:rsidRPr="006F424E">
        <w:rPr>
          <w:rFonts w:ascii="Times New Roman" w:eastAsia="Calibri" w:hAnsi="Times New Roman" w:cs="Times New Roman"/>
          <w:sz w:val="28"/>
          <w:szCs w:val="28"/>
        </w:rPr>
        <w:t>«</w:t>
      </w:r>
      <w:r w:rsidR="00FF7F5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повернення іс</w:t>
      </w:r>
      <w:r w:rsidR="008E25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торичної назви вулиці Тропініна</w:t>
      </w:r>
      <w:r w:rsidR="00FF7F5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 Шевченківському районі міста Києва»</w:t>
      </w:r>
      <w:r w:rsidR="00FF7F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2412C7" w:rsidRP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Зазначила, що цим </w:t>
      </w:r>
      <w:proofErr w:type="spellStart"/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проєктом</w:t>
      </w:r>
      <w:proofErr w:type="spellEnd"/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пропонується </w:t>
      </w:r>
      <w:r w:rsidR="002412C7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повернути </w:t>
      </w:r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вулиці </w:t>
      </w:r>
      <w:r w:rsidR="00B7349C" w:rsidRPr="00B734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Тропініна </w:t>
      </w:r>
      <w:r w:rsidR="002412C7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історичну назву «</w:t>
      </w:r>
      <w:r w:rsidR="00B734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вулиця </w:t>
      </w:r>
      <w:proofErr w:type="spellStart"/>
      <w:r w:rsidR="00B734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Якубенківська</w:t>
      </w:r>
      <w:proofErr w:type="spellEnd"/>
      <w:r w:rsidR="002412C7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пропозиція підтримана під час рейтингового електронного голосування щодо доцільності/недоцільності повернення історичних назв та/або назв історичної місцевості, яке тривало у період з 04.11.2022 до 13.11.2022 у мобільному застосунку «Київ цифровий».</w:t>
      </w:r>
    </w:p>
    <w:p w:rsidR="002A04FF" w:rsidRDefault="002A04FF" w:rsidP="0048607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5370B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Pr="007A2AA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486077" w:rsidRPr="0048607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проєкт</w:t>
      </w:r>
      <w:proofErr w:type="spellEnd"/>
      <w:r w:rsidR="00486077" w:rsidRPr="0048607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рішення Київської міської ради</w:t>
      </w:r>
      <w:r w:rsidR="00486077" w:rsidRP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«Про повернення історичної назви вулиці Тропініна у Шевченківському районі міста Києва</w:t>
      </w:r>
      <w:r w:rsid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» </w:t>
      </w:r>
      <w:r w:rsidR="00486077" w:rsidRP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від 27.12.2022 № 08/</w:t>
      </w:r>
      <w:r w:rsid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231</w:t>
      </w:r>
      <w:r w:rsid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noBreakHyphen/>
      </w:r>
      <w:r w:rsidR="00486077" w:rsidRP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1787/П</w:t>
      </w:r>
      <w:r w:rsid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Р </w:t>
      </w:r>
      <w:r w:rsidR="00486077" w:rsidRPr="0048607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підтримати</w:t>
      </w:r>
      <w:r w:rsid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2A04FF" w:rsidRPr="00712755" w:rsidRDefault="002A04FF" w:rsidP="002A04FF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ГОЛОСУВАЛИ: «за» - 2</w:t>
      </w:r>
      <w:r w:rsidRPr="00712755">
        <w:rPr>
          <w:rFonts w:ascii="Times New Roman" w:eastAsia="Calibri" w:hAnsi="Times New Roman" w:cs="Times New Roman"/>
          <w:sz w:val="28"/>
          <w:szCs w:val="28"/>
        </w:rPr>
        <w:t>, «проти» - 0, «утри</w:t>
      </w:r>
      <w:r>
        <w:rPr>
          <w:rFonts w:ascii="Times New Roman" w:eastAsia="Calibri" w:hAnsi="Times New Roman" w:cs="Times New Roman"/>
          <w:sz w:val="28"/>
          <w:szCs w:val="28"/>
        </w:rPr>
        <w:t>малось» - 0, «не голосували» - 0</w:t>
      </w:r>
      <w:r w:rsidRPr="007127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04FF" w:rsidRPr="00E762D5" w:rsidRDefault="002A04FF" w:rsidP="002A04F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62D5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2A04FF" w:rsidRPr="006F424E" w:rsidRDefault="002A04FF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58C" w:rsidRPr="006F424E" w:rsidRDefault="00EF3374" w:rsidP="002A04FF">
      <w:pPr>
        <w:numPr>
          <w:ilvl w:val="0"/>
          <w:numId w:val="3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переймену</w:t>
      </w:r>
      <w:r w:rsidR="008E25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вання вулиці </w:t>
      </w:r>
      <w:proofErr w:type="spellStart"/>
      <w:r w:rsidR="008E25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Багговутівської</w:t>
      </w:r>
      <w:proofErr w:type="spellEnd"/>
      <w:r w:rsidR="008E25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 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Шевч</w:t>
      </w:r>
      <w:r w:rsidR="003274A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енківському районі міста Києва»</w:t>
      </w:r>
    </w:p>
    <w:p w:rsidR="00C6558C" w:rsidRDefault="00C6558C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E80FD6">
        <w:rPr>
          <w:rFonts w:ascii="Times New Roman" w:eastAsia="Calibri" w:hAnsi="Times New Roman" w:cs="Times New Roman"/>
          <w:sz w:val="24"/>
          <w:szCs w:val="24"/>
        </w:rPr>
        <w:t>2</w:t>
      </w:r>
      <w:r w:rsidR="0047449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011119">
        <w:rPr>
          <w:rFonts w:ascii="Times New Roman" w:eastAsia="Calibri" w:hAnsi="Times New Roman" w:cs="Times New Roman"/>
          <w:sz w:val="24"/>
          <w:szCs w:val="24"/>
        </w:rPr>
        <w:t> 0</w:t>
      </w:r>
      <w:r w:rsidR="00474490">
        <w:rPr>
          <w:rFonts w:ascii="Times New Roman" w:eastAsia="Calibri" w:hAnsi="Times New Roman" w:cs="Times New Roman"/>
          <w:sz w:val="24"/>
          <w:szCs w:val="24"/>
        </w:rPr>
        <w:t>8/231</w:t>
      </w:r>
      <w:r w:rsidR="00474490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1788/ПР). </w:t>
      </w:r>
    </w:p>
    <w:p w:rsidR="002A04FF" w:rsidRPr="002A04FF" w:rsidRDefault="002A04FF" w:rsidP="002412C7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55">
        <w:rPr>
          <w:rFonts w:ascii="Times New Roman" w:eastAsia="Calibri" w:hAnsi="Times New Roman" w:cs="Times New Roman"/>
          <w:sz w:val="28"/>
          <w:szCs w:val="28"/>
        </w:rPr>
        <w:t xml:space="preserve">СЛУХАЛИ: МУХУ В. В. про </w:t>
      </w:r>
      <w:proofErr w:type="spellStart"/>
      <w:r w:rsidRPr="002A04FF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2A04FF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</w:t>
      </w:r>
      <w:r w:rsidR="00FF7F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F5E" w:rsidRPr="006F424E">
        <w:rPr>
          <w:rFonts w:ascii="Times New Roman" w:eastAsia="Calibri" w:hAnsi="Times New Roman" w:cs="Times New Roman"/>
          <w:sz w:val="28"/>
          <w:szCs w:val="28"/>
        </w:rPr>
        <w:t>«</w:t>
      </w:r>
      <w:r w:rsidR="00FF7F5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переймену</w:t>
      </w:r>
      <w:r w:rsidR="008E25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вання вулиці </w:t>
      </w:r>
      <w:proofErr w:type="spellStart"/>
      <w:r w:rsidR="008E25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Багговутівської</w:t>
      </w:r>
      <w:proofErr w:type="spellEnd"/>
      <w:r w:rsidR="008E25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 </w:t>
      </w:r>
      <w:r w:rsidR="00FF7F5E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Шевченківському районі міста Києва»</w:t>
      </w:r>
      <w:r w:rsidR="00FF7F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2412C7" w:rsidRP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Зазначила, що цим </w:t>
      </w:r>
      <w:proofErr w:type="spellStart"/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проєктом</w:t>
      </w:r>
      <w:proofErr w:type="spellEnd"/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пропонується </w:t>
      </w:r>
      <w:r w:rsidR="003274A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перейменувати вулицю</w:t>
      </w:r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274A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Багг</w:t>
      </w:r>
      <w:r w:rsidR="000D49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овутівську</w:t>
      </w:r>
      <w:proofErr w:type="spellEnd"/>
      <w:r w:rsidR="000D49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вулицю </w:t>
      </w:r>
      <w:proofErr w:type="spellStart"/>
      <w:r w:rsidR="000D49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Загорівська</w:t>
      </w:r>
      <w:proofErr w:type="spellEnd"/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пропозиція підтримана під час рейтингового електронного голосування щодо доцільності/недоцільності повернення історичних назв та/або назв історичної місцевості, яке тривало у період з 04.11.2022 до 13.11.2022 у мобільному застосунку «Київ цифровий».</w:t>
      </w:r>
    </w:p>
    <w:p w:rsidR="002A04FF" w:rsidRPr="006B3F54" w:rsidRDefault="002A04FF" w:rsidP="006B3F54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ВИСТУПИЛИ:</w:t>
      </w:r>
      <w:r w:rsidR="006B3F54" w:rsidRPr="006B3F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F54">
        <w:rPr>
          <w:rFonts w:ascii="Times New Roman" w:eastAsia="Calibri" w:hAnsi="Times New Roman" w:cs="Times New Roman"/>
          <w:sz w:val="28"/>
          <w:szCs w:val="28"/>
        </w:rPr>
        <w:t>ОСТРОВСЬК</w:t>
      </w:r>
      <w:r w:rsidR="003274AA">
        <w:rPr>
          <w:rFonts w:ascii="Times New Roman" w:eastAsia="Calibri" w:hAnsi="Times New Roman" w:cs="Times New Roman"/>
          <w:sz w:val="28"/>
          <w:szCs w:val="28"/>
        </w:rPr>
        <w:t xml:space="preserve">ИЙ П. В., який зазначив, що назва </w:t>
      </w:r>
      <w:proofErr w:type="spellStart"/>
      <w:r w:rsidR="003274AA">
        <w:rPr>
          <w:rFonts w:ascii="Times New Roman" w:eastAsia="Calibri" w:hAnsi="Times New Roman" w:cs="Times New Roman"/>
          <w:sz w:val="28"/>
          <w:szCs w:val="28"/>
        </w:rPr>
        <w:t>Загорівська</w:t>
      </w:r>
      <w:proofErr w:type="spellEnd"/>
      <w:r w:rsidR="003274AA">
        <w:rPr>
          <w:rFonts w:ascii="Times New Roman" w:eastAsia="Calibri" w:hAnsi="Times New Roman" w:cs="Times New Roman"/>
          <w:sz w:val="28"/>
          <w:szCs w:val="28"/>
        </w:rPr>
        <w:t xml:space="preserve"> походить від історичної назви місцевості, де бере початок ця вулиця. </w:t>
      </w:r>
    </w:p>
    <w:p w:rsidR="002A04FF" w:rsidRDefault="002A04FF" w:rsidP="0048607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5370B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lastRenderedPageBreak/>
        <w:t>ВИРІШИЛИ:</w:t>
      </w:r>
      <w:r w:rsidRPr="007A2AA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486077" w:rsidRPr="003274A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проєкт</w:t>
      </w:r>
      <w:proofErr w:type="spellEnd"/>
      <w:r w:rsidR="00486077" w:rsidRPr="003274A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рішення Київської міської ради</w:t>
      </w:r>
      <w:r w:rsidR="00486077" w:rsidRP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«Про перейменування вулиці </w:t>
      </w:r>
      <w:proofErr w:type="spellStart"/>
      <w:r w:rsidR="00486077" w:rsidRP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Багговутівської</w:t>
      </w:r>
      <w:proofErr w:type="spellEnd"/>
      <w:r w:rsidR="00486077" w:rsidRP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у Шевч</w:t>
      </w:r>
      <w:r w:rsid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енківському районі міста Києва» від 27.12.2022 № 08/231</w:t>
      </w:r>
      <w:r w:rsid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noBreakHyphen/>
      </w:r>
      <w:r w:rsidR="00486077" w:rsidRP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1788/ПР</w:t>
      </w:r>
      <w:r w:rsid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486077" w:rsidRPr="0048607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підтримати</w:t>
      </w:r>
      <w:r w:rsid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2A04FF" w:rsidRPr="00712755" w:rsidRDefault="002A04FF" w:rsidP="002A04FF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ГОЛОСУВАЛИ: «за» - 2</w:t>
      </w:r>
      <w:r w:rsidRPr="00712755">
        <w:rPr>
          <w:rFonts w:ascii="Times New Roman" w:eastAsia="Calibri" w:hAnsi="Times New Roman" w:cs="Times New Roman"/>
          <w:sz w:val="28"/>
          <w:szCs w:val="28"/>
        </w:rPr>
        <w:t>, «проти» - 0, «утри</w:t>
      </w:r>
      <w:r>
        <w:rPr>
          <w:rFonts w:ascii="Times New Roman" w:eastAsia="Calibri" w:hAnsi="Times New Roman" w:cs="Times New Roman"/>
          <w:sz w:val="28"/>
          <w:szCs w:val="28"/>
        </w:rPr>
        <w:t>малось» - 0, «не голосували» - 0</w:t>
      </w:r>
      <w:r w:rsidRPr="007127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04FF" w:rsidRPr="00E762D5" w:rsidRDefault="002A04FF" w:rsidP="002A04F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62D5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2A04FF" w:rsidRPr="006F424E" w:rsidRDefault="002A04FF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6558C" w:rsidRPr="006F424E" w:rsidRDefault="00EF3374" w:rsidP="002A04FF">
      <w:pPr>
        <w:numPr>
          <w:ilvl w:val="0"/>
          <w:numId w:val="3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повернення історич</w:t>
      </w:r>
      <w:r w:rsidR="008E25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ної назви вулиці Алли Тарасової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 Шевч</w:t>
      </w:r>
      <w:r w:rsidR="00865B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енківському районі міста Києва»</w:t>
      </w:r>
    </w:p>
    <w:p w:rsidR="001F2E06" w:rsidRDefault="00C6558C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</w:t>
      </w:r>
      <w:r w:rsidR="00474490">
        <w:rPr>
          <w:rFonts w:ascii="Times New Roman" w:eastAsia="Calibri" w:hAnsi="Times New Roman" w:cs="Times New Roman"/>
          <w:sz w:val="24"/>
          <w:szCs w:val="24"/>
        </w:rPr>
        <w:t>ОНДАРЕНКА від 27.12.202 №</w:t>
      </w:r>
      <w:r w:rsidR="00011119">
        <w:rPr>
          <w:rFonts w:ascii="Times New Roman" w:eastAsia="Calibri" w:hAnsi="Times New Roman" w:cs="Times New Roman"/>
          <w:sz w:val="24"/>
          <w:szCs w:val="24"/>
        </w:rPr>
        <w:t> </w:t>
      </w:r>
      <w:r w:rsidR="00474490">
        <w:rPr>
          <w:rFonts w:ascii="Times New Roman" w:eastAsia="Calibri" w:hAnsi="Times New Roman" w:cs="Times New Roman"/>
          <w:sz w:val="24"/>
          <w:szCs w:val="24"/>
        </w:rPr>
        <w:t>08/231</w:t>
      </w:r>
      <w:r w:rsidR="00474490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>1789/ПР).</w:t>
      </w:r>
    </w:p>
    <w:p w:rsidR="001F2E06" w:rsidRDefault="00C6558C" w:rsidP="001F2E06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2E06" w:rsidRPr="001F2E06">
        <w:rPr>
          <w:rFonts w:ascii="Times New Roman" w:eastAsia="Calibri" w:hAnsi="Times New Roman" w:cs="Times New Roman"/>
          <w:b/>
          <w:i/>
          <w:sz w:val="28"/>
          <w:szCs w:val="28"/>
        </w:rPr>
        <w:t>Розгляд перенесено на чергове засідання Комісії.</w:t>
      </w:r>
    </w:p>
    <w:p w:rsidR="00C6558C" w:rsidRPr="006F424E" w:rsidRDefault="00C6558C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58C" w:rsidRPr="006F424E" w:rsidRDefault="008257D9" w:rsidP="002A04FF">
      <w:pPr>
        <w:numPr>
          <w:ilvl w:val="0"/>
          <w:numId w:val="3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повернення історичної назви вулиці Григорія Андрющенка у Шевч</w:t>
      </w:r>
      <w:r w:rsid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енківському районі міста Києва»</w:t>
      </w:r>
    </w:p>
    <w:p w:rsidR="00C6558C" w:rsidRDefault="00C6558C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E80FD6">
        <w:rPr>
          <w:rFonts w:ascii="Times New Roman" w:eastAsia="Calibri" w:hAnsi="Times New Roman" w:cs="Times New Roman"/>
          <w:sz w:val="24"/>
          <w:szCs w:val="24"/>
        </w:rPr>
        <w:t>2</w:t>
      </w:r>
      <w:r w:rsidR="0047449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011119">
        <w:rPr>
          <w:rFonts w:ascii="Times New Roman" w:eastAsia="Calibri" w:hAnsi="Times New Roman" w:cs="Times New Roman"/>
          <w:sz w:val="24"/>
          <w:szCs w:val="24"/>
        </w:rPr>
        <w:t> </w:t>
      </w:r>
      <w:r w:rsidR="00474490">
        <w:rPr>
          <w:rFonts w:ascii="Times New Roman" w:eastAsia="Calibri" w:hAnsi="Times New Roman" w:cs="Times New Roman"/>
          <w:sz w:val="24"/>
          <w:szCs w:val="24"/>
        </w:rPr>
        <w:t>08/231</w:t>
      </w:r>
      <w:r w:rsidR="00474490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1792/ПР). </w:t>
      </w:r>
    </w:p>
    <w:p w:rsidR="001F2E06" w:rsidRPr="00BF29D2" w:rsidRDefault="001F2E06" w:rsidP="001F2E06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55">
        <w:rPr>
          <w:rFonts w:ascii="Times New Roman" w:eastAsia="Calibri" w:hAnsi="Times New Roman" w:cs="Times New Roman"/>
          <w:sz w:val="28"/>
          <w:szCs w:val="28"/>
        </w:rPr>
        <w:t xml:space="preserve">СЛУХАЛИ: МУХУ В. В. про </w:t>
      </w:r>
      <w:proofErr w:type="spellStart"/>
      <w:r w:rsidRPr="002A04FF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2A04FF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</w:t>
      </w:r>
      <w:r w:rsidR="007842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2B4" w:rsidRPr="006F424E">
        <w:rPr>
          <w:rFonts w:ascii="Times New Roman" w:eastAsia="Calibri" w:hAnsi="Times New Roman" w:cs="Times New Roman"/>
          <w:sz w:val="28"/>
          <w:szCs w:val="28"/>
        </w:rPr>
        <w:t>«</w:t>
      </w:r>
      <w:r w:rsidR="007842B4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повернення історичної назви вулиці Григорія Андрющенка у Шевченківському районі міста Києва»</w:t>
      </w:r>
      <w:r w:rsidR="007842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Зазначила, що </w:t>
      </w:r>
      <w:r w:rsid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цим </w:t>
      </w:r>
      <w:proofErr w:type="spellStart"/>
      <w:r w:rsid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проєктом</w:t>
      </w:r>
      <w:proofErr w:type="spellEnd"/>
      <w:r w:rsid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</w:t>
      </w:r>
      <w:r w:rsidR="007842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пропонується </w:t>
      </w:r>
      <w:r w:rsidR="003A3807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повернути </w:t>
      </w:r>
      <w:r w:rsidR="007842B4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вулиці Григорія Андрющенка історичну назву «</w:t>
      </w:r>
      <w:r w:rsidR="002D52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вулиця</w:t>
      </w:r>
      <w:r w:rsidR="007842B4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Казармена»</w:t>
      </w:r>
      <w:r w:rsidR="00DA15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пропозиція підтримана під час рейтингового електронного </w:t>
      </w:r>
      <w:r w:rsidR="008C67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голосування щодо доцільності/недоцільності по</w:t>
      </w:r>
      <w:r w:rsidR="003A3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вернення історичних назв та/або </w:t>
      </w:r>
      <w:r w:rsidR="008C67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назв історичної місцевості, яке тривало у період з 04.11.2022 до </w:t>
      </w:r>
      <w:r w:rsidR="003A3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13.11.2022 </w:t>
      </w:r>
      <w:r w:rsidR="00575E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 мобільному застосунку «Київ цифровий»</w:t>
      </w:r>
      <w:r w:rsidR="00BF4E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1F2E06" w:rsidRPr="00782DD5" w:rsidRDefault="001F2E06" w:rsidP="001F2E06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sz w:val="28"/>
          <w:szCs w:val="28"/>
        </w:rPr>
        <w:t>ВИСТУПИЛИ:</w:t>
      </w:r>
      <w:r w:rsidR="00BF29D2">
        <w:rPr>
          <w:rFonts w:ascii="Times New Roman" w:eastAsia="Calibri" w:hAnsi="Times New Roman" w:cs="Times New Roman"/>
          <w:sz w:val="28"/>
          <w:szCs w:val="28"/>
        </w:rPr>
        <w:t xml:space="preserve"> ОСТРОВСЬКИЙ П. В., який запропонував підтримати </w:t>
      </w:r>
      <w:proofErr w:type="spellStart"/>
      <w:r w:rsidR="00BF29D2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="00BF29D2">
        <w:rPr>
          <w:rFonts w:ascii="Times New Roman" w:eastAsia="Calibri" w:hAnsi="Times New Roman" w:cs="Times New Roman"/>
          <w:sz w:val="28"/>
          <w:szCs w:val="28"/>
        </w:rPr>
        <w:t xml:space="preserve"> рішення з </w:t>
      </w:r>
      <w:r w:rsidR="006A492E">
        <w:rPr>
          <w:rFonts w:ascii="Times New Roman" w:eastAsia="Calibri" w:hAnsi="Times New Roman" w:cs="Times New Roman"/>
          <w:sz w:val="28"/>
          <w:szCs w:val="28"/>
        </w:rPr>
        <w:t>урахуванням редакційної правки</w:t>
      </w:r>
      <w:r w:rsidR="008133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74A82">
        <w:rPr>
          <w:rFonts w:ascii="Times New Roman" w:eastAsia="Calibri" w:hAnsi="Times New Roman" w:cs="Times New Roman"/>
          <w:sz w:val="28"/>
          <w:szCs w:val="28"/>
        </w:rPr>
        <w:t xml:space="preserve">висловленої під час громадського обговорення, </w:t>
      </w:r>
      <w:r w:rsidR="008133B3">
        <w:rPr>
          <w:rFonts w:ascii="Times New Roman" w:eastAsia="Calibri" w:hAnsi="Times New Roman" w:cs="Times New Roman"/>
          <w:sz w:val="28"/>
          <w:szCs w:val="28"/>
        </w:rPr>
        <w:t>а саме</w:t>
      </w:r>
      <w:r w:rsidR="00575ECB">
        <w:rPr>
          <w:rFonts w:ascii="Times New Roman" w:eastAsia="Calibri" w:hAnsi="Times New Roman" w:cs="Times New Roman"/>
          <w:sz w:val="28"/>
          <w:szCs w:val="28"/>
        </w:rPr>
        <w:t>:</w:t>
      </w:r>
      <w:r w:rsidR="00BF29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33B3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слово «Казармена» викласти у редакції «</w:t>
      </w:r>
      <w:proofErr w:type="spellStart"/>
      <w:r w:rsidR="008133B3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Казарменна</w:t>
      </w:r>
      <w:proofErr w:type="spellEnd"/>
      <w:r w:rsidR="008133B3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»</w:t>
      </w:r>
      <w:r w:rsidR="00474A8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. </w:t>
      </w:r>
    </w:p>
    <w:p w:rsidR="001F2E06" w:rsidRPr="007B13B2" w:rsidRDefault="001F2E06" w:rsidP="007B13B2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0B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Pr="007A2AA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7B13B2">
        <w:rPr>
          <w:rFonts w:ascii="Times New Roman" w:eastAsia="Calibri" w:hAnsi="Times New Roman" w:cs="Times New Roman"/>
          <w:b/>
          <w:sz w:val="28"/>
          <w:szCs w:val="28"/>
        </w:rPr>
        <w:t>проєкт</w:t>
      </w:r>
      <w:proofErr w:type="spellEnd"/>
      <w:r w:rsidR="007B13B2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7B13B2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B13B2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повернення історичної назви вулиці Григорія Андрющенка у Шевченківському районі міста Києва» </w:t>
      </w:r>
      <w:r w:rsidR="007B13B2" w:rsidRPr="007B13B2">
        <w:rPr>
          <w:rFonts w:ascii="Times New Roman" w:eastAsia="Calibri" w:hAnsi="Times New Roman" w:cs="Times New Roman"/>
          <w:sz w:val="28"/>
          <w:szCs w:val="28"/>
        </w:rPr>
        <w:t>від 27.12.202</w:t>
      </w:r>
      <w:r w:rsidR="00132E48">
        <w:rPr>
          <w:rFonts w:ascii="Times New Roman" w:eastAsia="Calibri" w:hAnsi="Times New Roman" w:cs="Times New Roman"/>
          <w:sz w:val="28"/>
          <w:szCs w:val="28"/>
        </w:rPr>
        <w:t>2</w:t>
      </w:r>
      <w:r w:rsidR="007B13B2" w:rsidRPr="007B13B2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011119">
        <w:rPr>
          <w:rFonts w:ascii="Times New Roman" w:eastAsia="Calibri" w:hAnsi="Times New Roman" w:cs="Times New Roman"/>
          <w:sz w:val="28"/>
          <w:szCs w:val="28"/>
        </w:rPr>
        <w:t> </w:t>
      </w:r>
      <w:r w:rsidR="007B13B2" w:rsidRPr="007B13B2">
        <w:rPr>
          <w:rFonts w:ascii="Times New Roman" w:eastAsia="Calibri" w:hAnsi="Times New Roman" w:cs="Times New Roman"/>
          <w:sz w:val="28"/>
          <w:szCs w:val="28"/>
        </w:rPr>
        <w:t xml:space="preserve">08/231-1792/ПР </w:t>
      </w:r>
      <w:r w:rsidRPr="007B13B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підтримати з рекомендаціями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F10AE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а саме: у </w:t>
      </w:r>
      <w:r w:rsidR="00FB07E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пункті 1 </w:t>
      </w:r>
      <w:proofErr w:type="spellStart"/>
      <w:r w:rsidR="00FB07E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проєкту</w:t>
      </w:r>
      <w:proofErr w:type="spellEnd"/>
      <w:r w:rsidR="00FB07E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р</w:t>
      </w:r>
      <w:r w:rsidR="007842B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ішення та пояснювальній записці</w:t>
      </w:r>
      <w:r w:rsidR="00F10AE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слово «Казармена» викласти у редакції «</w:t>
      </w:r>
      <w:proofErr w:type="spellStart"/>
      <w:r w:rsidR="00F10AE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Казарменна</w:t>
      </w:r>
      <w:proofErr w:type="spellEnd"/>
      <w:r w:rsidR="00F10AE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» </w:t>
      </w:r>
      <w:r w:rsidR="007B13B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у відповідних відмінках.</w:t>
      </w:r>
    </w:p>
    <w:p w:rsidR="001F2E06" w:rsidRPr="00712755" w:rsidRDefault="001F2E06" w:rsidP="001F2E0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ГОЛОСУВАЛИ: «за» - 2</w:t>
      </w:r>
      <w:r w:rsidRPr="00712755">
        <w:rPr>
          <w:rFonts w:ascii="Times New Roman" w:eastAsia="Calibri" w:hAnsi="Times New Roman" w:cs="Times New Roman"/>
          <w:sz w:val="28"/>
          <w:szCs w:val="28"/>
        </w:rPr>
        <w:t>, «проти» - 0, «утри</w:t>
      </w:r>
      <w:r>
        <w:rPr>
          <w:rFonts w:ascii="Times New Roman" w:eastAsia="Calibri" w:hAnsi="Times New Roman" w:cs="Times New Roman"/>
          <w:sz w:val="28"/>
          <w:szCs w:val="28"/>
        </w:rPr>
        <w:t>малось» - 0, «не голосували» - 0</w:t>
      </w:r>
      <w:r w:rsidRPr="007127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2E06" w:rsidRPr="00E762D5" w:rsidRDefault="001F2E06" w:rsidP="001F2E06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62D5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1F2E06" w:rsidRPr="00E762D5" w:rsidRDefault="001F2E06" w:rsidP="001F2E06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6558C" w:rsidRPr="006F424E" w:rsidRDefault="008257D9" w:rsidP="002A04FF">
      <w:pPr>
        <w:numPr>
          <w:ilvl w:val="0"/>
          <w:numId w:val="3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 xml:space="preserve">озгляд </w:t>
      </w:r>
      <w:proofErr w:type="spellStart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повернення історичної назви вулиці Адмірала Ушакова у Голосіївському районі міста Києва» </w:t>
      </w:r>
    </w:p>
    <w:p w:rsidR="00C6558C" w:rsidRDefault="00C6558C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132E48">
        <w:rPr>
          <w:rFonts w:ascii="Times New Roman" w:eastAsia="Calibri" w:hAnsi="Times New Roman" w:cs="Times New Roman"/>
          <w:sz w:val="24"/>
          <w:szCs w:val="24"/>
        </w:rPr>
        <w:t>2</w:t>
      </w:r>
      <w:r w:rsidR="0047449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011119">
        <w:rPr>
          <w:rFonts w:ascii="Times New Roman" w:eastAsia="Calibri" w:hAnsi="Times New Roman" w:cs="Times New Roman"/>
          <w:sz w:val="24"/>
          <w:szCs w:val="24"/>
        </w:rPr>
        <w:t> </w:t>
      </w:r>
      <w:r w:rsidR="00474490">
        <w:rPr>
          <w:rFonts w:ascii="Times New Roman" w:eastAsia="Calibri" w:hAnsi="Times New Roman" w:cs="Times New Roman"/>
          <w:sz w:val="24"/>
          <w:szCs w:val="24"/>
        </w:rPr>
        <w:t>08/231</w:t>
      </w:r>
      <w:r w:rsidR="00474490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1793/ПР). </w:t>
      </w:r>
    </w:p>
    <w:p w:rsidR="002D528C" w:rsidRPr="006B3F54" w:rsidRDefault="002D528C" w:rsidP="002412C7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55">
        <w:rPr>
          <w:rFonts w:ascii="Times New Roman" w:eastAsia="Calibri" w:hAnsi="Times New Roman" w:cs="Times New Roman"/>
          <w:sz w:val="28"/>
          <w:szCs w:val="28"/>
        </w:rPr>
        <w:t xml:space="preserve">СЛУХАЛИ: МУХУ В. В. про </w:t>
      </w:r>
      <w:proofErr w:type="spellStart"/>
      <w:r w:rsidRPr="002A04FF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2A04FF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</w:t>
      </w:r>
      <w:r w:rsidR="00132E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0B04" w:rsidRPr="006F424E">
        <w:rPr>
          <w:rFonts w:ascii="Times New Roman" w:eastAsia="Calibri" w:hAnsi="Times New Roman" w:cs="Times New Roman"/>
          <w:sz w:val="28"/>
          <w:szCs w:val="28"/>
        </w:rPr>
        <w:t>«</w:t>
      </w:r>
      <w:r w:rsidR="00380B04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</w:t>
      </w:r>
      <w:r w:rsidR="00380B04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повернення історичної назви вулиці Адмірала Ушакова у Голосіївському районі міста Києва»</w:t>
      </w:r>
      <w:r w:rsidR="00380B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2412C7" w:rsidRP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Зазначила, що цим </w:t>
      </w:r>
      <w:proofErr w:type="spellStart"/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проєктом</w:t>
      </w:r>
      <w:proofErr w:type="spellEnd"/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пропонується </w:t>
      </w:r>
      <w:r w:rsidR="002412C7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повернути </w:t>
      </w:r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вулиці </w:t>
      </w:r>
      <w:r w:rsidR="00B52C09" w:rsidRPr="00B52C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Адмірала Ушакова</w:t>
      </w:r>
      <w:r w:rsidR="00B52C09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412C7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історичну назву «</w:t>
      </w:r>
      <w:r w:rsidR="00B52C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вулиця </w:t>
      </w:r>
      <w:proofErr w:type="spellStart"/>
      <w:r w:rsidR="00B52C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Багринова</w:t>
      </w:r>
      <w:proofErr w:type="spellEnd"/>
      <w:r w:rsidR="002412C7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пропозиція підтримана під час рейтингового електронного голосування щодо доцільності/недоцільності повернення історичних назв та/або назв історичної місцевості, яке тривало у період з 04.11.2022 до 13.11.2022 у мобільному застосунку «Київ цифровий».</w:t>
      </w:r>
    </w:p>
    <w:p w:rsidR="002D528C" w:rsidRPr="00486077" w:rsidRDefault="002D528C" w:rsidP="00486077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0B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Pr="007A2AA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486077">
        <w:rPr>
          <w:rFonts w:ascii="Times New Roman" w:eastAsia="Calibri" w:hAnsi="Times New Roman" w:cs="Times New Roman"/>
          <w:b/>
          <w:sz w:val="28"/>
          <w:szCs w:val="28"/>
        </w:rPr>
        <w:t>проєкт</w:t>
      </w:r>
      <w:proofErr w:type="spellEnd"/>
      <w:r w:rsidR="00486077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486077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86077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повернення історичної назви вулиці Адмірала Ушакова у Голосіївському районі міста Києва</w:t>
      </w:r>
      <w:r w:rsidR="00486077" w:rsidRPr="0048607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</w:t>
      </w:r>
      <w:r w:rsidR="00486077" w:rsidRPr="00486077">
        <w:rPr>
          <w:rFonts w:ascii="Times New Roman" w:eastAsia="Calibri" w:hAnsi="Times New Roman" w:cs="Times New Roman"/>
          <w:sz w:val="28"/>
          <w:szCs w:val="28"/>
        </w:rPr>
        <w:t>від 27.12.2022 № 08/231</w:t>
      </w:r>
      <w:r w:rsidR="00486077" w:rsidRPr="00486077">
        <w:rPr>
          <w:rFonts w:ascii="Times New Roman" w:eastAsia="Calibri" w:hAnsi="Times New Roman" w:cs="Times New Roman"/>
          <w:sz w:val="28"/>
          <w:szCs w:val="28"/>
        </w:rPr>
        <w:noBreakHyphen/>
        <w:t>1793/ПР</w:t>
      </w:r>
      <w:r w:rsidR="00486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6077" w:rsidRPr="00486077">
        <w:rPr>
          <w:rFonts w:ascii="Times New Roman" w:eastAsia="Calibri" w:hAnsi="Times New Roman" w:cs="Times New Roman"/>
          <w:b/>
          <w:sz w:val="28"/>
          <w:szCs w:val="28"/>
        </w:rPr>
        <w:t>підтримати</w:t>
      </w:r>
      <w:r w:rsidR="004860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28C" w:rsidRPr="00712755" w:rsidRDefault="002D528C" w:rsidP="002D528C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ГОЛОСУВАЛИ: «за» - 2</w:t>
      </w:r>
      <w:r w:rsidRPr="00712755">
        <w:rPr>
          <w:rFonts w:ascii="Times New Roman" w:eastAsia="Calibri" w:hAnsi="Times New Roman" w:cs="Times New Roman"/>
          <w:sz w:val="28"/>
          <w:szCs w:val="28"/>
        </w:rPr>
        <w:t>, «проти» - 0, «утри</w:t>
      </w:r>
      <w:r>
        <w:rPr>
          <w:rFonts w:ascii="Times New Roman" w:eastAsia="Calibri" w:hAnsi="Times New Roman" w:cs="Times New Roman"/>
          <w:sz w:val="28"/>
          <w:szCs w:val="28"/>
        </w:rPr>
        <w:t>малось» - 0, «не голосували» - 0</w:t>
      </w:r>
      <w:r w:rsidRPr="007127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28C" w:rsidRPr="00E762D5" w:rsidRDefault="002D528C" w:rsidP="002D528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62D5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2D528C" w:rsidRPr="006F424E" w:rsidRDefault="002D528C" w:rsidP="006E4FD1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58C" w:rsidRPr="00486077" w:rsidRDefault="008257D9" w:rsidP="00486077">
      <w:pPr>
        <w:pStyle w:val="a3"/>
        <w:numPr>
          <w:ilvl w:val="0"/>
          <w:numId w:val="3"/>
        </w:numPr>
        <w:spacing w:after="0" w:line="240" w:lineRule="atLeast"/>
        <w:ind w:left="0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86077">
        <w:rPr>
          <w:rFonts w:ascii="Times New Roman" w:eastAsia="Calibri" w:hAnsi="Times New Roman" w:cs="Times New Roman"/>
          <w:sz w:val="28"/>
          <w:szCs w:val="28"/>
        </w:rPr>
        <w:t>Про розгляд</w:t>
      </w:r>
      <w:r w:rsidR="00C6558C" w:rsidRPr="00486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6558C" w:rsidRPr="00486077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C6558C" w:rsidRPr="00486077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C6558C" w:rsidRPr="0048607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6558C" w:rsidRPr="0048607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пове</w:t>
      </w:r>
      <w:r w:rsidR="008E257E" w:rsidRPr="0048607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рнення історичної назви вулиці </w:t>
      </w:r>
      <w:r w:rsidR="00C6558C" w:rsidRPr="0048607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Олега Кошового у Голосіївському районі міста Києва» </w:t>
      </w:r>
    </w:p>
    <w:p w:rsidR="002D528C" w:rsidRDefault="00C6558C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132E48">
        <w:rPr>
          <w:rFonts w:ascii="Times New Roman" w:eastAsia="Calibri" w:hAnsi="Times New Roman" w:cs="Times New Roman"/>
          <w:sz w:val="24"/>
          <w:szCs w:val="24"/>
        </w:rPr>
        <w:t>2</w:t>
      </w:r>
      <w:r w:rsidR="0047449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011119">
        <w:rPr>
          <w:rFonts w:ascii="Times New Roman" w:eastAsia="Calibri" w:hAnsi="Times New Roman" w:cs="Times New Roman"/>
          <w:sz w:val="24"/>
          <w:szCs w:val="24"/>
        </w:rPr>
        <w:t> </w:t>
      </w:r>
      <w:r w:rsidR="00474490">
        <w:rPr>
          <w:rFonts w:ascii="Times New Roman" w:eastAsia="Calibri" w:hAnsi="Times New Roman" w:cs="Times New Roman"/>
          <w:sz w:val="24"/>
          <w:szCs w:val="24"/>
        </w:rPr>
        <w:t>08/231</w:t>
      </w:r>
      <w:r w:rsidR="00474490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>1794/ПР).</w:t>
      </w:r>
    </w:p>
    <w:p w:rsidR="002D528C" w:rsidRPr="006B3F54" w:rsidRDefault="00C6558C" w:rsidP="002412C7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528C" w:rsidRPr="00712755">
        <w:rPr>
          <w:rFonts w:ascii="Times New Roman" w:eastAsia="Calibri" w:hAnsi="Times New Roman" w:cs="Times New Roman"/>
          <w:sz w:val="28"/>
          <w:szCs w:val="28"/>
        </w:rPr>
        <w:t xml:space="preserve">СЛУХАЛИ: МУХУ В. В. про </w:t>
      </w:r>
      <w:proofErr w:type="spellStart"/>
      <w:r w:rsidR="002D528C" w:rsidRPr="002A04FF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="002D528C" w:rsidRPr="002A04FF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</w:t>
      </w:r>
      <w:r w:rsidR="00380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0B04" w:rsidRPr="006F424E">
        <w:rPr>
          <w:rFonts w:ascii="Times New Roman" w:eastAsia="Calibri" w:hAnsi="Times New Roman" w:cs="Times New Roman"/>
          <w:sz w:val="28"/>
          <w:szCs w:val="28"/>
        </w:rPr>
        <w:t>«</w:t>
      </w:r>
      <w:r w:rsidR="00380B04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</w:t>
      </w:r>
      <w:r w:rsidR="008E25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ернення історичної назви вулиці</w:t>
      </w:r>
      <w:r w:rsidR="00380B04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Олега Кошового у Голосіївському районі міста Києва»</w:t>
      </w:r>
      <w:r w:rsidR="00380B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2412C7" w:rsidRP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Зазначила, що цим </w:t>
      </w:r>
      <w:proofErr w:type="spellStart"/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проєктом</w:t>
      </w:r>
      <w:proofErr w:type="spellEnd"/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пропонується </w:t>
      </w:r>
      <w:r w:rsidR="002412C7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повернути </w:t>
      </w:r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вулиці </w:t>
      </w:r>
      <w:r w:rsidR="00865BF0" w:rsidRPr="00865B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Олега Кошового </w:t>
      </w:r>
      <w:r w:rsidR="002412C7" w:rsidRPr="00865B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історичну назву «вулиця</w:t>
      </w:r>
      <w:r w:rsidR="00865BF0" w:rsidRPr="00865B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Горяна</w:t>
      </w:r>
      <w:r w:rsidR="002412C7" w:rsidRPr="00865B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»,</w:t>
      </w:r>
      <w:r w:rsidR="00241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пропозиція підтримана під час рейтингового електронного голосування щодо доцільності/недоцільності повернення історичних назв та/або назв історичної місцевості, яке тривало у період з 04.11.2022 до 13.11.2022 у мобільному застосунку «Київ цифровий».</w:t>
      </w:r>
    </w:p>
    <w:p w:rsidR="002D528C" w:rsidRDefault="002D528C" w:rsidP="0048607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5370B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486077" w:rsidRPr="0048607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проєкт</w:t>
      </w:r>
      <w:proofErr w:type="spellEnd"/>
      <w:r w:rsidR="00486077" w:rsidRPr="0048607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рішення Київської міської ради</w:t>
      </w:r>
      <w:r w:rsidR="00486077" w:rsidRP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«Про повернення історичної назви вулиці Олега Кошового у Гол</w:t>
      </w:r>
      <w:r w:rsid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осіївському районі міста Києва» від 27.12.2022 № 08/231</w:t>
      </w:r>
      <w:r w:rsid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noBreakHyphen/>
      </w:r>
      <w:r w:rsidR="00486077" w:rsidRP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1794/ПР</w:t>
      </w:r>
      <w:r w:rsid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486077" w:rsidRPr="0048607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підтримати</w:t>
      </w:r>
      <w:r w:rsidR="0048607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2D528C" w:rsidRPr="00712755" w:rsidRDefault="002D528C" w:rsidP="002D528C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ГОЛОСУВАЛИ: «за» - 2</w:t>
      </w:r>
      <w:r w:rsidRPr="00712755">
        <w:rPr>
          <w:rFonts w:ascii="Times New Roman" w:eastAsia="Calibri" w:hAnsi="Times New Roman" w:cs="Times New Roman"/>
          <w:sz w:val="28"/>
          <w:szCs w:val="28"/>
        </w:rPr>
        <w:t>, «проти» - 0, «утри</w:t>
      </w:r>
      <w:r>
        <w:rPr>
          <w:rFonts w:ascii="Times New Roman" w:eastAsia="Calibri" w:hAnsi="Times New Roman" w:cs="Times New Roman"/>
          <w:sz w:val="28"/>
          <w:szCs w:val="28"/>
        </w:rPr>
        <w:t>малось» - 0, «не голосували» - 0</w:t>
      </w:r>
      <w:r w:rsidRPr="007127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28C" w:rsidRPr="00E762D5" w:rsidRDefault="002D528C" w:rsidP="002D528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62D5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C6558C" w:rsidRPr="00E762D5" w:rsidRDefault="00C6558C" w:rsidP="006E4FD1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6558C" w:rsidRPr="006F424E" w:rsidRDefault="008257D9" w:rsidP="00486077">
      <w:pPr>
        <w:numPr>
          <w:ilvl w:val="0"/>
          <w:numId w:val="3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пове</w:t>
      </w:r>
      <w:r w:rsidR="008E25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рнення історичної назви вулиці 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Полковника </w:t>
      </w:r>
      <w:proofErr w:type="spellStart"/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Затєвахіна</w:t>
      </w:r>
      <w:proofErr w:type="spellEnd"/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 Голосіївському районі міста Києва» </w:t>
      </w:r>
    </w:p>
    <w:p w:rsidR="00C6558C" w:rsidRDefault="00C6558C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132E48">
        <w:rPr>
          <w:rFonts w:ascii="Times New Roman" w:eastAsia="Calibri" w:hAnsi="Times New Roman" w:cs="Times New Roman"/>
          <w:sz w:val="24"/>
          <w:szCs w:val="24"/>
        </w:rPr>
        <w:t>2</w:t>
      </w:r>
      <w:r w:rsidR="0047449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011119">
        <w:rPr>
          <w:rFonts w:ascii="Times New Roman" w:eastAsia="Calibri" w:hAnsi="Times New Roman" w:cs="Times New Roman"/>
          <w:sz w:val="24"/>
          <w:szCs w:val="24"/>
        </w:rPr>
        <w:t> </w:t>
      </w:r>
      <w:r w:rsidR="00474490">
        <w:rPr>
          <w:rFonts w:ascii="Times New Roman" w:eastAsia="Calibri" w:hAnsi="Times New Roman" w:cs="Times New Roman"/>
          <w:sz w:val="24"/>
          <w:szCs w:val="24"/>
        </w:rPr>
        <w:t>08/231</w:t>
      </w:r>
      <w:r w:rsidR="00474490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1795/ПР). </w:t>
      </w:r>
    </w:p>
    <w:p w:rsidR="002D528C" w:rsidRPr="002A04FF" w:rsidRDefault="002D528C" w:rsidP="00A835A9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55">
        <w:rPr>
          <w:rFonts w:ascii="Times New Roman" w:eastAsia="Calibri" w:hAnsi="Times New Roman" w:cs="Times New Roman"/>
          <w:sz w:val="28"/>
          <w:szCs w:val="28"/>
        </w:rPr>
        <w:t xml:space="preserve">СЛУХАЛИ: МУХУ В. В. про </w:t>
      </w:r>
      <w:proofErr w:type="spellStart"/>
      <w:r w:rsidRPr="002A04FF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2A04FF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</w:t>
      </w:r>
      <w:r w:rsidR="00380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0B04" w:rsidRPr="006F424E">
        <w:rPr>
          <w:rFonts w:ascii="Times New Roman" w:eastAsia="Calibri" w:hAnsi="Times New Roman" w:cs="Times New Roman"/>
          <w:sz w:val="28"/>
          <w:szCs w:val="28"/>
        </w:rPr>
        <w:t>«</w:t>
      </w:r>
      <w:r w:rsidR="00380B04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повернення історичної назви вул</w:t>
      </w:r>
      <w:r w:rsidR="008E25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иці </w:t>
      </w:r>
      <w:r w:rsidR="00380B04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Полковника </w:t>
      </w:r>
      <w:proofErr w:type="spellStart"/>
      <w:r w:rsidR="00380B04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Затєвахіна</w:t>
      </w:r>
      <w:proofErr w:type="spellEnd"/>
      <w:r w:rsidR="00380B04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 Голосіївському районі міста Києва»</w:t>
      </w:r>
      <w:r w:rsidR="00380B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A835A9" w:rsidRP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Зазначила, що цим </w:t>
      </w:r>
      <w:proofErr w:type="spellStart"/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проєктом</w:t>
      </w:r>
      <w:proofErr w:type="spellEnd"/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пропонується </w:t>
      </w:r>
      <w:r w:rsidR="00A835A9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повернути </w:t>
      </w:r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вулиці </w:t>
      </w:r>
      <w:r w:rsidR="00865BF0" w:rsidRPr="00C976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Полковника </w:t>
      </w:r>
      <w:proofErr w:type="spellStart"/>
      <w:r w:rsidR="00865BF0" w:rsidRPr="00C976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Затєвахіна</w:t>
      </w:r>
      <w:proofErr w:type="spellEnd"/>
      <w:r w:rsidR="00865BF0" w:rsidRPr="00C976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835A9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історичну назву «</w:t>
      </w:r>
      <w:r w:rsidR="00865B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вулиця </w:t>
      </w:r>
      <w:proofErr w:type="spellStart"/>
      <w:r w:rsidR="00865B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Пустинська</w:t>
      </w:r>
      <w:proofErr w:type="spellEnd"/>
      <w:r w:rsidR="00A835A9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пропозиція підтримана під час рейтингового електронного голосування щодо доцільності/недоцільності повернення історичних назв та/або назв історичної місцевості, яке тривало у період з 04.11.2022 до 13.11.2022 у мобільному застосунку «Київ цифровий».</w:t>
      </w:r>
    </w:p>
    <w:p w:rsidR="002D528C" w:rsidRDefault="002D528C" w:rsidP="0039236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5370B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lastRenderedPageBreak/>
        <w:t>ВИРІШИЛИ:</w:t>
      </w:r>
      <w:r w:rsidRPr="007A2AA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392369" w:rsidRPr="0039236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проєкт</w:t>
      </w:r>
      <w:proofErr w:type="spellEnd"/>
      <w:r w:rsidR="00392369" w:rsidRPr="0039236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рішення Київської міської ради</w:t>
      </w:r>
      <w:r w:rsidR="00392369" w:rsidRPr="0039236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«Про повернення історичної назви вулиці Полковника </w:t>
      </w:r>
      <w:proofErr w:type="spellStart"/>
      <w:r w:rsidR="00392369" w:rsidRPr="0039236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Затєвахіна</w:t>
      </w:r>
      <w:proofErr w:type="spellEnd"/>
      <w:r w:rsidR="00392369" w:rsidRPr="0039236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у Гол</w:t>
      </w:r>
      <w:r w:rsidR="0039236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осіївському районі міста Києва» від 27.12.2022 № 08/231</w:t>
      </w:r>
      <w:r w:rsidR="0039236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noBreakHyphen/>
      </w:r>
      <w:r w:rsidR="00392369" w:rsidRPr="0039236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1795/ПР</w:t>
      </w:r>
      <w:r w:rsidR="0039236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392369" w:rsidRPr="0039236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підтримати</w:t>
      </w:r>
      <w:r w:rsidR="0039236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2D528C" w:rsidRPr="00712755" w:rsidRDefault="002D528C" w:rsidP="002D528C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ГОЛОСУВАЛИ: «за» - 2</w:t>
      </w:r>
      <w:r w:rsidRPr="00712755">
        <w:rPr>
          <w:rFonts w:ascii="Times New Roman" w:eastAsia="Calibri" w:hAnsi="Times New Roman" w:cs="Times New Roman"/>
          <w:sz w:val="28"/>
          <w:szCs w:val="28"/>
        </w:rPr>
        <w:t>, «проти» - 0, «утри</w:t>
      </w:r>
      <w:r>
        <w:rPr>
          <w:rFonts w:ascii="Times New Roman" w:eastAsia="Calibri" w:hAnsi="Times New Roman" w:cs="Times New Roman"/>
          <w:sz w:val="28"/>
          <w:szCs w:val="28"/>
        </w:rPr>
        <w:t>малось» - 0, «не голосували» - 0</w:t>
      </w:r>
      <w:r w:rsidRPr="007127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28C" w:rsidRPr="00E762D5" w:rsidRDefault="002D528C" w:rsidP="002D528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62D5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2D528C" w:rsidRPr="006F424E" w:rsidRDefault="002D528C" w:rsidP="006E4FD1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58C" w:rsidRPr="006F424E" w:rsidRDefault="008257D9" w:rsidP="00486077">
      <w:pPr>
        <w:numPr>
          <w:ilvl w:val="0"/>
          <w:numId w:val="3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повернення історичної назви провулку </w:t>
      </w:r>
      <w:proofErr w:type="spellStart"/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Бурмистенка</w:t>
      </w:r>
      <w:proofErr w:type="spellEnd"/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 Голосіївському районі міста Києва» </w:t>
      </w:r>
    </w:p>
    <w:p w:rsidR="002D528C" w:rsidRDefault="00C6558C" w:rsidP="002D52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132E48">
        <w:rPr>
          <w:rFonts w:ascii="Times New Roman" w:eastAsia="Calibri" w:hAnsi="Times New Roman" w:cs="Times New Roman"/>
          <w:sz w:val="24"/>
          <w:szCs w:val="24"/>
        </w:rPr>
        <w:t>2</w:t>
      </w:r>
      <w:r w:rsidR="0047449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011119">
        <w:rPr>
          <w:rFonts w:ascii="Times New Roman" w:eastAsia="Calibri" w:hAnsi="Times New Roman" w:cs="Times New Roman"/>
          <w:sz w:val="24"/>
          <w:szCs w:val="24"/>
        </w:rPr>
        <w:t> </w:t>
      </w:r>
      <w:r w:rsidR="00474490">
        <w:rPr>
          <w:rFonts w:ascii="Times New Roman" w:eastAsia="Calibri" w:hAnsi="Times New Roman" w:cs="Times New Roman"/>
          <w:sz w:val="24"/>
          <w:szCs w:val="24"/>
        </w:rPr>
        <w:t>08/231</w:t>
      </w:r>
      <w:r w:rsidR="00474490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1796/ПР). </w:t>
      </w:r>
    </w:p>
    <w:p w:rsidR="002D528C" w:rsidRPr="00763BC1" w:rsidRDefault="002D528C" w:rsidP="00A835A9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55">
        <w:rPr>
          <w:rFonts w:ascii="Times New Roman" w:eastAsia="Calibri" w:hAnsi="Times New Roman" w:cs="Times New Roman"/>
          <w:sz w:val="28"/>
          <w:szCs w:val="28"/>
        </w:rPr>
        <w:t xml:space="preserve">СЛУХАЛИ: МУХУ В. В. про </w:t>
      </w:r>
      <w:proofErr w:type="spellStart"/>
      <w:r w:rsidRPr="002A04FF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2A04FF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</w:t>
      </w:r>
      <w:r w:rsidR="00380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0B04" w:rsidRPr="006F424E">
        <w:rPr>
          <w:rFonts w:ascii="Times New Roman" w:eastAsia="Calibri" w:hAnsi="Times New Roman" w:cs="Times New Roman"/>
          <w:sz w:val="28"/>
          <w:szCs w:val="28"/>
        </w:rPr>
        <w:t>«</w:t>
      </w:r>
      <w:r w:rsidR="00380B04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повернення історичної назви провулку </w:t>
      </w:r>
      <w:proofErr w:type="spellStart"/>
      <w:r w:rsidR="00380B04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Бурмистенка</w:t>
      </w:r>
      <w:proofErr w:type="spellEnd"/>
      <w:r w:rsidR="00380B04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 Голосіївському районі міста Києва»</w:t>
      </w:r>
      <w:r w:rsidR="00380B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A835A9" w:rsidRP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Зазначила, що цим </w:t>
      </w:r>
      <w:proofErr w:type="spellStart"/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проєктом</w:t>
      </w:r>
      <w:proofErr w:type="spellEnd"/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пропонується </w:t>
      </w:r>
      <w:r w:rsidR="00A835A9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повернути </w:t>
      </w:r>
      <w:r w:rsidR="000F0B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провулку</w:t>
      </w:r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F0B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Бурмистренка</w:t>
      </w:r>
      <w:proofErr w:type="spellEnd"/>
      <w:r w:rsidR="000F0B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835A9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історичну назву «</w:t>
      </w:r>
      <w:r w:rsidR="000F0B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провулок </w:t>
      </w:r>
      <w:proofErr w:type="spellStart"/>
      <w:r w:rsidR="000F0B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Бабієнків</w:t>
      </w:r>
      <w:proofErr w:type="spellEnd"/>
      <w:r w:rsidR="00A835A9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пропозиція підтримана під час рейтингового електронного голосування щодо доцільності/недоцільності повернення історичних назв та/або назв історичної місцевості, яке тривало у період з 04.11.2022 до 13.11.2022 у мобільному застосунку «Київ цифровий».</w:t>
      </w:r>
    </w:p>
    <w:p w:rsidR="002D528C" w:rsidRDefault="002D528C" w:rsidP="0039236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5370B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Pr="007A2AA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392369" w:rsidRPr="0039236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проєкт</w:t>
      </w:r>
      <w:proofErr w:type="spellEnd"/>
      <w:r w:rsidR="00392369" w:rsidRPr="0039236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рішення Київської міської ради</w:t>
      </w:r>
      <w:r w:rsidR="00392369" w:rsidRPr="0039236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«Про повернення історичної назви провулку </w:t>
      </w:r>
      <w:proofErr w:type="spellStart"/>
      <w:r w:rsidR="00392369" w:rsidRPr="0039236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Бурмистенка</w:t>
      </w:r>
      <w:proofErr w:type="spellEnd"/>
      <w:r w:rsidR="00392369" w:rsidRPr="0039236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у Гол</w:t>
      </w:r>
      <w:r w:rsidR="0039236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осіївському районі міста Києва» від 27.12.2022 № 08/231</w:t>
      </w:r>
      <w:r w:rsidR="0039236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noBreakHyphen/>
      </w:r>
      <w:r w:rsidR="00392369" w:rsidRPr="0039236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1796/ПР</w:t>
      </w:r>
      <w:r w:rsidR="0039236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392369" w:rsidRPr="0039236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підтримати</w:t>
      </w:r>
      <w:r w:rsidR="0039236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2D528C" w:rsidRPr="00712755" w:rsidRDefault="002D528C" w:rsidP="002D528C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ГОЛОСУВАЛИ: «за» - 2</w:t>
      </w:r>
      <w:r w:rsidRPr="00712755">
        <w:rPr>
          <w:rFonts w:ascii="Times New Roman" w:eastAsia="Calibri" w:hAnsi="Times New Roman" w:cs="Times New Roman"/>
          <w:sz w:val="28"/>
          <w:szCs w:val="28"/>
        </w:rPr>
        <w:t>, «проти» - 0, «утри</w:t>
      </w:r>
      <w:r>
        <w:rPr>
          <w:rFonts w:ascii="Times New Roman" w:eastAsia="Calibri" w:hAnsi="Times New Roman" w:cs="Times New Roman"/>
          <w:sz w:val="28"/>
          <w:szCs w:val="28"/>
        </w:rPr>
        <w:t>малось» - 0, «не голосували» - 0</w:t>
      </w:r>
      <w:r w:rsidRPr="007127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28C" w:rsidRPr="00E762D5" w:rsidRDefault="002D528C" w:rsidP="002D528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62D5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2D528C" w:rsidRPr="006F424E" w:rsidRDefault="002D528C" w:rsidP="002D528C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58C" w:rsidRPr="006F424E" w:rsidRDefault="008257D9" w:rsidP="00486077">
      <w:pPr>
        <w:numPr>
          <w:ilvl w:val="0"/>
          <w:numId w:val="3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392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</w:t>
      </w:r>
      <w:r w:rsidR="009320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ернення історичної назви вулиці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Полковника </w:t>
      </w:r>
      <w:proofErr w:type="spellStart"/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Потєхіна</w:t>
      </w:r>
      <w:proofErr w:type="spellEnd"/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 Голосіївському районі міста Києва» </w:t>
      </w:r>
    </w:p>
    <w:p w:rsidR="00C6558C" w:rsidRDefault="00C6558C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132E48">
        <w:rPr>
          <w:rFonts w:ascii="Times New Roman" w:eastAsia="Calibri" w:hAnsi="Times New Roman" w:cs="Times New Roman"/>
          <w:sz w:val="24"/>
          <w:szCs w:val="24"/>
        </w:rPr>
        <w:t>2</w:t>
      </w:r>
      <w:r w:rsidR="0047449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011119">
        <w:rPr>
          <w:rFonts w:ascii="Times New Roman" w:eastAsia="Calibri" w:hAnsi="Times New Roman" w:cs="Times New Roman"/>
          <w:sz w:val="24"/>
          <w:szCs w:val="24"/>
        </w:rPr>
        <w:t> </w:t>
      </w:r>
      <w:r w:rsidR="00474490">
        <w:rPr>
          <w:rFonts w:ascii="Times New Roman" w:eastAsia="Calibri" w:hAnsi="Times New Roman" w:cs="Times New Roman"/>
          <w:sz w:val="24"/>
          <w:szCs w:val="24"/>
        </w:rPr>
        <w:t>08/231</w:t>
      </w:r>
      <w:r w:rsidR="00474490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1797/ПР). </w:t>
      </w:r>
    </w:p>
    <w:p w:rsidR="002D528C" w:rsidRPr="00763BC1" w:rsidRDefault="002D528C" w:rsidP="00A835A9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BBB">
        <w:rPr>
          <w:rFonts w:ascii="Times New Roman" w:eastAsia="Calibri" w:hAnsi="Times New Roman" w:cs="Times New Roman"/>
          <w:sz w:val="28"/>
          <w:szCs w:val="28"/>
        </w:rPr>
        <w:t xml:space="preserve">СЛУХАЛИ: МУХУ В. В. про </w:t>
      </w:r>
      <w:proofErr w:type="spellStart"/>
      <w:r w:rsidRPr="000F0BBB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0F0BBB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</w:t>
      </w:r>
      <w:r w:rsidR="00380B04" w:rsidRPr="000F0BB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80B04" w:rsidRPr="000F0B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</w:t>
      </w:r>
      <w:r w:rsidR="0093203E" w:rsidRPr="000F0B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ернення історичної назви вулиці</w:t>
      </w:r>
      <w:r w:rsidR="00380B04" w:rsidRPr="000F0B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Полковника </w:t>
      </w:r>
      <w:proofErr w:type="spellStart"/>
      <w:r w:rsidR="00380B04" w:rsidRPr="000F0B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Потєхіна</w:t>
      </w:r>
      <w:proofErr w:type="spellEnd"/>
      <w:r w:rsidR="00380B04" w:rsidRPr="000F0B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 Голосіївському районі міста Києва».</w:t>
      </w:r>
      <w:r w:rsidR="00A835A9" w:rsidRPr="000F0B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Зазначила, що цим </w:t>
      </w:r>
      <w:proofErr w:type="spellStart"/>
      <w:r w:rsidR="00A835A9" w:rsidRPr="000F0B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проєктом</w:t>
      </w:r>
      <w:proofErr w:type="spellEnd"/>
      <w:r w:rsidR="00A835A9" w:rsidRPr="000F0B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пропонується повернути вулиці </w:t>
      </w:r>
      <w:r w:rsidR="000F0BBB" w:rsidRPr="000F0B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Полковника </w:t>
      </w:r>
      <w:proofErr w:type="spellStart"/>
      <w:r w:rsidR="000F0BBB" w:rsidRPr="000F0B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Потєхіна</w:t>
      </w:r>
      <w:proofErr w:type="spellEnd"/>
      <w:r w:rsidR="000F0BBB" w:rsidRPr="000F0B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835A9" w:rsidRPr="000F0B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історичну назву «вулиця</w:t>
      </w:r>
      <w:r w:rsidR="000F0BBB" w:rsidRPr="000F0B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Виставкова</w:t>
      </w:r>
      <w:r w:rsidR="00A835A9" w:rsidRPr="000F0B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»,</w:t>
      </w:r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пропозиція підтримана під час рейтингового електронного голосування щодо доцільності/недоцільності повернення історичних назв та/або назв історичної місцевості, яке тривало у період з 04.11.2022 до 13.11.2022 у мобільному застосунку «Київ цифровий».</w:t>
      </w:r>
    </w:p>
    <w:p w:rsidR="002D528C" w:rsidRDefault="002D528C" w:rsidP="0039236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5370B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Pr="007A2AA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392369" w:rsidRPr="0039236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проєкт</w:t>
      </w:r>
      <w:proofErr w:type="spellEnd"/>
      <w:r w:rsidR="00392369" w:rsidRPr="0039236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рішення Київської міської ради </w:t>
      </w:r>
      <w:r w:rsidR="00392369" w:rsidRPr="0039236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«Про повернення історичної назви вулиці Полковника </w:t>
      </w:r>
      <w:proofErr w:type="spellStart"/>
      <w:r w:rsidR="00392369" w:rsidRPr="0039236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Потєхіна</w:t>
      </w:r>
      <w:proofErr w:type="spellEnd"/>
      <w:r w:rsidR="00392369" w:rsidRPr="0039236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у Гол</w:t>
      </w:r>
      <w:r w:rsidR="0039236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осіївському районі міста Києва» </w:t>
      </w:r>
      <w:r w:rsidR="00392369" w:rsidRPr="0039236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від 27.12.2022 № 08/231 </w:t>
      </w:r>
      <w:r w:rsidR="0039236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noBreakHyphen/>
      </w:r>
      <w:r w:rsidR="00DF28C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</w:t>
      </w:r>
      <w:r w:rsidR="00392369" w:rsidRPr="0039236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797/ПР</w:t>
      </w:r>
      <w:r w:rsidR="0039236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392369" w:rsidRPr="0039236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підтримати</w:t>
      </w:r>
      <w:r w:rsidR="0039236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2D528C" w:rsidRPr="00712755" w:rsidRDefault="002D528C" w:rsidP="002D528C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ГОЛОСУВАЛИ: «за» - 2</w:t>
      </w:r>
      <w:r w:rsidRPr="00712755">
        <w:rPr>
          <w:rFonts w:ascii="Times New Roman" w:eastAsia="Calibri" w:hAnsi="Times New Roman" w:cs="Times New Roman"/>
          <w:sz w:val="28"/>
          <w:szCs w:val="28"/>
        </w:rPr>
        <w:t>, «проти» - 0, «утри</w:t>
      </w:r>
      <w:r>
        <w:rPr>
          <w:rFonts w:ascii="Times New Roman" w:eastAsia="Calibri" w:hAnsi="Times New Roman" w:cs="Times New Roman"/>
          <w:sz w:val="28"/>
          <w:szCs w:val="28"/>
        </w:rPr>
        <w:t>малось» - 0, «не голосували» - 0</w:t>
      </w:r>
      <w:r w:rsidRPr="007127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28C" w:rsidRPr="00E762D5" w:rsidRDefault="002D528C" w:rsidP="002D528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62D5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2D528C" w:rsidRPr="006F424E" w:rsidRDefault="002D528C" w:rsidP="002D528C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58C" w:rsidRPr="006F424E" w:rsidRDefault="008257D9" w:rsidP="00486077">
      <w:pPr>
        <w:numPr>
          <w:ilvl w:val="0"/>
          <w:numId w:val="3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повернення історичної назви провулку Попова в Оболонському районі міста Києва» </w:t>
      </w:r>
    </w:p>
    <w:p w:rsidR="00C6558C" w:rsidRDefault="00C6558C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lastRenderedPageBreak/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132E48">
        <w:rPr>
          <w:rFonts w:ascii="Times New Roman" w:eastAsia="Calibri" w:hAnsi="Times New Roman" w:cs="Times New Roman"/>
          <w:sz w:val="24"/>
          <w:szCs w:val="24"/>
        </w:rPr>
        <w:t>2</w:t>
      </w:r>
      <w:r w:rsidR="00DB2C2C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011119">
        <w:rPr>
          <w:rFonts w:ascii="Times New Roman" w:eastAsia="Calibri" w:hAnsi="Times New Roman" w:cs="Times New Roman"/>
          <w:sz w:val="24"/>
          <w:szCs w:val="24"/>
        </w:rPr>
        <w:t> </w:t>
      </w:r>
      <w:r w:rsidR="00DB2C2C">
        <w:rPr>
          <w:rFonts w:ascii="Times New Roman" w:eastAsia="Calibri" w:hAnsi="Times New Roman" w:cs="Times New Roman"/>
          <w:sz w:val="24"/>
          <w:szCs w:val="24"/>
        </w:rPr>
        <w:t>08/231</w:t>
      </w:r>
      <w:r w:rsidR="00DB2C2C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1798/ПР). </w:t>
      </w:r>
    </w:p>
    <w:p w:rsidR="002D528C" w:rsidRPr="002A04FF" w:rsidRDefault="002D528C" w:rsidP="00A835A9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55">
        <w:rPr>
          <w:rFonts w:ascii="Times New Roman" w:eastAsia="Calibri" w:hAnsi="Times New Roman" w:cs="Times New Roman"/>
          <w:sz w:val="28"/>
          <w:szCs w:val="28"/>
        </w:rPr>
        <w:t xml:space="preserve">СЛУХАЛИ: МУХУ В. В. про </w:t>
      </w:r>
      <w:proofErr w:type="spellStart"/>
      <w:r w:rsidRPr="002A04FF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2A04FF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</w:t>
      </w:r>
      <w:r w:rsidR="00380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0B04" w:rsidRPr="006F424E">
        <w:rPr>
          <w:rFonts w:ascii="Times New Roman" w:eastAsia="Calibri" w:hAnsi="Times New Roman" w:cs="Times New Roman"/>
          <w:sz w:val="28"/>
          <w:szCs w:val="28"/>
        </w:rPr>
        <w:t>«</w:t>
      </w:r>
      <w:r w:rsidR="00380B04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повернення історичної назви провулку Попова в Оболонському районі міста Києва»</w:t>
      </w:r>
      <w:r w:rsidR="00380B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A835A9" w:rsidRP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Зазначила, що цим </w:t>
      </w:r>
      <w:proofErr w:type="spellStart"/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проєктом</w:t>
      </w:r>
      <w:proofErr w:type="spellEnd"/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пропонується </w:t>
      </w:r>
      <w:r w:rsidR="00A835A9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повернути </w:t>
      </w:r>
      <w:r w:rsidR="000F0B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провулку</w:t>
      </w:r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F0BBB" w:rsidRPr="000F0B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Попова </w:t>
      </w:r>
      <w:r w:rsidR="00A835A9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історичну назву </w:t>
      </w:r>
      <w:r w:rsidR="00A835A9" w:rsidRPr="000F0B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0F0BBB" w:rsidRPr="000F0B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провулок </w:t>
      </w:r>
      <w:proofErr w:type="spellStart"/>
      <w:r w:rsidR="000F0BBB" w:rsidRPr="000F0B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Червиновський</w:t>
      </w:r>
      <w:proofErr w:type="spellEnd"/>
      <w:r w:rsidR="00A835A9" w:rsidRPr="000F0B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»,</w:t>
      </w:r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пропозиція підтримана під час рейтингового електронного голосування щодо доцільності/недоцільності повернення історичних назв та/або назв історичної місцевості, яке тривало у період з 04.11.2022 до 13.11.2022 у мобільному застосунку «Київ цифровий».</w:t>
      </w:r>
    </w:p>
    <w:p w:rsidR="002D528C" w:rsidRDefault="002D528C" w:rsidP="0039236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5370B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Pr="007A2AA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39236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проєкт</w:t>
      </w:r>
      <w:proofErr w:type="spellEnd"/>
      <w:r w:rsidR="00392369" w:rsidRPr="0039236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рішення Київської міської ради «Про повернення історичної назви провулку Попова в О</w:t>
      </w:r>
      <w:r w:rsidR="0039236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болонському районі міста Києва» від 27.12.2022 № 08/231</w:t>
      </w:r>
      <w:r w:rsidR="0039236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noBreakHyphen/>
      </w:r>
      <w:r w:rsidR="00392369" w:rsidRPr="0039236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1798/ПР</w:t>
      </w:r>
      <w:r w:rsidR="0039236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392369" w:rsidRPr="0039236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підтримат</w:t>
      </w:r>
      <w:r w:rsidR="0039236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и.</w:t>
      </w:r>
    </w:p>
    <w:p w:rsidR="002D528C" w:rsidRPr="00712755" w:rsidRDefault="002D528C" w:rsidP="002D528C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ГОЛОСУВАЛИ: «за» - 2</w:t>
      </w:r>
      <w:r w:rsidRPr="00712755">
        <w:rPr>
          <w:rFonts w:ascii="Times New Roman" w:eastAsia="Calibri" w:hAnsi="Times New Roman" w:cs="Times New Roman"/>
          <w:sz w:val="28"/>
          <w:szCs w:val="28"/>
        </w:rPr>
        <w:t>, «проти» - 0, «утри</w:t>
      </w:r>
      <w:r>
        <w:rPr>
          <w:rFonts w:ascii="Times New Roman" w:eastAsia="Calibri" w:hAnsi="Times New Roman" w:cs="Times New Roman"/>
          <w:sz w:val="28"/>
          <w:szCs w:val="28"/>
        </w:rPr>
        <w:t>малось» - 0, «не голосували» - 0</w:t>
      </w:r>
      <w:r w:rsidRPr="007127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28C" w:rsidRPr="00E762D5" w:rsidRDefault="002D528C" w:rsidP="002D528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62D5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2D528C" w:rsidRPr="006F424E" w:rsidRDefault="002D528C" w:rsidP="002D528C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58C" w:rsidRPr="006F424E" w:rsidRDefault="008257D9" w:rsidP="00486077">
      <w:pPr>
        <w:numPr>
          <w:ilvl w:val="0"/>
          <w:numId w:val="3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повернення історичної назви провулку Мічуріна у Печерському районі міста Києва» </w:t>
      </w:r>
    </w:p>
    <w:p w:rsidR="00C6558C" w:rsidRDefault="00C6558C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F85046">
        <w:rPr>
          <w:rFonts w:ascii="Times New Roman" w:eastAsia="Calibri" w:hAnsi="Times New Roman" w:cs="Times New Roman"/>
          <w:sz w:val="24"/>
          <w:szCs w:val="24"/>
        </w:rPr>
        <w:t>2</w:t>
      </w:r>
      <w:r w:rsidR="00DB2C2C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011119">
        <w:rPr>
          <w:rFonts w:ascii="Times New Roman" w:eastAsia="Calibri" w:hAnsi="Times New Roman" w:cs="Times New Roman"/>
          <w:sz w:val="24"/>
          <w:szCs w:val="24"/>
        </w:rPr>
        <w:t> </w:t>
      </w:r>
      <w:r w:rsidR="00DB2C2C">
        <w:rPr>
          <w:rFonts w:ascii="Times New Roman" w:eastAsia="Calibri" w:hAnsi="Times New Roman" w:cs="Times New Roman"/>
          <w:sz w:val="24"/>
          <w:szCs w:val="24"/>
        </w:rPr>
        <w:t>08/231</w:t>
      </w:r>
      <w:r w:rsidR="00DB2C2C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1799/ПР). </w:t>
      </w:r>
    </w:p>
    <w:p w:rsidR="002D528C" w:rsidRPr="00763BC1" w:rsidRDefault="002D528C" w:rsidP="00A835A9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55">
        <w:rPr>
          <w:rFonts w:ascii="Times New Roman" w:eastAsia="Calibri" w:hAnsi="Times New Roman" w:cs="Times New Roman"/>
          <w:sz w:val="28"/>
          <w:szCs w:val="28"/>
        </w:rPr>
        <w:t xml:space="preserve">СЛУХАЛИ: МУХУ В. В. про </w:t>
      </w:r>
      <w:proofErr w:type="spellStart"/>
      <w:r w:rsidRPr="002A04FF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2A04FF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</w:t>
      </w:r>
      <w:r w:rsidR="00380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0B04" w:rsidRPr="006F424E">
        <w:rPr>
          <w:rFonts w:ascii="Times New Roman" w:eastAsia="Calibri" w:hAnsi="Times New Roman" w:cs="Times New Roman"/>
          <w:sz w:val="28"/>
          <w:szCs w:val="28"/>
        </w:rPr>
        <w:t>«</w:t>
      </w:r>
      <w:r w:rsidR="00380B04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повернення історичної назви провулку Мічуріна у Печерському районі міста Києва»</w:t>
      </w:r>
      <w:r w:rsidR="0024726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A835A9" w:rsidRP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Зазначила, що цим </w:t>
      </w:r>
      <w:proofErr w:type="spellStart"/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проєктом</w:t>
      </w:r>
      <w:proofErr w:type="spellEnd"/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пропонується </w:t>
      </w:r>
      <w:r w:rsidR="00A835A9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повернути </w:t>
      </w:r>
      <w:r w:rsidR="005838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провулку</w:t>
      </w:r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5838AB" w:rsidRPr="005838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Мічуріна </w:t>
      </w:r>
      <w:r w:rsidR="00A835A9" w:rsidRPr="005838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історичну назву «</w:t>
      </w:r>
      <w:r w:rsidR="005838AB" w:rsidRPr="005838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провулок </w:t>
      </w:r>
      <w:proofErr w:type="spellStart"/>
      <w:r w:rsidR="005838AB" w:rsidRPr="005838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Болсуновський</w:t>
      </w:r>
      <w:proofErr w:type="spellEnd"/>
      <w:r w:rsidR="00A835A9" w:rsidRPr="005838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», пропозиція підтримана</w:t>
      </w:r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під час рейтингового електронного голосування щодо доцільності/недоцільності повернення історичних назв та/або назв історичної місцевості, яке тривало у період з 04.11.2022 до 13.11.2022 у мобільному застосунку «Київ цифровий».</w:t>
      </w:r>
    </w:p>
    <w:p w:rsidR="00392369" w:rsidRDefault="002D528C" w:rsidP="0039236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5370B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Pr="007A2AA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392369" w:rsidRPr="0039236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проєкт</w:t>
      </w:r>
      <w:proofErr w:type="spellEnd"/>
      <w:r w:rsidR="00392369" w:rsidRPr="0039236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рішення Київської міської ради</w:t>
      </w:r>
      <w:r w:rsidR="00392369" w:rsidRPr="0039236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«Про повернення історичної назви провулку Мічуріна у </w:t>
      </w:r>
      <w:r w:rsidR="0039236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Печерському районі міста Києва» </w:t>
      </w:r>
      <w:r w:rsidR="00DF28C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від 27.12.2022 № 08/231</w:t>
      </w:r>
      <w:r w:rsidR="00DF28C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noBreakHyphen/>
      </w:r>
      <w:r w:rsidR="00392369" w:rsidRPr="0039236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1799/ПР</w:t>
      </w:r>
      <w:r w:rsidR="0039236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392369" w:rsidRPr="0039236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підтримати</w:t>
      </w:r>
      <w:r w:rsidR="0039236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2D528C" w:rsidRPr="00392369" w:rsidRDefault="002D528C" w:rsidP="0039236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ГОЛОСУВАЛИ: «за» - 2</w:t>
      </w:r>
      <w:r w:rsidRPr="00712755">
        <w:rPr>
          <w:rFonts w:ascii="Times New Roman" w:eastAsia="Calibri" w:hAnsi="Times New Roman" w:cs="Times New Roman"/>
          <w:sz w:val="28"/>
          <w:szCs w:val="28"/>
        </w:rPr>
        <w:t>, «проти» - 0, «утри</w:t>
      </w:r>
      <w:r>
        <w:rPr>
          <w:rFonts w:ascii="Times New Roman" w:eastAsia="Calibri" w:hAnsi="Times New Roman" w:cs="Times New Roman"/>
          <w:sz w:val="28"/>
          <w:szCs w:val="28"/>
        </w:rPr>
        <w:t>малось» - 0, «не голосували» - 0</w:t>
      </w:r>
      <w:r w:rsidRPr="007127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28C" w:rsidRPr="00E762D5" w:rsidRDefault="002D528C" w:rsidP="002D528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62D5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2D528C" w:rsidRPr="006F424E" w:rsidRDefault="002D528C" w:rsidP="002D528C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58C" w:rsidRPr="006F424E" w:rsidRDefault="008257D9" w:rsidP="00486077">
      <w:pPr>
        <w:numPr>
          <w:ilvl w:val="0"/>
          <w:numId w:val="3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повернення історичної назви вулиці Мічуріна у </w:t>
      </w:r>
      <w:r w:rsidR="005838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Печерському районі міста Києва»</w:t>
      </w:r>
    </w:p>
    <w:p w:rsidR="00C6558C" w:rsidRDefault="00C6558C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F85046">
        <w:rPr>
          <w:rFonts w:ascii="Times New Roman" w:eastAsia="Calibri" w:hAnsi="Times New Roman" w:cs="Times New Roman"/>
          <w:sz w:val="24"/>
          <w:szCs w:val="24"/>
        </w:rPr>
        <w:t>2</w:t>
      </w:r>
      <w:r w:rsidR="00DB2C2C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011119">
        <w:rPr>
          <w:rFonts w:ascii="Times New Roman" w:eastAsia="Calibri" w:hAnsi="Times New Roman" w:cs="Times New Roman"/>
          <w:sz w:val="24"/>
          <w:szCs w:val="24"/>
        </w:rPr>
        <w:t> </w:t>
      </w:r>
      <w:r w:rsidR="00DB2C2C">
        <w:rPr>
          <w:rFonts w:ascii="Times New Roman" w:eastAsia="Calibri" w:hAnsi="Times New Roman" w:cs="Times New Roman"/>
          <w:sz w:val="24"/>
          <w:szCs w:val="24"/>
        </w:rPr>
        <w:t>08/231</w:t>
      </w:r>
      <w:r w:rsidR="00DB2C2C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1801/ПР). </w:t>
      </w:r>
    </w:p>
    <w:p w:rsidR="002D528C" w:rsidRPr="002A04FF" w:rsidRDefault="002D528C" w:rsidP="00A835A9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55">
        <w:rPr>
          <w:rFonts w:ascii="Times New Roman" w:eastAsia="Calibri" w:hAnsi="Times New Roman" w:cs="Times New Roman"/>
          <w:sz w:val="28"/>
          <w:szCs w:val="28"/>
        </w:rPr>
        <w:t xml:space="preserve">СЛУХАЛИ: МУХУ В. В. про </w:t>
      </w:r>
      <w:proofErr w:type="spellStart"/>
      <w:r w:rsidRPr="002A04FF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2A04FF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</w:t>
      </w:r>
      <w:r w:rsidR="00247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7265" w:rsidRPr="006F424E">
        <w:rPr>
          <w:rFonts w:ascii="Times New Roman" w:eastAsia="Calibri" w:hAnsi="Times New Roman" w:cs="Times New Roman"/>
          <w:sz w:val="28"/>
          <w:szCs w:val="28"/>
        </w:rPr>
        <w:t>«</w:t>
      </w:r>
      <w:r w:rsidR="00247265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повернення історичної назви вулиці Мічуріна у Печерському районі міста Києва»</w:t>
      </w:r>
      <w:r w:rsidR="0024726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A835A9" w:rsidRP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Зазначила, що цим </w:t>
      </w:r>
      <w:proofErr w:type="spellStart"/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проєктом</w:t>
      </w:r>
      <w:proofErr w:type="spellEnd"/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пропонується </w:t>
      </w:r>
      <w:r w:rsidR="00A835A9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повернути </w:t>
      </w:r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вулиці </w:t>
      </w:r>
      <w:r w:rsidR="005838AB" w:rsidRPr="005838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Мічуріна </w:t>
      </w:r>
      <w:r w:rsidR="00A835A9" w:rsidRPr="005838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історичну назву «вулиця</w:t>
      </w:r>
      <w:r w:rsidR="005838AB" w:rsidRPr="005838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838AB" w:rsidRPr="005838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Ломаківська</w:t>
      </w:r>
      <w:proofErr w:type="spellEnd"/>
      <w:r w:rsidR="00A835A9" w:rsidRPr="005838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пропозиція підтримана під час рейтингового електронного голосування щодо доцільності/недоцільності повернення історичних назв та/або назв історичної місцевості, яке тривало у період з 04.11.2022 до 13.11.2022 у мобільному застосунку «Київ цифровий».</w:t>
      </w:r>
    </w:p>
    <w:p w:rsidR="002D528C" w:rsidRDefault="002D528C" w:rsidP="00DF28C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5370B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lastRenderedPageBreak/>
        <w:t>ВИРІШИЛИ:</w:t>
      </w:r>
      <w:r w:rsidRPr="007A2AA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392369" w:rsidRPr="00DF28C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проєкт</w:t>
      </w:r>
      <w:proofErr w:type="spellEnd"/>
      <w:r w:rsidR="00392369" w:rsidRPr="00DF28C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рішення Київської міської ради</w:t>
      </w:r>
      <w:r w:rsidR="00392369" w:rsidRPr="0039236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«Про повернення історичної назви вулиці Мічуріна у Печерському районі міста Києва» </w:t>
      </w:r>
      <w:r w:rsidR="00DF28C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від 27.12.2022 № 08/231</w:t>
      </w:r>
      <w:r w:rsidR="00DF28C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noBreakHyphen/>
      </w:r>
      <w:r w:rsidR="00392369" w:rsidRPr="0039236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1801/ПР</w:t>
      </w:r>
      <w:r w:rsidR="00DF28C6" w:rsidRPr="00DF28C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="00DF28C6" w:rsidRPr="0039236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підтримати</w:t>
      </w:r>
      <w:r w:rsidR="00DF28C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2D528C" w:rsidRPr="00712755" w:rsidRDefault="002D528C" w:rsidP="002D528C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ГОЛОСУВАЛИ: «за» - 2</w:t>
      </w:r>
      <w:r w:rsidRPr="00712755">
        <w:rPr>
          <w:rFonts w:ascii="Times New Roman" w:eastAsia="Calibri" w:hAnsi="Times New Roman" w:cs="Times New Roman"/>
          <w:sz w:val="28"/>
          <w:szCs w:val="28"/>
        </w:rPr>
        <w:t>, «проти» - 0, «утри</w:t>
      </w:r>
      <w:r>
        <w:rPr>
          <w:rFonts w:ascii="Times New Roman" w:eastAsia="Calibri" w:hAnsi="Times New Roman" w:cs="Times New Roman"/>
          <w:sz w:val="28"/>
          <w:szCs w:val="28"/>
        </w:rPr>
        <w:t>малось» - 0, «не голосували» - 0</w:t>
      </w:r>
      <w:r w:rsidRPr="007127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28C" w:rsidRPr="00E762D5" w:rsidRDefault="002D528C" w:rsidP="002D528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62D5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2D528C" w:rsidRPr="006F424E" w:rsidRDefault="002D528C" w:rsidP="002D528C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58C" w:rsidRPr="006F424E" w:rsidRDefault="008257D9" w:rsidP="00486077">
      <w:pPr>
        <w:numPr>
          <w:ilvl w:val="0"/>
          <w:numId w:val="3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повернення історичної назви вулиці </w:t>
      </w:r>
      <w:proofErr w:type="spellStart"/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Немировича</w:t>
      </w:r>
      <w:proofErr w:type="spellEnd"/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-Данченка у Печерському районі міста Києва» </w:t>
      </w:r>
    </w:p>
    <w:p w:rsidR="002D528C" w:rsidRDefault="00C6558C" w:rsidP="002D52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F85046">
        <w:rPr>
          <w:rFonts w:ascii="Times New Roman" w:eastAsia="Calibri" w:hAnsi="Times New Roman" w:cs="Times New Roman"/>
          <w:sz w:val="24"/>
          <w:szCs w:val="24"/>
        </w:rPr>
        <w:t>2</w:t>
      </w:r>
      <w:r w:rsidR="00DB2C2C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011119">
        <w:rPr>
          <w:rFonts w:ascii="Times New Roman" w:eastAsia="Calibri" w:hAnsi="Times New Roman" w:cs="Times New Roman"/>
          <w:sz w:val="24"/>
          <w:szCs w:val="24"/>
        </w:rPr>
        <w:t> </w:t>
      </w:r>
      <w:r w:rsidR="00DB2C2C">
        <w:rPr>
          <w:rFonts w:ascii="Times New Roman" w:eastAsia="Calibri" w:hAnsi="Times New Roman" w:cs="Times New Roman"/>
          <w:sz w:val="24"/>
          <w:szCs w:val="24"/>
        </w:rPr>
        <w:t>08/231</w:t>
      </w:r>
      <w:r w:rsidR="00DB2C2C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1800/ПР). </w:t>
      </w:r>
    </w:p>
    <w:p w:rsidR="002D528C" w:rsidRPr="00763BC1" w:rsidRDefault="002D528C" w:rsidP="00A835A9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55">
        <w:rPr>
          <w:rFonts w:ascii="Times New Roman" w:eastAsia="Calibri" w:hAnsi="Times New Roman" w:cs="Times New Roman"/>
          <w:sz w:val="28"/>
          <w:szCs w:val="28"/>
        </w:rPr>
        <w:t xml:space="preserve">СЛУХАЛИ: МУХУ В. В. про </w:t>
      </w:r>
      <w:proofErr w:type="spellStart"/>
      <w:r w:rsidRPr="002A04FF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2A04FF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</w:t>
      </w:r>
      <w:r w:rsidR="00247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7265" w:rsidRPr="006F424E">
        <w:rPr>
          <w:rFonts w:ascii="Times New Roman" w:eastAsia="Calibri" w:hAnsi="Times New Roman" w:cs="Times New Roman"/>
          <w:sz w:val="28"/>
          <w:szCs w:val="28"/>
        </w:rPr>
        <w:t>«</w:t>
      </w:r>
      <w:r w:rsidR="00247265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повернення історичної назви вулиці </w:t>
      </w:r>
      <w:proofErr w:type="spellStart"/>
      <w:r w:rsidR="00247265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Немировича</w:t>
      </w:r>
      <w:proofErr w:type="spellEnd"/>
      <w:r w:rsidR="00247265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-Данченка у Печерському районі </w:t>
      </w:r>
      <w:r w:rsidR="00247265" w:rsidRPr="005838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міста Києва».</w:t>
      </w:r>
      <w:r w:rsidR="00A835A9" w:rsidRPr="005838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Зазначила, що цим </w:t>
      </w:r>
      <w:proofErr w:type="spellStart"/>
      <w:r w:rsidR="00A835A9" w:rsidRPr="005838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проєктом</w:t>
      </w:r>
      <w:proofErr w:type="spellEnd"/>
      <w:r w:rsidR="00A835A9" w:rsidRPr="005838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пропонується повернути вулиці </w:t>
      </w:r>
      <w:proofErr w:type="spellStart"/>
      <w:r w:rsidR="005838AB" w:rsidRPr="005838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Немировича</w:t>
      </w:r>
      <w:proofErr w:type="spellEnd"/>
      <w:r w:rsidR="005838AB" w:rsidRPr="005838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-Данченка </w:t>
      </w:r>
      <w:r w:rsidR="00A835A9" w:rsidRPr="005838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історичну назву «вулиця</w:t>
      </w:r>
      <w:r w:rsidR="005838AB" w:rsidRPr="005838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Мала </w:t>
      </w:r>
      <w:proofErr w:type="spellStart"/>
      <w:r w:rsidR="005838AB" w:rsidRPr="005838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Шияновська</w:t>
      </w:r>
      <w:proofErr w:type="spellEnd"/>
      <w:r w:rsidR="00A835A9" w:rsidRPr="005838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», пропозиція</w:t>
      </w:r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підтримана під час рейтингового електронного голосування щодо доцільності/недоцільності повернення історичних назв та/або назв історичної місцевості, яке тривало у період з 04.11.2022 до 13.11.2022 у мобільному застосунку «Київ цифровий».</w:t>
      </w:r>
    </w:p>
    <w:p w:rsidR="002D528C" w:rsidRPr="00DF28C6" w:rsidRDefault="002D528C" w:rsidP="00DF28C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5370B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Pr="007A2AA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B8256B">
        <w:rPr>
          <w:rFonts w:ascii="Times New Roman" w:eastAsia="Calibri" w:hAnsi="Times New Roman" w:cs="Times New Roman"/>
          <w:b/>
          <w:sz w:val="28"/>
          <w:szCs w:val="28"/>
        </w:rPr>
        <w:t>проєкт</w:t>
      </w:r>
      <w:proofErr w:type="spellEnd"/>
      <w:r w:rsidR="00B8256B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B8256B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8256B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повернення історичної назви вулиці </w:t>
      </w:r>
      <w:proofErr w:type="spellStart"/>
      <w:r w:rsidR="00B8256B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Немировича</w:t>
      </w:r>
      <w:proofErr w:type="spellEnd"/>
      <w:r w:rsidR="00B8256B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-Данченка у Печерському районі міста Києва» </w:t>
      </w:r>
      <w:r w:rsidR="00B8256B" w:rsidRPr="004F2DD0">
        <w:rPr>
          <w:rFonts w:ascii="Times New Roman" w:eastAsia="Calibri" w:hAnsi="Times New Roman" w:cs="Times New Roman"/>
          <w:sz w:val="28"/>
          <w:szCs w:val="28"/>
        </w:rPr>
        <w:t>від 27.12.202 №</w:t>
      </w:r>
      <w:r w:rsidR="004F2DD0" w:rsidRPr="004F2DD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B8256B" w:rsidRPr="004F2DD0">
        <w:rPr>
          <w:rFonts w:ascii="Times New Roman" w:eastAsia="Calibri" w:hAnsi="Times New Roman" w:cs="Times New Roman"/>
          <w:sz w:val="28"/>
          <w:szCs w:val="28"/>
        </w:rPr>
        <w:t>08/231-1800/ПР</w:t>
      </w:r>
      <w:r w:rsidR="00DF28C6" w:rsidRPr="00DF28C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="00DF28C6" w:rsidRPr="0039236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підтримати</w:t>
      </w:r>
      <w:r w:rsidR="00DF28C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2D528C" w:rsidRPr="00712755" w:rsidRDefault="002D528C" w:rsidP="002D528C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ГОЛОСУВАЛИ: «за» - 2</w:t>
      </w:r>
      <w:r w:rsidRPr="00712755">
        <w:rPr>
          <w:rFonts w:ascii="Times New Roman" w:eastAsia="Calibri" w:hAnsi="Times New Roman" w:cs="Times New Roman"/>
          <w:sz w:val="28"/>
          <w:szCs w:val="28"/>
        </w:rPr>
        <w:t>, «проти» - 0, «утри</w:t>
      </w:r>
      <w:r>
        <w:rPr>
          <w:rFonts w:ascii="Times New Roman" w:eastAsia="Calibri" w:hAnsi="Times New Roman" w:cs="Times New Roman"/>
          <w:sz w:val="28"/>
          <w:szCs w:val="28"/>
        </w:rPr>
        <w:t>малось» - 0, «не голосували» - 0</w:t>
      </w:r>
      <w:r w:rsidRPr="007127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28C" w:rsidRPr="00E762D5" w:rsidRDefault="002D528C" w:rsidP="002D528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62D5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  <w:r w:rsidR="00266068" w:rsidRPr="00E762D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</w:p>
    <w:p w:rsidR="002D528C" w:rsidRPr="006F424E" w:rsidRDefault="002D528C" w:rsidP="006E4FD1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58C" w:rsidRPr="006F424E" w:rsidRDefault="008257D9" w:rsidP="00486077">
      <w:pPr>
        <w:numPr>
          <w:ilvl w:val="0"/>
          <w:numId w:val="3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повернення історичної назви вулиці Григорія Царика у </w:t>
      </w:r>
      <w:r w:rsidR="005838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Печерському районі міста Києва»</w:t>
      </w:r>
    </w:p>
    <w:p w:rsidR="002D528C" w:rsidRDefault="00C6558C" w:rsidP="00947281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F85046">
        <w:rPr>
          <w:rFonts w:ascii="Times New Roman" w:eastAsia="Calibri" w:hAnsi="Times New Roman" w:cs="Times New Roman"/>
          <w:sz w:val="24"/>
          <w:szCs w:val="24"/>
        </w:rPr>
        <w:t>2</w:t>
      </w:r>
      <w:r w:rsidR="00DB2C2C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011119">
        <w:rPr>
          <w:rFonts w:ascii="Times New Roman" w:eastAsia="Calibri" w:hAnsi="Times New Roman" w:cs="Times New Roman"/>
          <w:sz w:val="24"/>
          <w:szCs w:val="24"/>
        </w:rPr>
        <w:t> </w:t>
      </w:r>
      <w:r w:rsidR="00DB2C2C">
        <w:rPr>
          <w:rFonts w:ascii="Times New Roman" w:eastAsia="Calibri" w:hAnsi="Times New Roman" w:cs="Times New Roman"/>
          <w:sz w:val="24"/>
          <w:szCs w:val="24"/>
        </w:rPr>
        <w:t>08/231</w:t>
      </w:r>
      <w:r w:rsidR="00DB2C2C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1802/ПР). </w:t>
      </w:r>
    </w:p>
    <w:p w:rsidR="00947281" w:rsidRPr="002A04FF" w:rsidRDefault="00947281" w:rsidP="00A835A9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55">
        <w:rPr>
          <w:rFonts w:ascii="Times New Roman" w:eastAsia="Calibri" w:hAnsi="Times New Roman" w:cs="Times New Roman"/>
          <w:sz w:val="28"/>
          <w:szCs w:val="28"/>
        </w:rPr>
        <w:t xml:space="preserve">СЛУХАЛИ: МУХУ В. В. про </w:t>
      </w:r>
      <w:proofErr w:type="spellStart"/>
      <w:r w:rsidRPr="002A04FF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2A04FF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</w:t>
      </w:r>
      <w:r w:rsidR="00247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7265" w:rsidRPr="006F424E">
        <w:rPr>
          <w:rFonts w:ascii="Times New Roman" w:eastAsia="Calibri" w:hAnsi="Times New Roman" w:cs="Times New Roman"/>
          <w:sz w:val="28"/>
          <w:szCs w:val="28"/>
        </w:rPr>
        <w:t>«</w:t>
      </w:r>
      <w:r w:rsidR="00247265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повернення історичної назви вулиці Григорія Царика у Печерському районі міста Києва»</w:t>
      </w:r>
      <w:r w:rsidR="0024726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A835A9" w:rsidRP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Зазначила, що цим </w:t>
      </w:r>
      <w:proofErr w:type="spellStart"/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проєктом</w:t>
      </w:r>
      <w:proofErr w:type="spellEnd"/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пропонується </w:t>
      </w:r>
      <w:r w:rsidR="00A835A9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повернути </w:t>
      </w:r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вулиці </w:t>
      </w:r>
      <w:r w:rsidR="005838AB" w:rsidRPr="005838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Григорія Царика </w:t>
      </w:r>
      <w:r w:rsidR="00A835A9" w:rsidRPr="005838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історичну назву «</w:t>
      </w:r>
      <w:r w:rsidR="005838AB" w:rsidRPr="005838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провулок Іподромний</w:t>
      </w:r>
      <w:r w:rsidR="00A835A9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пропозиція підтримана під час рейтингового електронного голосування щодо доцільності/недоцільності повернення історичних назв та/або назв історичної місцевості, яке тривало у період з 04.11.2022 до 13.11.2022 у мобільному застосунку «Київ цифровий».</w:t>
      </w:r>
    </w:p>
    <w:p w:rsidR="00947281" w:rsidRPr="00247265" w:rsidRDefault="00947281" w:rsidP="00247265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ВИСТУПИЛИ:</w:t>
      </w:r>
      <w:r w:rsidR="00497D6F" w:rsidRPr="00497D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7D6F">
        <w:rPr>
          <w:rFonts w:ascii="Times New Roman" w:eastAsia="Calibri" w:hAnsi="Times New Roman" w:cs="Times New Roman"/>
          <w:sz w:val="28"/>
          <w:szCs w:val="28"/>
        </w:rPr>
        <w:t>ОСТРОВСЬК</w:t>
      </w:r>
      <w:r w:rsidR="005838AB">
        <w:rPr>
          <w:rFonts w:ascii="Times New Roman" w:eastAsia="Calibri" w:hAnsi="Times New Roman" w:cs="Times New Roman"/>
          <w:sz w:val="28"/>
          <w:szCs w:val="28"/>
        </w:rPr>
        <w:t xml:space="preserve">ИЙ П. В., який зазначив, що </w:t>
      </w:r>
      <w:r w:rsidR="006530A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6530A8" w:rsidRPr="006530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сторична назва «провулок Іподромний»</w:t>
      </w:r>
      <w:r w:rsidR="006530A8" w:rsidRPr="006530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походить від розташованого колись поруч Печер</w:t>
      </w:r>
      <w:r w:rsidR="006530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ського іподрому</w:t>
      </w:r>
      <w:r w:rsidR="006530A8" w:rsidRPr="006530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провулку мешканці відсутні.</w:t>
      </w:r>
    </w:p>
    <w:p w:rsidR="00947281" w:rsidRPr="00B8256B" w:rsidRDefault="00947281" w:rsidP="00B8256B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0B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Pr="007A2AA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B8256B">
        <w:rPr>
          <w:rFonts w:ascii="Times New Roman" w:eastAsia="Calibri" w:hAnsi="Times New Roman" w:cs="Times New Roman"/>
          <w:b/>
          <w:sz w:val="28"/>
          <w:szCs w:val="28"/>
        </w:rPr>
        <w:t>проєкт</w:t>
      </w:r>
      <w:proofErr w:type="spellEnd"/>
      <w:r w:rsidR="00B8256B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B8256B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8256B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повернення історичної назви вулиці Григорія Царика у </w:t>
      </w:r>
      <w:r w:rsidR="00B825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Печерському районі міста Києва» </w:t>
      </w:r>
      <w:r w:rsidR="00B8256B" w:rsidRPr="00B8256B">
        <w:rPr>
          <w:rFonts w:ascii="Times New Roman" w:eastAsia="Calibri" w:hAnsi="Times New Roman" w:cs="Times New Roman"/>
          <w:sz w:val="28"/>
          <w:szCs w:val="28"/>
        </w:rPr>
        <w:t>від 27.12.202 №</w:t>
      </w:r>
      <w:r w:rsidR="004F2DD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B8256B" w:rsidRPr="00B8256B">
        <w:rPr>
          <w:rFonts w:ascii="Times New Roman" w:eastAsia="Calibri" w:hAnsi="Times New Roman" w:cs="Times New Roman"/>
          <w:sz w:val="28"/>
          <w:szCs w:val="28"/>
        </w:rPr>
        <w:t>08/231-1802/ПР</w:t>
      </w:r>
      <w:r w:rsidR="00B825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256B" w:rsidRPr="00B8256B">
        <w:rPr>
          <w:rFonts w:ascii="Times New Roman" w:eastAsia="Calibri" w:hAnsi="Times New Roman" w:cs="Times New Roman"/>
          <w:b/>
          <w:sz w:val="28"/>
          <w:szCs w:val="28"/>
        </w:rPr>
        <w:t>підтримати.</w:t>
      </w:r>
    </w:p>
    <w:p w:rsidR="00E762D5" w:rsidRDefault="00E762D5" w:rsidP="00947281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281" w:rsidRPr="00712755" w:rsidRDefault="00947281" w:rsidP="00947281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ГОЛОСУВАЛИ: «за» - 2</w:t>
      </w:r>
      <w:r w:rsidRPr="00712755">
        <w:rPr>
          <w:rFonts w:ascii="Times New Roman" w:eastAsia="Calibri" w:hAnsi="Times New Roman" w:cs="Times New Roman"/>
          <w:sz w:val="28"/>
          <w:szCs w:val="28"/>
        </w:rPr>
        <w:t>, «проти» - 0, «утри</w:t>
      </w:r>
      <w:r>
        <w:rPr>
          <w:rFonts w:ascii="Times New Roman" w:eastAsia="Calibri" w:hAnsi="Times New Roman" w:cs="Times New Roman"/>
          <w:sz w:val="28"/>
          <w:szCs w:val="28"/>
        </w:rPr>
        <w:t>малось» - 0, «не голосували» - 0</w:t>
      </w:r>
      <w:r w:rsidRPr="007127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7281" w:rsidRPr="00E762D5" w:rsidRDefault="00947281" w:rsidP="00947281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62D5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947281" w:rsidRPr="006F424E" w:rsidRDefault="00947281" w:rsidP="00947281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58C" w:rsidRPr="006F424E" w:rsidRDefault="008257D9" w:rsidP="00486077">
      <w:pPr>
        <w:numPr>
          <w:ilvl w:val="0"/>
          <w:numId w:val="3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Pr="006F424E">
        <w:rPr>
          <w:rFonts w:ascii="Times New Roman" w:eastAsia="Calibri" w:hAnsi="Times New Roman" w:cs="Times New Roman"/>
          <w:sz w:val="28"/>
          <w:szCs w:val="28"/>
        </w:rPr>
        <w:t>озгляд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повернення історичної назви провулку Красноводському у Подільському районі міста Києва» </w:t>
      </w:r>
    </w:p>
    <w:p w:rsidR="00655A9E" w:rsidRDefault="00C6558C" w:rsidP="00655A9E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F85046">
        <w:rPr>
          <w:rFonts w:ascii="Times New Roman" w:eastAsia="Calibri" w:hAnsi="Times New Roman" w:cs="Times New Roman"/>
          <w:sz w:val="24"/>
          <w:szCs w:val="24"/>
        </w:rPr>
        <w:t>2</w:t>
      </w:r>
      <w:r w:rsidR="00D06452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011119">
        <w:rPr>
          <w:rFonts w:ascii="Times New Roman" w:eastAsia="Calibri" w:hAnsi="Times New Roman" w:cs="Times New Roman"/>
          <w:sz w:val="24"/>
          <w:szCs w:val="24"/>
        </w:rPr>
        <w:t> </w:t>
      </w:r>
      <w:r w:rsidR="00D06452">
        <w:rPr>
          <w:rFonts w:ascii="Times New Roman" w:eastAsia="Calibri" w:hAnsi="Times New Roman" w:cs="Times New Roman"/>
          <w:sz w:val="24"/>
          <w:szCs w:val="24"/>
        </w:rPr>
        <w:t>08/231</w:t>
      </w:r>
      <w:r w:rsidR="00D06452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1803/ПР). </w:t>
      </w:r>
    </w:p>
    <w:p w:rsidR="00947281" w:rsidRPr="00497D6F" w:rsidRDefault="00947281" w:rsidP="00655A9E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55">
        <w:rPr>
          <w:rFonts w:ascii="Times New Roman" w:eastAsia="Calibri" w:hAnsi="Times New Roman" w:cs="Times New Roman"/>
          <w:sz w:val="28"/>
          <w:szCs w:val="28"/>
        </w:rPr>
        <w:t xml:space="preserve">СЛУХАЛИ: МУХУ В. В. про </w:t>
      </w:r>
      <w:proofErr w:type="spellStart"/>
      <w:r w:rsidRPr="002A04FF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2A04FF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</w:t>
      </w:r>
      <w:r w:rsidR="00247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7265" w:rsidRPr="006F424E">
        <w:rPr>
          <w:rFonts w:ascii="Times New Roman" w:eastAsia="Calibri" w:hAnsi="Times New Roman" w:cs="Times New Roman"/>
          <w:sz w:val="28"/>
          <w:szCs w:val="28"/>
        </w:rPr>
        <w:t>«</w:t>
      </w:r>
      <w:r w:rsidR="00247265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повернення історичної назви провулку Красноводському у Подільському районі міста Києва»</w:t>
      </w:r>
      <w:r w:rsidR="0024726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A835A9" w:rsidRP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Зазначила, що цим </w:t>
      </w:r>
      <w:proofErr w:type="spellStart"/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проєктом</w:t>
      </w:r>
      <w:proofErr w:type="spellEnd"/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пропонується </w:t>
      </w:r>
      <w:r w:rsidR="00A835A9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повернути </w:t>
      </w:r>
      <w:r w:rsidR="006530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провулку</w:t>
      </w:r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530A8" w:rsidRPr="006530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Красноводський</w:t>
      </w:r>
      <w:r w:rsidR="006530A8" w:rsidRPr="006F424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A835A9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історичну назву </w:t>
      </w:r>
      <w:r w:rsidR="00A835A9" w:rsidRPr="006530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6530A8" w:rsidRPr="006530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провулок Голубиний</w:t>
      </w:r>
      <w:r w:rsidR="00A835A9" w:rsidRPr="006530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»,</w:t>
      </w:r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пропозиція підтримана під час рейтингового електронного голосування щодо доцільності/недоцільності повернення історичних назв та/або назв історичної місцевості, яке тривало у період з 04.11.2022 до 13.11.2022 у мобільному застосунку «Київ цифровий».</w:t>
      </w:r>
    </w:p>
    <w:p w:rsidR="00947281" w:rsidRPr="005D39DB" w:rsidRDefault="00947281" w:rsidP="005D39DB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0B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Pr="007A2AA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5D39DB">
        <w:rPr>
          <w:rFonts w:ascii="Times New Roman" w:eastAsia="Calibri" w:hAnsi="Times New Roman" w:cs="Times New Roman"/>
          <w:b/>
          <w:sz w:val="28"/>
          <w:szCs w:val="28"/>
        </w:rPr>
        <w:t>проєкт</w:t>
      </w:r>
      <w:proofErr w:type="spellEnd"/>
      <w:r w:rsidR="005D39DB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5D39DB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D39DB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повернення історичної назви провулку Красноводському у Подільському районі міста Києва» </w:t>
      </w:r>
      <w:r w:rsidR="005D39DB" w:rsidRPr="005D39DB">
        <w:rPr>
          <w:rFonts w:ascii="Times New Roman" w:eastAsia="Calibri" w:hAnsi="Times New Roman" w:cs="Times New Roman"/>
          <w:sz w:val="28"/>
          <w:szCs w:val="28"/>
        </w:rPr>
        <w:t>від 27.12.202 №</w:t>
      </w:r>
      <w:r w:rsidR="005D39DB">
        <w:rPr>
          <w:rFonts w:ascii="Times New Roman" w:eastAsia="Calibri" w:hAnsi="Times New Roman" w:cs="Times New Roman"/>
          <w:sz w:val="28"/>
          <w:szCs w:val="28"/>
        </w:rPr>
        <w:t> </w:t>
      </w:r>
      <w:r w:rsidR="005D39DB" w:rsidRPr="005D39DB">
        <w:rPr>
          <w:rFonts w:ascii="Times New Roman" w:eastAsia="Calibri" w:hAnsi="Times New Roman" w:cs="Times New Roman"/>
          <w:sz w:val="28"/>
          <w:szCs w:val="28"/>
        </w:rPr>
        <w:t xml:space="preserve">08/231-1803/ПР </w:t>
      </w:r>
      <w:r w:rsidR="005D39DB" w:rsidRPr="005D39DB">
        <w:rPr>
          <w:rFonts w:ascii="Times New Roman" w:eastAsia="Calibri" w:hAnsi="Times New Roman" w:cs="Times New Roman"/>
          <w:b/>
          <w:sz w:val="28"/>
          <w:szCs w:val="28"/>
        </w:rPr>
        <w:t>підтримати.</w:t>
      </w:r>
    </w:p>
    <w:p w:rsidR="00947281" w:rsidRPr="00712755" w:rsidRDefault="00947281" w:rsidP="00947281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ГОЛОСУВАЛИ: «за» - 2</w:t>
      </w:r>
      <w:r w:rsidRPr="00712755">
        <w:rPr>
          <w:rFonts w:ascii="Times New Roman" w:eastAsia="Calibri" w:hAnsi="Times New Roman" w:cs="Times New Roman"/>
          <w:sz w:val="28"/>
          <w:szCs w:val="28"/>
        </w:rPr>
        <w:t>, «проти» - 0, «утри</w:t>
      </w:r>
      <w:r>
        <w:rPr>
          <w:rFonts w:ascii="Times New Roman" w:eastAsia="Calibri" w:hAnsi="Times New Roman" w:cs="Times New Roman"/>
          <w:sz w:val="28"/>
          <w:szCs w:val="28"/>
        </w:rPr>
        <w:t>малось» - 0, «не голосували» - 0</w:t>
      </w:r>
      <w:r w:rsidRPr="007127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7281" w:rsidRPr="00655A9E" w:rsidRDefault="00947281" w:rsidP="00947281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5A9E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947281" w:rsidRPr="006F424E" w:rsidRDefault="00947281" w:rsidP="00947281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58C" w:rsidRPr="006F424E" w:rsidRDefault="008257D9" w:rsidP="00486077">
      <w:pPr>
        <w:numPr>
          <w:ilvl w:val="0"/>
          <w:numId w:val="3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озгляд </w:t>
      </w:r>
      <w:proofErr w:type="spellStart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повернення історичної назви вулиці Олексія Терьохіна у П</w:t>
      </w:r>
      <w:r w:rsidR="006530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одільському районі міста Києва»</w:t>
      </w:r>
    </w:p>
    <w:p w:rsidR="009F48AB" w:rsidRDefault="00C6558C" w:rsidP="009F48AB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27.12.202</w:t>
      </w:r>
      <w:r w:rsidR="00F85046">
        <w:rPr>
          <w:rFonts w:ascii="Times New Roman" w:eastAsia="Calibri" w:hAnsi="Times New Roman" w:cs="Times New Roman"/>
          <w:sz w:val="24"/>
          <w:szCs w:val="24"/>
        </w:rPr>
        <w:t>2</w:t>
      </w:r>
      <w:r w:rsidR="00880673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011119">
        <w:rPr>
          <w:rFonts w:ascii="Times New Roman" w:eastAsia="Calibri" w:hAnsi="Times New Roman" w:cs="Times New Roman"/>
          <w:sz w:val="24"/>
          <w:szCs w:val="24"/>
        </w:rPr>
        <w:t> </w:t>
      </w:r>
      <w:r w:rsidR="00880673">
        <w:rPr>
          <w:rFonts w:ascii="Times New Roman" w:eastAsia="Calibri" w:hAnsi="Times New Roman" w:cs="Times New Roman"/>
          <w:sz w:val="24"/>
          <w:szCs w:val="24"/>
        </w:rPr>
        <w:t>08/231</w:t>
      </w:r>
      <w:r w:rsidR="00880673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1804/ПР). </w:t>
      </w:r>
    </w:p>
    <w:p w:rsidR="009F48AB" w:rsidRPr="00497D6F" w:rsidRDefault="009F48AB" w:rsidP="00A835A9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55">
        <w:rPr>
          <w:rFonts w:ascii="Times New Roman" w:eastAsia="Calibri" w:hAnsi="Times New Roman" w:cs="Times New Roman"/>
          <w:sz w:val="28"/>
          <w:szCs w:val="28"/>
        </w:rPr>
        <w:t xml:space="preserve">СЛУХАЛИ: МУХУ В. В. про </w:t>
      </w:r>
      <w:proofErr w:type="spellStart"/>
      <w:r w:rsidRPr="002A04FF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2A04FF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</w:t>
      </w:r>
      <w:r w:rsidR="00247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7265" w:rsidRPr="006F424E">
        <w:rPr>
          <w:rFonts w:ascii="Times New Roman" w:eastAsia="Calibri" w:hAnsi="Times New Roman" w:cs="Times New Roman"/>
          <w:sz w:val="28"/>
          <w:szCs w:val="28"/>
        </w:rPr>
        <w:t>«</w:t>
      </w:r>
      <w:r w:rsidR="00247265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повернення історичної назви вулиці Олексія Терьохіна у Подільському районі міста Києва»</w:t>
      </w:r>
      <w:r w:rsidR="0024726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A835A9" w:rsidRP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Зазначила, що цим </w:t>
      </w:r>
      <w:proofErr w:type="spellStart"/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проєктом</w:t>
      </w:r>
      <w:proofErr w:type="spellEnd"/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пропонується </w:t>
      </w:r>
      <w:r w:rsidR="00A835A9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повернути </w:t>
      </w:r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вулиці </w:t>
      </w:r>
      <w:r w:rsidR="006530A8" w:rsidRPr="006530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Олексія Терьохіна </w:t>
      </w:r>
      <w:r w:rsidR="00A835A9" w:rsidRPr="006530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історичну назву «вулиця</w:t>
      </w:r>
      <w:r w:rsidR="006530A8" w:rsidRPr="006530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30A8" w:rsidRPr="006530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Троїцько</w:t>
      </w:r>
      <w:proofErr w:type="spellEnd"/>
      <w:r w:rsidR="006530A8" w:rsidRPr="006530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-Кирилівська</w:t>
      </w:r>
      <w:r w:rsidR="00A835A9" w:rsidRPr="006530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»,</w:t>
      </w:r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пропозиція підтримана під час рейтингового електронного голосування щодо доцільності/недоцільності повернення історичних назв та/або назв історичної місцевості, яке тривало у період з 04.11.2022 до 13.11.2022 у мобільному застосунку «Київ цифровий».</w:t>
      </w:r>
    </w:p>
    <w:p w:rsidR="009F48AB" w:rsidRPr="00DF28C6" w:rsidRDefault="009F48AB" w:rsidP="00DF28C6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0B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Pr="007A2AA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9B21C5" w:rsidRPr="009B21C5">
        <w:rPr>
          <w:rFonts w:ascii="Times New Roman" w:eastAsia="Calibri" w:hAnsi="Times New Roman" w:cs="Times New Roman"/>
          <w:b/>
          <w:sz w:val="28"/>
          <w:szCs w:val="28"/>
        </w:rPr>
        <w:t>проєкт</w:t>
      </w:r>
      <w:proofErr w:type="spellEnd"/>
      <w:r w:rsidR="009B21C5" w:rsidRPr="009B21C5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9B21C5" w:rsidRPr="009B21C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B21C5" w:rsidRPr="009B21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повернення історичної назви вулиці Олексія Терьохіна у Подільському районі міста Києва» </w:t>
      </w:r>
      <w:r w:rsidR="009B21C5" w:rsidRPr="009B21C5">
        <w:rPr>
          <w:rFonts w:ascii="Times New Roman" w:eastAsia="Calibri" w:hAnsi="Times New Roman" w:cs="Times New Roman"/>
          <w:sz w:val="28"/>
          <w:szCs w:val="28"/>
        </w:rPr>
        <w:t>від 27.12.202 №</w:t>
      </w:r>
      <w:r w:rsidR="005D39DB">
        <w:rPr>
          <w:rFonts w:ascii="Times New Roman" w:eastAsia="Calibri" w:hAnsi="Times New Roman" w:cs="Times New Roman"/>
          <w:sz w:val="28"/>
          <w:szCs w:val="28"/>
        </w:rPr>
        <w:t> </w:t>
      </w:r>
      <w:r w:rsidR="009B21C5" w:rsidRPr="009B21C5">
        <w:rPr>
          <w:rFonts w:ascii="Times New Roman" w:eastAsia="Calibri" w:hAnsi="Times New Roman" w:cs="Times New Roman"/>
          <w:sz w:val="28"/>
          <w:szCs w:val="28"/>
        </w:rPr>
        <w:t xml:space="preserve">08/231-1804/ПР </w:t>
      </w:r>
      <w:r w:rsidR="00DF28C6">
        <w:rPr>
          <w:rFonts w:ascii="Times New Roman" w:eastAsia="Calibri" w:hAnsi="Times New Roman" w:cs="Times New Roman"/>
          <w:b/>
          <w:sz w:val="28"/>
          <w:szCs w:val="28"/>
        </w:rPr>
        <w:t xml:space="preserve">підтримати. </w:t>
      </w:r>
    </w:p>
    <w:p w:rsidR="009F48AB" w:rsidRPr="00712755" w:rsidRDefault="009F48AB" w:rsidP="009F48A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ГОЛОСУВАЛИ: «за» - 2</w:t>
      </w:r>
      <w:r w:rsidRPr="00712755">
        <w:rPr>
          <w:rFonts w:ascii="Times New Roman" w:eastAsia="Calibri" w:hAnsi="Times New Roman" w:cs="Times New Roman"/>
          <w:sz w:val="28"/>
          <w:szCs w:val="28"/>
        </w:rPr>
        <w:t>, «проти» - 0, «утри</w:t>
      </w:r>
      <w:r>
        <w:rPr>
          <w:rFonts w:ascii="Times New Roman" w:eastAsia="Calibri" w:hAnsi="Times New Roman" w:cs="Times New Roman"/>
          <w:sz w:val="28"/>
          <w:szCs w:val="28"/>
        </w:rPr>
        <w:t>малось» - 0, «не голосували» - 0</w:t>
      </w:r>
      <w:r w:rsidRPr="007127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48AB" w:rsidRPr="00655A9E" w:rsidRDefault="009F48AB" w:rsidP="009F48A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5A9E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9F48AB" w:rsidRPr="006F424E" w:rsidRDefault="009F48AB" w:rsidP="009F48AB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58C" w:rsidRPr="006F424E" w:rsidRDefault="008257D9" w:rsidP="00486077">
      <w:pPr>
        <w:numPr>
          <w:ilvl w:val="0"/>
          <w:numId w:val="3"/>
        </w:numPr>
        <w:spacing w:after="0" w:line="240" w:lineRule="atLeast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р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озгляд </w:t>
      </w:r>
      <w:proofErr w:type="spellStart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C6558C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C6558C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повернення історичної назви</w:t>
      </w:r>
      <w:r w:rsidR="009320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провулку Академіка Зелінського</w:t>
      </w:r>
      <w:r w:rsidR="00C6558C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 Подільському районі міста Києва» </w:t>
      </w:r>
    </w:p>
    <w:p w:rsidR="00C6558C" w:rsidRDefault="00C6558C" w:rsidP="00C6558C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4E">
        <w:rPr>
          <w:rFonts w:ascii="Times New Roman" w:eastAsia="Calibri" w:hAnsi="Times New Roman" w:cs="Times New Roman"/>
          <w:sz w:val="24"/>
          <w:szCs w:val="24"/>
        </w:rPr>
        <w:lastRenderedPageBreak/>
        <w:t>(подання Київського міського голови Віталія КЛИЧКА; доручення заступника міського голови – секретаря Київської міської ради Володимира Б</w:t>
      </w:r>
      <w:r w:rsidR="0087303A">
        <w:rPr>
          <w:rFonts w:ascii="Times New Roman" w:eastAsia="Calibri" w:hAnsi="Times New Roman" w:cs="Times New Roman"/>
          <w:sz w:val="24"/>
          <w:szCs w:val="24"/>
        </w:rPr>
        <w:t>ОНДАРЕНКА від 27.12.202</w:t>
      </w:r>
      <w:r w:rsidR="00F85046">
        <w:rPr>
          <w:rFonts w:ascii="Times New Roman" w:eastAsia="Calibri" w:hAnsi="Times New Roman" w:cs="Times New Roman"/>
          <w:sz w:val="24"/>
          <w:szCs w:val="24"/>
        </w:rPr>
        <w:t>2</w:t>
      </w:r>
      <w:r w:rsidR="0087303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011119">
        <w:rPr>
          <w:rFonts w:ascii="Times New Roman" w:eastAsia="Calibri" w:hAnsi="Times New Roman" w:cs="Times New Roman"/>
          <w:sz w:val="24"/>
          <w:szCs w:val="24"/>
        </w:rPr>
        <w:t> </w:t>
      </w:r>
      <w:r w:rsidR="0087303A">
        <w:rPr>
          <w:rFonts w:ascii="Times New Roman" w:eastAsia="Calibri" w:hAnsi="Times New Roman" w:cs="Times New Roman"/>
          <w:sz w:val="24"/>
          <w:szCs w:val="24"/>
        </w:rPr>
        <w:t>08/231</w:t>
      </w:r>
      <w:r w:rsidR="0087303A">
        <w:rPr>
          <w:rFonts w:ascii="Times New Roman" w:eastAsia="Calibri" w:hAnsi="Times New Roman" w:cs="Times New Roman"/>
          <w:sz w:val="24"/>
          <w:szCs w:val="24"/>
        </w:rPr>
        <w:noBreakHyphen/>
      </w:r>
      <w:r w:rsidRPr="006F424E">
        <w:rPr>
          <w:rFonts w:ascii="Times New Roman" w:eastAsia="Calibri" w:hAnsi="Times New Roman" w:cs="Times New Roman"/>
          <w:sz w:val="24"/>
          <w:szCs w:val="24"/>
        </w:rPr>
        <w:t xml:space="preserve">1805/ПР). </w:t>
      </w:r>
    </w:p>
    <w:p w:rsidR="009F48AB" w:rsidRPr="00857B85" w:rsidRDefault="009F48AB" w:rsidP="00A835A9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55">
        <w:rPr>
          <w:rFonts w:ascii="Times New Roman" w:eastAsia="Calibri" w:hAnsi="Times New Roman" w:cs="Times New Roman"/>
          <w:sz w:val="28"/>
          <w:szCs w:val="28"/>
        </w:rPr>
        <w:t xml:space="preserve">СЛУХАЛИ: МУХУ В. В. про </w:t>
      </w:r>
      <w:proofErr w:type="spellStart"/>
      <w:r w:rsidRPr="002A04FF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2A04FF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</w:t>
      </w:r>
      <w:r w:rsidR="00247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7265" w:rsidRPr="006F424E">
        <w:rPr>
          <w:rFonts w:ascii="Times New Roman" w:eastAsia="Calibri" w:hAnsi="Times New Roman" w:cs="Times New Roman"/>
          <w:sz w:val="28"/>
          <w:szCs w:val="28"/>
        </w:rPr>
        <w:t>«</w:t>
      </w:r>
      <w:r w:rsidR="00247265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повернення історичної назви</w:t>
      </w:r>
      <w:r w:rsidR="009320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провулку Академіка Зелінського</w:t>
      </w:r>
      <w:r w:rsidR="00247265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 Подільському районі міста Києва»</w:t>
      </w:r>
      <w:r w:rsidR="0024726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A835A9" w:rsidRP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Зазначила, що цим </w:t>
      </w:r>
      <w:proofErr w:type="spellStart"/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проєктом</w:t>
      </w:r>
      <w:proofErr w:type="spellEnd"/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пропонується </w:t>
      </w:r>
      <w:r w:rsidR="00A835A9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повернути </w:t>
      </w:r>
      <w:r w:rsidR="002777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провулку</w:t>
      </w:r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777CA" w:rsidRPr="002777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Академіка Зелінського </w:t>
      </w:r>
      <w:r w:rsidR="00A835A9" w:rsidRPr="002777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історичну назву «</w:t>
      </w:r>
      <w:r w:rsidR="002777CA" w:rsidRPr="002777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провулок Покровський</w:t>
      </w:r>
      <w:r w:rsidR="00A835A9" w:rsidRPr="00BF29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A83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пропозиція підтримана під час рейтингового електронного голосування щодо доцільності/недоцільності повернення історичних назв та/або назв історичної місцевості, яке тривало у період з 04.11.2022 до 13.11.2022 у мобільному застосунку «Київ цифровий».</w:t>
      </w:r>
    </w:p>
    <w:p w:rsidR="009F48AB" w:rsidRPr="009B21C5" w:rsidRDefault="009F48AB" w:rsidP="0087303A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0B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Pr="007A2AA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87303A">
        <w:rPr>
          <w:rFonts w:ascii="Times New Roman" w:eastAsia="Calibri" w:hAnsi="Times New Roman" w:cs="Times New Roman"/>
          <w:b/>
          <w:sz w:val="28"/>
          <w:szCs w:val="28"/>
        </w:rPr>
        <w:t>проєкт</w:t>
      </w:r>
      <w:proofErr w:type="spellEnd"/>
      <w:r w:rsidR="0087303A" w:rsidRPr="006F424E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87303A" w:rsidRPr="006F42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7303A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повернення історичної назви</w:t>
      </w:r>
      <w:r w:rsidR="009320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провулку Академіка Зелінського</w:t>
      </w:r>
      <w:r w:rsidR="0087303A" w:rsidRPr="006F4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 П</w:t>
      </w:r>
      <w:r w:rsidR="008730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одільському районі міста Києва» </w:t>
      </w:r>
      <w:r w:rsidR="0087303A" w:rsidRPr="009B21C5">
        <w:rPr>
          <w:rFonts w:ascii="Times New Roman" w:eastAsia="Calibri" w:hAnsi="Times New Roman" w:cs="Times New Roman"/>
          <w:sz w:val="28"/>
          <w:szCs w:val="28"/>
        </w:rPr>
        <w:t>від 27.12.202 №</w:t>
      </w:r>
      <w:r w:rsidR="005D39DB">
        <w:rPr>
          <w:rFonts w:ascii="Times New Roman" w:eastAsia="Calibri" w:hAnsi="Times New Roman" w:cs="Times New Roman"/>
          <w:sz w:val="28"/>
          <w:szCs w:val="28"/>
        </w:rPr>
        <w:t> </w:t>
      </w:r>
      <w:r w:rsidR="0087303A" w:rsidRPr="009B21C5">
        <w:rPr>
          <w:rFonts w:ascii="Times New Roman" w:eastAsia="Calibri" w:hAnsi="Times New Roman" w:cs="Times New Roman"/>
          <w:sz w:val="28"/>
          <w:szCs w:val="28"/>
        </w:rPr>
        <w:t>08/231</w:t>
      </w:r>
      <w:r w:rsidR="0087303A" w:rsidRPr="009B21C5">
        <w:rPr>
          <w:rFonts w:ascii="Times New Roman" w:eastAsia="Calibri" w:hAnsi="Times New Roman" w:cs="Times New Roman"/>
          <w:sz w:val="28"/>
          <w:szCs w:val="28"/>
        </w:rPr>
        <w:noBreakHyphen/>
        <w:t>1805/ПР</w:t>
      </w:r>
      <w:r w:rsidR="009B2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1C5" w:rsidRPr="009B21C5">
        <w:rPr>
          <w:rFonts w:ascii="Times New Roman" w:eastAsia="Calibri" w:hAnsi="Times New Roman" w:cs="Times New Roman"/>
          <w:b/>
          <w:sz w:val="28"/>
          <w:szCs w:val="28"/>
        </w:rPr>
        <w:t>підтримати.</w:t>
      </w:r>
    </w:p>
    <w:p w:rsidR="009F48AB" w:rsidRPr="00712755" w:rsidRDefault="009F48AB" w:rsidP="009F48A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ГОЛОСУВАЛИ: «за» - 2</w:t>
      </w:r>
      <w:r w:rsidRPr="00712755">
        <w:rPr>
          <w:rFonts w:ascii="Times New Roman" w:eastAsia="Calibri" w:hAnsi="Times New Roman" w:cs="Times New Roman"/>
          <w:sz w:val="28"/>
          <w:szCs w:val="28"/>
        </w:rPr>
        <w:t>, «проти» - 0, «утри</w:t>
      </w:r>
      <w:r>
        <w:rPr>
          <w:rFonts w:ascii="Times New Roman" w:eastAsia="Calibri" w:hAnsi="Times New Roman" w:cs="Times New Roman"/>
          <w:sz w:val="28"/>
          <w:szCs w:val="28"/>
        </w:rPr>
        <w:t>малось» - 0, «не голосували» - 0</w:t>
      </w:r>
      <w:r w:rsidRPr="007127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48AB" w:rsidRPr="00655A9E" w:rsidRDefault="009F48AB" w:rsidP="009F48A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5A9E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C6558C" w:rsidRDefault="00C6558C" w:rsidP="00CF4D82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B85" w:rsidRDefault="00CF4D82" w:rsidP="00857B85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34. </w:t>
      </w:r>
      <w:r w:rsidR="008257D9">
        <w:rPr>
          <w:rFonts w:ascii="Times New Roman" w:eastAsia="Calibri" w:hAnsi="Times New Roman" w:cs="Times New Roman"/>
          <w:sz w:val="28"/>
          <w:szCs w:val="28"/>
        </w:rPr>
        <w:t xml:space="preserve"> Про розгляд </w:t>
      </w:r>
      <w:proofErr w:type="spellStart"/>
      <w:r w:rsidR="00857B85" w:rsidRPr="00CD6C2A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="00857B85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 </w:t>
      </w:r>
      <w:r w:rsidR="00857B85" w:rsidRPr="00215DE6">
        <w:rPr>
          <w:rFonts w:ascii="Times New Roman" w:eastAsia="Calibri" w:hAnsi="Times New Roman" w:cs="Times New Roman"/>
          <w:sz w:val="28"/>
          <w:szCs w:val="28"/>
        </w:rPr>
        <w:t xml:space="preserve">«Про внесення змін до </w:t>
      </w:r>
      <w:r w:rsidR="00857B85">
        <w:rPr>
          <w:rFonts w:ascii="Times New Roman" w:eastAsia="Calibri" w:hAnsi="Times New Roman" w:cs="Times New Roman"/>
          <w:sz w:val="28"/>
          <w:szCs w:val="28"/>
        </w:rPr>
        <w:t>Комплексної міської цільової програми «Столична культура</w:t>
      </w:r>
      <w:r w:rsidR="00857B85" w:rsidRPr="003E1EBE">
        <w:rPr>
          <w:rFonts w:ascii="Times New Roman" w:eastAsia="Calibri" w:hAnsi="Times New Roman" w:cs="Times New Roman"/>
          <w:sz w:val="28"/>
          <w:szCs w:val="28"/>
        </w:rPr>
        <w:t>: 2022-2024 роки»</w:t>
      </w:r>
      <w:r w:rsidR="00857B85">
        <w:rPr>
          <w:rFonts w:ascii="Times New Roman" w:eastAsia="Calibri" w:hAnsi="Times New Roman" w:cs="Times New Roman"/>
          <w:sz w:val="28"/>
          <w:szCs w:val="28"/>
        </w:rPr>
        <w:t>,</w:t>
      </w:r>
      <w:r w:rsidR="00857B85" w:rsidRPr="003E1EBE">
        <w:rPr>
          <w:rFonts w:ascii="Times New Roman" w:eastAsia="Calibri" w:hAnsi="Times New Roman" w:cs="Times New Roman"/>
          <w:sz w:val="28"/>
          <w:szCs w:val="28"/>
        </w:rPr>
        <w:t xml:space="preserve"> затвердженої рішенням Київської міськ</w:t>
      </w:r>
      <w:r w:rsidR="00857B85">
        <w:rPr>
          <w:rFonts w:ascii="Times New Roman" w:eastAsia="Calibri" w:hAnsi="Times New Roman" w:cs="Times New Roman"/>
          <w:sz w:val="28"/>
          <w:szCs w:val="28"/>
        </w:rPr>
        <w:t xml:space="preserve">ої ради від 16 грудня 2021 року № 4031/4072» </w:t>
      </w:r>
    </w:p>
    <w:p w:rsidR="008257D9" w:rsidRPr="00EE0B3A" w:rsidRDefault="00857B85" w:rsidP="00857B85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369">
        <w:rPr>
          <w:rFonts w:ascii="Times New Roman" w:eastAsia="Calibri" w:hAnsi="Times New Roman" w:cs="Times New Roman"/>
          <w:sz w:val="24"/>
          <w:szCs w:val="24"/>
        </w:rPr>
        <w:t>(под</w:t>
      </w:r>
      <w:r>
        <w:rPr>
          <w:rFonts w:ascii="Times New Roman" w:eastAsia="Calibri" w:hAnsi="Times New Roman" w:cs="Times New Roman"/>
          <w:sz w:val="24"/>
          <w:szCs w:val="24"/>
        </w:rPr>
        <w:t>ання депутатів Київської міської ради Володимира АНДРУСИШИНА, Валентина МОНДРИЇВСЬКОГО, Вікторії МУХИ, Ганни СТАРОСТЕНКО</w:t>
      </w:r>
      <w:r w:rsidRPr="00191369">
        <w:rPr>
          <w:rFonts w:ascii="Times New Roman" w:eastAsia="Calibri" w:hAnsi="Times New Roman" w:cs="Times New Roman"/>
          <w:sz w:val="24"/>
          <w:szCs w:val="24"/>
        </w:rPr>
        <w:t>; доручення заступника міського голови – секретаря Київської міської р</w:t>
      </w:r>
      <w:r>
        <w:rPr>
          <w:rFonts w:ascii="Times New Roman" w:eastAsia="Calibri" w:hAnsi="Times New Roman" w:cs="Times New Roman"/>
          <w:sz w:val="24"/>
          <w:szCs w:val="24"/>
        </w:rPr>
        <w:t>ади Володимира БОНДАРЕНКА від 10.01.2023 № </w:t>
      </w:r>
      <w:r w:rsidR="008262BB">
        <w:rPr>
          <w:rFonts w:ascii="Times New Roman" w:eastAsia="Calibri" w:hAnsi="Times New Roman" w:cs="Times New Roman"/>
          <w:sz w:val="24"/>
          <w:szCs w:val="24"/>
        </w:rPr>
        <w:t>08/231</w:t>
      </w:r>
      <w:r w:rsidR="008262BB">
        <w:rPr>
          <w:rFonts w:ascii="Times New Roman" w:eastAsia="Calibri" w:hAnsi="Times New Roman" w:cs="Times New Roman"/>
          <w:sz w:val="24"/>
          <w:szCs w:val="24"/>
        </w:rPr>
        <w:noBreakHyphen/>
      </w:r>
      <w:r>
        <w:rPr>
          <w:rFonts w:ascii="Times New Roman" w:eastAsia="Calibri" w:hAnsi="Times New Roman" w:cs="Times New Roman"/>
          <w:sz w:val="24"/>
          <w:szCs w:val="24"/>
        </w:rPr>
        <w:t>23/ПР)</w:t>
      </w:r>
      <w:r w:rsidR="00EE0B3A" w:rsidRPr="00EE0B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6D61" w:rsidRDefault="00857B85" w:rsidP="00AF6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55">
        <w:rPr>
          <w:rFonts w:ascii="Times New Roman" w:eastAsia="Calibri" w:hAnsi="Times New Roman" w:cs="Times New Roman"/>
          <w:sz w:val="28"/>
          <w:szCs w:val="28"/>
        </w:rPr>
        <w:t xml:space="preserve">СЛУХАЛИ: МУХУ В. В. про </w:t>
      </w:r>
      <w:proofErr w:type="spellStart"/>
      <w:r w:rsidRPr="002A04FF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2A04FF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</w:t>
      </w:r>
      <w:r w:rsidR="00826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2BB" w:rsidRPr="00215DE6">
        <w:rPr>
          <w:rFonts w:ascii="Times New Roman" w:eastAsia="Calibri" w:hAnsi="Times New Roman" w:cs="Times New Roman"/>
          <w:sz w:val="28"/>
          <w:szCs w:val="28"/>
        </w:rPr>
        <w:t xml:space="preserve">«Про внесення змін до </w:t>
      </w:r>
      <w:r w:rsidR="008262BB">
        <w:rPr>
          <w:rFonts w:ascii="Times New Roman" w:eastAsia="Calibri" w:hAnsi="Times New Roman" w:cs="Times New Roman"/>
          <w:sz w:val="28"/>
          <w:szCs w:val="28"/>
        </w:rPr>
        <w:t>Комплексної міської цільової програми «Столична культура</w:t>
      </w:r>
      <w:r w:rsidR="008262BB" w:rsidRPr="003E1EBE">
        <w:rPr>
          <w:rFonts w:ascii="Times New Roman" w:eastAsia="Calibri" w:hAnsi="Times New Roman" w:cs="Times New Roman"/>
          <w:sz w:val="28"/>
          <w:szCs w:val="28"/>
        </w:rPr>
        <w:t>: 2022-2024 роки»</w:t>
      </w:r>
      <w:r w:rsidR="008262BB">
        <w:rPr>
          <w:rFonts w:ascii="Times New Roman" w:eastAsia="Calibri" w:hAnsi="Times New Roman" w:cs="Times New Roman"/>
          <w:sz w:val="28"/>
          <w:szCs w:val="28"/>
        </w:rPr>
        <w:t>,</w:t>
      </w:r>
      <w:r w:rsidR="008262BB" w:rsidRPr="003E1EBE">
        <w:rPr>
          <w:rFonts w:ascii="Times New Roman" w:eastAsia="Calibri" w:hAnsi="Times New Roman" w:cs="Times New Roman"/>
          <w:sz w:val="28"/>
          <w:szCs w:val="28"/>
        </w:rPr>
        <w:t xml:space="preserve"> затвердженої рішенням Київської міськ</w:t>
      </w:r>
      <w:r w:rsidR="008262BB">
        <w:rPr>
          <w:rFonts w:ascii="Times New Roman" w:eastAsia="Calibri" w:hAnsi="Times New Roman" w:cs="Times New Roman"/>
          <w:sz w:val="28"/>
          <w:szCs w:val="28"/>
        </w:rPr>
        <w:t>ої ради від 16 грудня 2021 року № 4031/4072». Поінформувала, що</w:t>
      </w:r>
      <w:r w:rsidR="00AF6D61" w:rsidRPr="00AF6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6D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6D61" w:rsidRPr="002E3A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AF6D61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AF6D61" w:rsidRPr="002E3AE9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AF6D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="00AF6D61" w:rsidRPr="002E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 w:rsidR="00AF6D61" w:rsidRPr="00AF6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D61" w:rsidRPr="002E3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передбачається</w:t>
      </w:r>
      <w:r w:rsidR="00AF6D61" w:rsidRPr="0070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перерозподіл між заходами Комплексної міської цільової програми «Столична культура: 2022-2024 роки» коштів бюджету м. Києва з метою </w:t>
      </w:r>
      <w:r w:rsidR="00AF6D61" w:rsidRPr="002E3AE9">
        <w:rPr>
          <w:rFonts w:ascii="Times New Roman" w:eastAsia="Calibri" w:hAnsi="Times New Roman" w:cs="Times New Roman"/>
          <w:sz w:val="28"/>
          <w:szCs w:val="28"/>
        </w:rPr>
        <w:t xml:space="preserve">врегулювання питань, пов’язаних з фінансовою допомогою </w:t>
      </w:r>
      <w:r w:rsidR="00AF6D61">
        <w:rPr>
          <w:rFonts w:ascii="Times New Roman" w:eastAsia="Calibri" w:hAnsi="Times New Roman" w:cs="Times New Roman"/>
          <w:sz w:val="28"/>
          <w:szCs w:val="28"/>
        </w:rPr>
        <w:t>комунальному підприємству «</w:t>
      </w:r>
      <w:proofErr w:type="spellStart"/>
      <w:r w:rsidR="00AF6D61">
        <w:rPr>
          <w:rFonts w:ascii="Times New Roman" w:eastAsia="Calibri" w:hAnsi="Times New Roman" w:cs="Times New Roman"/>
          <w:sz w:val="28"/>
          <w:szCs w:val="28"/>
        </w:rPr>
        <w:t>Київкінофільм</w:t>
      </w:r>
      <w:proofErr w:type="spellEnd"/>
      <w:r w:rsidR="00AF6D61">
        <w:rPr>
          <w:rFonts w:ascii="Times New Roman" w:eastAsia="Calibri" w:hAnsi="Times New Roman" w:cs="Times New Roman"/>
          <w:sz w:val="28"/>
          <w:szCs w:val="28"/>
        </w:rPr>
        <w:t xml:space="preserve">», що буде спрямована, як виняток, в умовах дії воєнного стану, на виплату заробітної плати </w:t>
      </w:r>
      <w:r w:rsidR="00AF6D61" w:rsidRPr="00704D84">
        <w:rPr>
          <w:rFonts w:ascii="Times New Roman" w:eastAsia="Calibri" w:hAnsi="Times New Roman" w:cs="Times New Roman"/>
          <w:sz w:val="28"/>
          <w:szCs w:val="28"/>
        </w:rPr>
        <w:t xml:space="preserve">співробітникам </w:t>
      </w:r>
      <w:r w:rsidR="00AF6D61">
        <w:rPr>
          <w:rFonts w:ascii="Times New Roman" w:eastAsia="Calibri" w:hAnsi="Times New Roman" w:cs="Times New Roman"/>
          <w:sz w:val="28"/>
          <w:szCs w:val="28"/>
        </w:rPr>
        <w:t>підприємства, які</w:t>
      </w:r>
      <w:r w:rsidR="00AF6D61" w:rsidRPr="00704D84">
        <w:rPr>
          <w:rFonts w:ascii="Times New Roman" w:eastAsia="Calibri" w:hAnsi="Times New Roman" w:cs="Times New Roman"/>
          <w:sz w:val="28"/>
          <w:szCs w:val="28"/>
        </w:rPr>
        <w:t xml:space="preserve"> здійснюють заходи по збереженню </w:t>
      </w:r>
      <w:r w:rsidR="00AF6D61">
        <w:rPr>
          <w:rFonts w:ascii="Times New Roman" w:eastAsia="Calibri" w:hAnsi="Times New Roman" w:cs="Times New Roman"/>
          <w:sz w:val="28"/>
          <w:szCs w:val="28"/>
        </w:rPr>
        <w:t>та утриманню в належному стані комунального майна територі</w:t>
      </w:r>
      <w:r w:rsidR="00AF6D61" w:rsidRPr="00704D84">
        <w:rPr>
          <w:rFonts w:ascii="Times New Roman" w:eastAsia="Calibri" w:hAnsi="Times New Roman" w:cs="Times New Roman"/>
          <w:sz w:val="28"/>
          <w:szCs w:val="28"/>
        </w:rPr>
        <w:t>альної громади міста Києва, в</w:t>
      </w:r>
      <w:r w:rsidR="00AF6D61">
        <w:rPr>
          <w:rFonts w:ascii="Times New Roman" w:eastAsia="Calibri" w:hAnsi="Times New Roman" w:cs="Times New Roman"/>
          <w:sz w:val="28"/>
          <w:szCs w:val="28"/>
        </w:rPr>
        <w:t xml:space="preserve">ключаючи будівлі кінотеатрів і </w:t>
      </w:r>
      <w:r w:rsidR="00AF6D61" w:rsidRPr="00704D84">
        <w:rPr>
          <w:rFonts w:ascii="Times New Roman" w:eastAsia="Calibri" w:hAnsi="Times New Roman" w:cs="Times New Roman"/>
          <w:sz w:val="28"/>
          <w:szCs w:val="28"/>
        </w:rPr>
        <w:t>обладнання для кінопоказу</w:t>
      </w:r>
      <w:r w:rsidR="00AF6D61">
        <w:rPr>
          <w:rFonts w:ascii="Times New Roman" w:hAnsi="Times New Roman" w:cs="Times New Roman"/>
          <w:sz w:val="28"/>
          <w:szCs w:val="28"/>
        </w:rPr>
        <w:t>, та</w:t>
      </w:r>
      <w:r w:rsidR="00AF6D61">
        <w:t xml:space="preserve"> </w:t>
      </w:r>
      <w:r w:rsidR="00AF6D61" w:rsidRPr="009A5690">
        <w:rPr>
          <w:rFonts w:ascii="Times New Roman" w:eastAsia="Calibri" w:hAnsi="Times New Roman" w:cs="Times New Roman"/>
          <w:sz w:val="28"/>
          <w:szCs w:val="28"/>
        </w:rPr>
        <w:t>на сплату комунальних послуг</w:t>
      </w:r>
      <w:r w:rsidR="00AF6D61" w:rsidRPr="00704D84">
        <w:rPr>
          <w:rFonts w:ascii="Times New Roman" w:eastAsia="Calibri" w:hAnsi="Times New Roman" w:cs="Times New Roman"/>
          <w:sz w:val="28"/>
          <w:szCs w:val="28"/>
        </w:rPr>
        <w:t>.</w:t>
      </w:r>
      <w:r w:rsidR="00AF6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7B85" w:rsidRPr="00782DD5" w:rsidRDefault="00857B85" w:rsidP="00AF6D61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sz w:val="28"/>
          <w:szCs w:val="28"/>
        </w:rPr>
        <w:t>ВИСТУПИЛИ:</w:t>
      </w:r>
      <w:r w:rsidR="008262BB">
        <w:rPr>
          <w:rFonts w:ascii="Times New Roman" w:eastAsia="Calibri" w:hAnsi="Times New Roman" w:cs="Times New Roman"/>
          <w:sz w:val="28"/>
          <w:szCs w:val="28"/>
        </w:rPr>
        <w:t xml:space="preserve"> ШУЛЯК М. В., який зазначив, </w:t>
      </w:r>
      <w:r w:rsidR="0076349C">
        <w:rPr>
          <w:rFonts w:ascii="Times New Roman" w:eastAsia="Calibri" w:hAnsi="Times New Roman" w:cs="Times New Roman"/>
          <w:sz w:val="28"/>
          <w:szCs w:val="28"/>
        </w:rPr>
        <w:t>що на балансі комунального підприємства «</w:t>
      </w:r>
      <w:proofErr w:type="spellStart"/>
      <w:r w:rsidR="0076349C">
        <w:rPr>
          <w:rFonts w:ascii="Times New Roman" w:eastAsia="Calibri" w:hAnsi="Times New Roman" w:cs="Times New Roman"/>
          <w:sz w:val="28"/>
          <w:szCs w:val="28"/>
        </w:rPr>
        <w:t>Київкінофільм</w:t>
      </w:r>
      <w:proofErr w:type="spellEnd"/>
      <w:r w:rsidR="0076349C">
        <w:rPr>
          <w:rFonts w:ascii="Times New Roman" w:eastAsia="Calibri" w:hAnsi="Times New Roman" w:cs="Times New Roman"/>
          <w:sz w:val="28"/>
          <w:szCs w:val="28"/>
        </w:rPr>
        <w:t>» знаходиться 17 будівель муніципальних кінотеатрів</w:t>
      </w:r>
      <w:r w:rsidR="002427D2">
        <w:rPr>
          <w:rFonts w:ascii="Times New Roman" w:eastAsia="Calibri" w:hAnsi="Times New Roman" w:cs="Times New Roman"/>
          <w:sz w:val="28"/>
          <w:szCs w:val="28"/>
        </w:rPr>
        <w:t>.</w:t>
      </w:r>
      <w:r w:rsidR="007634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7D2">
        <w:rPr>
          <w:rFonts w:ascii="Times New Roman" w:eastAsia="Calibri" w:hAnsi="Times New Roman" w:cs="Times New Roman"/>
          <w:sz w:val="28"/>
          <w:szCs w:val="28"/>
        </w:rPr>
        <w:t>В</w:t>
      </w:r>
      <w:r w:rsidR="0076349C">
        <w:rPr>
          <w:rFonts w:ascii="Times New Roman" w:eastAsia="Calibri" w:hAnsi="Times New Roman" w:cs="Times New Roman"/>
          <w:sz w:val="28"/>
          <w:szCs w:val="28"/>
        </w:rPr>
        <w:t xml:space="preserve">ідвідуваність </w:t>
      </w:r>
      <w:r w:rsidR="002427D2">
        <w:rPr>
          <w:rFonts w:ascii="Times New Roman" w:eastAsia="Calibri" w:hAnsi="Times New Roman" w:cs="Times New Roman"/>
          <w:sz w:val="28"/>
          <w:szCs w:val="28"/>
        </w:rPr>
        <w:t>кінотеатрів</w:t>
      </w:r>
      <w:r w:rsidR="0076349C">
        <w:rPr>
          <w:rFonts w:ascii="Times New Roman" w:eastAsia="Calibri" w:hAnsi="Times New Roman" w:cs="Times New Roman"/>
          <w:sz w:val="28"/>
          <w:szCs w:val="28"/>
        </w:rPr>
        <w:t xml:space="preserve"> під час в</w:t>
      </w:r>
      <w:r w:rsidR="002427D2">
        <w:rPr>
          <w:rFonts w:ascii="Times New Roman" w:eastAsia="Calibri" w:hAnsi="Times New Roman" w:cs="Times New Roman"/>
          <w:sz w:val="28"/>
          <w:szCs w:val="28"/>
        </w:rPr>
        <w:t xml:space="preserve">оєнного стану </w:t>
      </w:r>
      <w:r w:rsidR="000C5467">
        <w:rPr>
          <w:rFonts w:ascii="Times New Roman" w:eastAsia="Calibri" w:hAnsi="Times New Roman" w:cs="Times New Roman"/>
          <w:sz w:val="28"/>
          <w:szCs w:val="28"/>
        </w:rPr>
        <w:t xml:space="preserve">в Україні </w:t>
      </w:r>
      <w:r w:rsidR="002427D2">
        <w:rPr>
          <w:rFonts w:ascii="Times New Roman" w:eastAsia="Calibri" w:hAnsi="Times New Roman" w:cs="Times New Roman"/>
          <w:sz w:val="28"/>
          <w:szCs w:val="28"/>
        </w:rPr>
        <w:t xml:space="preserve">значно зменшилася, проте, працівники кінотеатрів продовжують зберігати </w:t>
      </w:r>
      <w:r w:rsidR="000C5467">
        <w:rPr>
          <w:rFonts w:ascii="Times New Roman" w:eastAsia="Calibri" w:hAnsi="Times New Roman" w:cs="Times New Roman"/>
          <w:sz w:val="28"/>
          <w:szCs w:val="28"/>
        </w:rPr>
        <w:t xml:space="preserve">будівлі </w:t>
      </w:r>
      <w:r w:rsidR="002427D2">
        <w:rPr>
          <w:rFonts w:ascii="Times New Roman" w:eastAsia="Calibri" w:hAnsi="Times New Roman" w:cs="Times New Roman"/>
          <w:sz w:val="28"/>
          <w:szCs w:val="28"/>
        </w:rPr>
        <w:t>та майно</w:t>
      </w:r>
      <w:r w:rsidR="000C5467">
        <w:rPr>
          <w:rFonts w:ascii="Times New Roman" w:eastAsia="Calibri" w:hAnsi="Times New Roman" w:cs="Times New Roman"/>
          <w:sz w:val="28"/>
          <w:szCs w:val="28"/>
        </w:rPr>
        <w:t>, що зумовлює надання відповідної фінансової підтримки. Водночас,</w:t>
      </w:r>
      <w:r w:rsidR="000C5467" w:rsidRPr="000C5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5467">
        <w:rPr>
          <w:rFonts w:ascii="Times New Roman" w:eastAsia="Calibri" w:hAnsi="Times New Roman" w:cs="Times New Roman"/>
          <w:sz w:val="28"/>
          <w:szCs w:val="28"/>
        </w:rPr>
        <w:t>під час воєнного стану заборонено проведення культурно-мистецьких заходів. Враховуючи зазначене, пропонується здійснити відповідний п</w:t>
      </w:r>
      <w:r w:rsidR="002427D2">
        <w:rPr>
          <w:rFonts w:ascii="Times New Roman" w:eastAsia="Calibri" w:hAnsi="Times New Roman" w:cs="Times New Roman"/>
          <w:sz w:val="28"/>
          <w:szCs w:val="28"/>
        </w:rPr>
        <w:t>ерерозподіл коштів в межах видатків, передбачених Комплексною міською цільовою програмою «Столична культура</w:t>
      </w:r>
      <w:r w:rsidR="002427D2" w:rsidRPr="003E1EBE">
        <w:rPr>
          <w:rFonts w:ascii="Times New Roman" w:eastAsia="Calibri" w:hAnsi="Times New Roman" w:cs="Times New Roman"/>
          <w:sz w:val="28"/>
          <w:szCs w:val="28"/>
        </w:rPr>
        <w:t>: 2022-2024 роки»</w:t>
      </w:r>
      <w:r w:rsidR="002427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7B85" w:rsidRPr="0087303A" w:rsidRDefault="00857B85" w:rsidP="0087303A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0B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lastRenderedPageBreak/>
        <w:t>ВИРІШИЛИ:</w:t>
      </w:r>
      <w:r w:rsidRPr="007A2AA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87303A">
        <w:rPr>
          <w:rFonts w:ascii="Times New Roman" w:eastAsia="Calibri" w:hAnsi="Times New Roman" w:cs="Times New Roman"/>
          <w:b/>
          <w:sz w:val="28"/>
          <w:szCs w:val="28"/>
        </w:rPr>
        <w:t>проєкт</w:t>
      </w:r>
      <w:proofErr w:type="spellEnd"/>
      <w:r w:rsidR="0087303A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 </w:t>
      </w:r>
      <w:r w:rsidR="0087303A" w:rsidRPr="00215DE6">
        <w:rPr>
          <w:rFonts w:ascii="Times New Roman" w:eastAsia="Calibri" w:hAnsi="Times New Roman" w:cs="Times New Roman"/>
          <w:sz w:val="28"/>
          <w:szCs w:val="28"/>
        </w:rPr>
        <w:t xml:space="preserve">«Про внесення змін до </w:t>
      </w:r>
      <w:r w:rsidR="0087303A">
        <w:rPr>
          <w:rFonts w:ascii="Times New Roman" w:eastAsia="Calibri" w:hAnsi="Times New Roman" w:cs="Times New Roman"/>
          <w:sz w:val="28"/>
          <w:szCs w:val="28"/>
        </w:rPr>
        <w:t>Комплексної міської цільової програми «Столична культура</w:t>
      </w:r>
      <w:r w:rsidR="0087303A" w:rsidRPr="003E1EBE">
        <w:rPr>
          <w:rFonts w:ascii="Times New Roman" w:eastAsia="Calibri" w:hAnsi="Times New Roman" w:cs="Times New Roman"/>
          <w:sz w:val="28"/>
          <w:szCs w:val="28"/>
        </w:rPr>
        <w:t>: 2022-2024 роки»</w:t>
      </w:r>
      <w:r w:rsidR="0087303A">
        <w:rPr>
          <w:rFonts w:ascii="Times New Roman" w:eastAsia="Calibri" w:hAnsi="Times New Roman" w:cs="Times New Roman"/>
          <w:sz w:val="28"/>
          <w:szCs w:val="28"/>
        </w:rPr>
        <w:t>,</w:t>
      </w:r>
      <w:r w:rsidR="0087303A" w:rsidRPr="003E1EBE">
        <w:rPr>
          <w:rFonts w:ascii="Times New Roman" w:eastAsia="Calibri" w:hAnsi="Times New Roman" w:cs="Times New Roman"/>
          <w:sz w:val="28"/>
          <w:szCs w:val="28"/>
        </w:rPr>
        <w:t xml:space="preserve"> затвердженої рішенням Київської міськ</w:t>
      </w:r>
      <w:r w:rsidR="0087303A">
        <w:rPr>
          <w:rFonts w:ascii="Times New Roman" w:eastAsia="Calibri" w:hAnsi="Times New Roman" w:cs="Times New Roman"/>
          <w:sz w:val="28"/>
          <w:szCs w:val="28"/>
        </w:rPr>
        <w:t xml:space="preserve">ої ради від 16 грудня 2021 року № 4031/4072» </w:t>
      </w:r>
      <w:r w:rsidR="0087303A" w:rsidRPr="0087303A">
        <w:rPr>
          <w:rFonts w:ascii="Times New Roman" w:eastAsia="Calibri" w:hAnsi="Times New Roman" w:cs="Times New Roman"/>
          <w:sz w:val="28"/>
          <w:szCs w:val="28"/>
        </w:rPr>
        <w:t>від 10.01.2023 № 08/231</w:t>
      </w:r>
      <w:r w:rsidR="0087303A" w:rsidRPr="0087303A">
        <w:rPr>
          <w:rFonts w:ascii="Times New Roman" w:eastAsia="Calibri" w:hAnsi="Times New Roman" w:cs="Times New Roman"/>
          <w:sz w:val="28"/>
          <w:szCs w:val="28"/>
        </w:rPr>
        <w:noBreakHyphen/>
        <w:t>23/ПР</w:t>
      </w:r>
      <w:r w:rsidR="008730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303A" w:rsidRPr="0087303A">
        <w:rPr>
          <w:rFonts w:ascii="Times New Roman" w:eastAsia="Calibri" w:hAnsi="Times New Roman" w:cs="Times New Roman"/>
          <w:b/>
          <w:sz w:val="28"/>
          <w:szCs w:val="28"/>
        </w:rPr>
        <w:t>підтримати.</w:t>
      </w:r>
    </w:p>
    <w:p w:rsidR="00857B85" w:rsidRPr="00712755" w:rsidRDefault="00857B85" w:rsidP="00857B8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ГОЛОСУВАЛИ: «за» - 2</w:t>
      </w:r>
      <w:r w:rsidRPr="00712755">
        <w:rPr>
          <w:rFonts w:ascii="Times New Roman" w:eastAsia="Calibri" w:hAnsi="Times New Roman" w:cs="Times New Roman"/>
          <w:sz w:val="28"/>
          <w:szCs w:val="28"/>
        </w:rPr>
        <w:t>, «проти» - 0, «утри</w:t>
      </w:r>
      <w:r>
        <w:rPr>
          <w:rFonts w:ascii="Times New Roman" w:eastAsia="Calibri" w:hAnsi="Times New Roman" w:cs="Times New Roman"/>
          <w:sz w:val="28"/>
          <w:szCs w:val="28"/>
        </w:rPr>
        <w:t>малось» - 0, «не голосували» - 0</w:t>
      </w:r>
      <w:r w:rsidRPr="007127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7B85" w:rsidRPr="00655A9E" w:rsidRDefault="00857B85" w:rsidP="00857B8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5A9E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857B85" w:rsidRPr="00346DC6" w:rsidRDefault="00857B85" w:rsidP="00857B8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48AB" w:rsidRPr="006F424E" w:rsidRDefault="009F48AB" w:rsidP="008257D9">
      <w:pPr>
        <w:spacing w:after="0" w:line="240" w:lineRule="atLeast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8C0" w:rsidRPr="009C646B" w:rsidRDefault="008538C0" w:rsidP="008538C0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8C0" w:rsidRPr="009C646B" w:rsidRDefault="008538C0" w:rsidP="008538C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46B">
        <w:rPr>
          <w:rFonts w:ascii="Times New Roman" w:eastAsia="Calibri" w:hAnsi="Times New Roman" w:cs="Times New Roman"/>
          <w:sz w:val="28"/>
          <w:szCs w:val="28"/>
        </w:rPr>
        <w:t xml:space="preserve"> Голова Комісії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9C646B">
        <w:rPr>
          <w:rFonts w:ascii="Times New Roman" w:eastAsia="Calibri" w:hAnsi="Times New Roman" w:cs="Times New Roman"/>
          <w:sz w:val="28"/>
          <w:szCs w:val="28"/>
        </w:rPr>
        <w:t>Вікторія МУХА</w:t>
      </w:r>
    </w:p>
    <w:p w:rsidR="008538C0" w:rsidRDefault="008538C0" w:rsidP="008538C0">
      <w:pPr>
        <w:widowControl w:val="0"/>
        <w:suppressAutoHyphens/>
        <w:autoSpaceDN w:val="0"/>
        <w:snapToGrid w:val="0"/>
        <w:spacing w:after="0" w:line="240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8538C0" w:rsidRDefault="008538C0" w:rsidP="008538C0">
      <w:pPr>
        <w:widowControl w:val="0"/>
        <w:suppressAutoHyphens/>
        <w:autoSpaceDN w:val="0"/>
        <w:snapToGrid w:val="0"/>
        <w:spacing w:after="0" w:line="240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8538C0" w:rsidRPr="008538C0" w:rsidRDefault="008538C0" w:rsidP="008538C0">
      <w:pPr>
        <w:widowControl w:val="0"/>
        <w:suppressAutoHyphens/>
        <w:autoSpaceDN w:val="0"/>
        <w:snapToGrid w:val="0"/>
        <w:spacing w:after="0" w:line="240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C6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38C0">
        <w:rPr>
          <w:rFonts w:ascii="Times New Roman" w:eastAsia="Calibri" w:hAnsi="Times New Roman" w:cs="Times New Roman"/>
          <w:sz w:val="28"/>
          <w:szCs w:val="28"/>
        </w:rPr>
        <w:t xml:space="preserve">Секретар Комісії  </w:t>
      </w:r>
      <w:r w:rsidRPr="008538C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                                   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                    Володимир АНДРУСИШИН</w:t>
      </w:r>
    </w:p>
    <w:p w:rsidR="008538C0" w:rsidRPr="009C646B" w:rsidRDefault="008538C0" w:rsidP="008538C0">
      <w:pPr>
        <w:spacing w:after="0" w:line="240" w:lineRule="atLeast"/>
        <w:rPr>
          <w:rFonts w:ascii="Calibri" w:eastAsia="Calibri" w:hAnsi="Calibri" w:cs="Times New Roman"/>
        </w:rPr>
      </w:pPr>
      <w:r w:rsidRPr="009C64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538C0" w:rsidRDefault="008538C0" w:rsidP="008538C0"/>
    <w:sectPr w:rsidR="008538C0" w:rsidSect="00655A9E">
      <w:pgSz w:w="11906" w:h="16838"/>
      <w:pgMar w:top="1135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C489D"/>
    <w:multiLevelType w:val="hybridMultilevel"/>
    <w:tmpl w:val="92BA61FA"/>
    <w:lvl w:ilvl="0" w:tplc="AB6E3FC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745094"/>
    <w:multiLevelType w:val="multilevel"/>
    <w:tmpl w:val="5F6067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Times New Roman" w:hint="default"/>
      </w:rPr>
    </w:lvl>
  </w:abstractNum>
  <w:abstractNum w:abstractNumId="2" w15:restartNumberingAfterBreak="0">
    <w:nsid w:val="67060E4F"/>
    <w:multiLevelType w:val="hybridMultilevel"/>
    <w:tmpl w:val="9B188308"/>
    <w:lvl w:ilvl="0" w:tplc="5996452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4F7B09"/>
    <w:multiLevelType w:val="multilevel"/>
    <w:tmpl w:val="5F6067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C0"/>
    <w:rsid w:val="000014DD"/>
    <w:rsid w:val="00011119"/>
    <w:rsid w:val="000258F8"/>
    <w:rsid w:val="0003203F"/>
    <w:rsid w:val="00067011"/>
    <w:rsid w:val="000C5467"/>
    <w:rsid w:val="000D4937"/>
    <w:rsid w:val="000F0BBB"/>
    <w:rsid w:val="00103168"/>
    <w:rsid w:val="00122519"/>
    <w:rsid w:val="00132E48"/>
    <w:rsid w:val="00176194"/>
    <w:rsid w:val="001F2E06"/>
    <w:rsid w:val="00212632"/>
    <w:rsid w:val="00215DE6"/>
    <w:rsid w:val="002412C7"/>
    <w:rsid w:val="002427D2"/>
    <w:rsid w:val="00247265"/>
    <w:rsid w:val="00247538"/>
    <w:rsid w:val="00266068"/>
    <w:rsid w:val="002777CA"/>
    <w:rsid w:val="002A04FF"/>
    <w:rsid w:val="002A54F9"/>
    <w:rsid w:val="002B3596"/>
    <w:rsid w:val="002D528C"/>
    <w:rsid w:val="002E1F2C"/>
    <w:rsid w:val="002F5A9C"/>
    <w:rsid w:val="0030125D"/>
    <w:rsid w:val="0032601D"/>
    <w:rsid w:val="003274AA"/>
    <w:rsid w:val="003517CF"/>
    <w:rsid w:val="00380B04"/>
    <w:rsid w:val="00392369"/>
    <w:rsid w:val="003A3807"/>
    <w:rsid w:val="003B11E9"/>
    <w:rsid w:val="003B453A"/>
    <w:rsid w:val="003E1EBE"/>
    <w:rsid w:val="00454196"/>
    <w:rsid w:val="00467FD2"/>
    <w:rsid w:val="00472DD6"/>
    <w:rsid w:val="00474490"/>
    <w:rsid w:val="00474A82"/>
    <w:rsid w:val="00486077"/>
    <w:rsid w:val="00497D6F"/>
    <w:rsid w:val="004B2CC8"/>
    <w:rsid w:val="004F2DD0"/>
    <w:rsid w:val="005065DC"/>
    <w:rsid w:val="0053216F"/>
    <w:rsid w:val="00537FEC"/>
    <w:rsid w:val="0054389D"/>
    <w:rsid w:val="0057246E"/>
    <w:rsid w:val="00573101"/>
    <w:rsid w:val="00575ECB"/>
    <w:rsid w:val="005838AB"/>
    <w:rsid w:val="00585E99"/>
    <w:rsid w:val="005A1F2A"/>
    <w:rsid w:val="005C1DE9"/>
    <w:rsid w:val="005D39DB"/>
    <w:rsid w:val="00613D9B"/>
    <w:rsid w:val="0062552E"/>
    <w:rsid w:val="006530A8"/>
    <w:rsid w:val="00655A9E"/>
    <w:rsid w:val="00656C05"/>
    <w:rsid w:val="006604F2"/>
    <w:rsid w:val="0067778A"/>
    <w:rsid w:val="006A2053"/>
    <w:rsid w:val="006A492E"/>
    <w:rsid w:val="006B3F54"/>
    <w:rsid w:val="006E4FD1"/>
    <w:rsid w:val="006F424E"/>
    <w:rsid w:val="00732BCB"/>
    <w:rsid w:val="007406D4"/>
    <w:rsid w:val="0076349C"/>
    <w:rsid w:val="007637EF"/>
    <w:rsid w:val="00763BC1"/>
    <w:rsid w:val="007842B4"/>
    <w:rsid w:val="007B13B2"/>
    <w:rsid w:val="008133B3"/>
    <w:rsid w:val="0082278C"/>
    <w:rsid w:val="008257D9"/>
    <w:rsid w:val="008262BB"/>
    <w:rsid w:val="00830FF7"/>
    <w:rsid w:val="008438B5"/>
    <w:rsid w:val="008538C0"/>
    <w:rsid w:val="00857B85"/>
    <w:rsid w:val="00865BF0"/>
    <w:rsid w:val="0087303A"/>
    <w:rsid w:val="00880673"/>
    <w:rsid w:val="008A6313"/>
    <w:rsid w:val="008C67D1"/>
    <w:rsid w:val="008E257E"/>
    <w:rsid w:val="008E6547"/>
    <w:rsid w:val="008E6AA5"/>
    <w:rsid w:val="00926EA0"/>
    <w:rsid w:val="0093203E"/>
    <w:rsid w:val="009405B6"/>
    <w:rsid w:val="00947281"/>
    <w:rsid w:val="009B21C5"/>
    <w:rsid w:val="009F48AB"/>
    <w:rsid w:val="00A40B42"/>
    <w:rsid w:val="00A77E9A"/>
    <w:rsid w:val="00A835A9"/>
    <w:rsid w:val="00AA773C"/>
    <w:rsid w:val="00AF6D61"/>
    <w:rsid w:val="00B00F4A"/>
    <w:rsid w:val="00B1232D"/>
    <w:rsid w:val="00B445A5"/>
    <w:rsid w:val="00B52C09"/>
    <w:rsid w:val="00B65CC5"/>
    <w:rsid w:val="00B669FE"/>
    <w:rsid w:val="00B7349C"/>
    <w:rsid w:val="00B74419"/>
    <w:rsid w:val="00B75144"/>
    <w:rsid w:val="00B8256B"/>
    <w:rsid w:val="00BC3CB8"/>
    <w:rsid w:val="00BC46A8"/>
    <w:rsid w:val="00BF29D2"/>
    <w:rsid w:val="00BF4ECE"/>
    <w:rsid w:val="00BF5BDE"/>
    <w:rsid w:val="00C02CC3"/>
    <w:rsid w:val="00C6558C"/>
    <w:rsid w:val="00C8182C"/>
    <w:rsid w:val="00C9343D"/>
    <w:rsid w:val="00C976C8"/>
    <w:rsid w:val="00CC3C3E"/>
    <w:rsid w:val="00CD6C2A"/>
    <w:rsid w:val="00CF2762"/>
    <w:rsid w:val="00CF4D82"/>
    <w:rsid w:val="00D06452"/>
    <w:rsid w:val="00D11948"/>
    <w:rsid w:val="00D51BD1"/>
    <w:rsid w:val="00D55CF8"/>
    <w:rsid w:val="00D650C9"/>
    <w:rsid w:val="00D7064D"/>
    <w:rsid w:val="00DA155B"/>
    <w:rsid w:val="00DB2C2C"/>
    <w:rsid w:val="00DD153A"/>
    <w:rsid w:val="00DF28C6"/>
    <w:rsid w:val="00E267D2"/>
    <w:rsid w:val="00E762D5"/>
    <w:rsid w:val="00E80FD6"/>
    <w:rsid w:val="00E94B17"/>
    <w:rsid w:val="00EC337E"/>
    <w:rsid w:val="00EE0B3A"/>
    <w:rsid w:val="00EF3374"/>
    <w:rsid w:val="00F10AE7"/>
    <w:rsid w:val="00F21A80"/>
    <w:rsid w:val="00F27A76"/>
    <w:rsid w:val="00F85046"/>
    <w:rsid w:val="00F86A41"/>
    <w:rsid w:val="00FB07E5"/>
    <w:rsid w:val="00FB298E"/>
    <w:rsid w:val="00FD3131"/>
    <w:rsid w:val="00FF1239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636F6-E1BB-4A5A-8E7F-524E0F28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8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1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r.gov.ua/sites/default/files/protokol_rg_pereymenuvannya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7177</TotalTime>
  <Pages>22</Pages>
  <Words>35964</Words>
  <Characters>20501</Characters>
  <Application>Microsoft Office Word</Application>
  <DocSecurity>0</DocSecurity>
  <Lines>170</Lines>
  <Paragraphs>112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31</cp:revision>
  <dcterms:created xsi:type="dcterms:W3CDTF">2023-01-10T09:10:00Z</dcterms:created>
  <dcterms:modified xsi:type="dcterms:W3CDTF">2023-01-25T13:41:00Z</dcterms:modified>
</cp:coreProperties>
</file>