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543644614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543644614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5D7855" w14:paraId="39883B9B" w14:textId="77777777" w:rsidTr="009812FB">
        <w:trPr>
          <w:trHeight w:val="2500"/>
        </w:trPr>
        <w:tc>
          <w:tcPr>
            <w:tcW w:w="5353" w:type="dxa"/>
            <w:hideMark/>
          </w:tcPr>
          <w:p w14:paraId="0B182D23" w14:textId="29FCA5E5" w:rsidR="00F6318B" w:rsidRPr="00DE4A20" w:rsidRDefault="009812F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993A7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993A7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9812FB">
              <w:rPr>
                <w:b/>
                <w:iCs/>
                <w:color w:val="000000" w:themeColor="text1"/>
                <w:sz w:val="28"/>
                <w:szCs w:val="28"/>
              </w:rPr>
              <w:t>67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9812FB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bookmarkEnd w:id="0"/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9812FB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812FB">
        <w:rPr>
          <w:color w:val="000000" w:themeColor="text1"/>
          <w:lang w:val="uk-UA"/>
        </w:rPr>
        <w:t>Відповідно до статей 9, 79-1,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13 січня 2022 року № НВ-0000051432022), право комунальної власності територіальної громади міста Києва на яку зареєстровано в установленому порядку (номер запису про право власності 42556689 від 16 червня 2021 року) та розглянувши заяву КОМУНАЛЬНОГО ПІДПРИЄМСТВА «ДАРНИЦЬКЕ ЛІСОПАРКОВЕ ГОСПОДАРСТВО»                      від 19 січня 2022 року № 50005-006628421-031-03,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21984B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812FB" w:rsidRPr="00BD6D0E">
        <w:rPr>
          <w:color w:val="000000" w:themeColor="text1"/>
          <w:sz w:val="28"/>
          <w:szCs w:val="28"/>
          <w:lang w:val="uk-UA"/>
        </w:rPr>
        <w:t xml:space="preserve">Надати </w:t>
      </w:r>
      <w:r w:rsidR="009812FB" w:rsidRPr="00BD6D0E">
        <w:rPr>
          <w:color w:val="000000" w:themeColor="text1"/>
          <w:sz w:val="28"/>
          <w:szCs w:val="28"/>
        </w:rPr>
        <w:t>КОМУНАЛЬН</w:t>
      </w:r>
      <w:r w:rsidR="009812FB" w:rsidRPr="00BD6D0E">
        <w:rPr>
          <w:color w:val="000000" w:themeColor="text1"/>
          <w:sz w:val="28"/>
          <w:szCs w:val="28"/>
          <w:lang w:val="uk-UA"/>
        </w:rPr>
        <w:t>ОМУ</w:t>
      </w:r>
      <w:r w:rsidR="009812FB" w:rsidRPr="00BD6D0E">
        <w:rPr>
          <w:color w:val="000000" w:themeColor="text1"/>
          <w:sz w:val="28"/>
          <w:szCs w:val="28"/>
        </w:rPr>
        <w:t xml:space="preserve"> ПІДПРИЄМСТВ</w:t>
      </w:r>
      <w:r w:rsidR="009812FB" w:rsidRPr="00BD6D0E">
        <w:rPr>
          <w:color w:val="000000" w:themeColor="text1"/>
          <w:sz w:val="28"/>
          <w:szCs w:val="28"/>
          <w:lang w:val="uk-UA"/>
        </w:rPr>
        <w:t>У</w:t>
      </w:r>
      <w:r w:rsidR="009812FB" w:rsidRPr="00BD6D0E">
        <w:rPr>
          <w:color w:val="000000" w:themeColor="text1"/>
          <w:sz w:val="28"/>
          <w:szCs w:val="28"/>
        </w:rPr>
        <w:t xml:space="preserve"> «ДАРНИЦЬКЕ </w:t>
      </w:r>
      <w:r w:rsidR="009812FB" w:rsidRPr="00BD6D0E">
        <w:rPr>
          <w:color w:val="000000" w:themeColor="text1"/>
          <w:sz w:val="28"/>
          <w:szCs w:val="28"/>
          <w:lang w:val="uk-UA"/>
        </w:rPr>
        <w:t>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57,5850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</w:t>
      </w:r>
      <w:r w:rsidR="00F837D8" w:rsidRPr="009812FB">
        <w:rPr>
          <w:iCs/>
          <w:color w:val="000000" w:themeColor="text1"/>
          <w:sz w:val="28"/>
          <w:szCs w:val="28"/>
          <w:lang w:eastAsia="uk-UA"/>
        </w:rPr>
        <w:t>:62:344:0001</w:t>
      </w:r>
      <w:r w:rsidR="00F5406D" w:rsidRPr="009812FB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9812FB">
        <w:rPr>
          <w:sz w:val="28"/>
          <w:szCs w:val="28"/>
          <w:lang w:val="uk-UA"/>
        </w:rPr>
        <w:t xml:space="preserve"> </w:t>
      </w:r>
      <w:r w:rsidR="00F5406D" w:rsidRPr="009812FB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9812FB">
        <w:rPr>
          <w:iCs/>
          <w:sz w:val="28"/>
          <w:szCs w:val="28"/>
          <w:lang w:val="uk-UA" w:eastAsia="uk-UA"/>
        </w:rPr>
        <w:t xml:space="preserve">від </w:t>
      </w:r>
      <w:r w:rsidR="009812FB" w:rsidRPr="009812FB">
        <w:rPr>
          <w:color w:val="000000" w:themeColor="text1"/>
          <w:sz w:val="28"/>
          <w:szCs w:val="28"/>
          <w:lang w:val="uk-UA"/>
        </w:rPr>
        <w:t xml:space="preserve">13 січня 2022 року </w:t>
      </w:r>
      <w:r w:rsidR="00F5406D" w:rsidRPr="009812FB">
        <w:rPr>
          <w:iCs/>
          <w:sz w:val="28"/>
          <w:szCs w:val="28"/>
          <w:lang w:val="uk-UA" w:eastAsia="uk-UA"/>
        </w:rPr>
        <w:t>№ НВ-0000051432022</w:t>
      </w:r>
      <w:r w:rsidR="00F837D8" w:rsidRPr="009812FB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9812FB">
        <w:rPr>
          <w:sz w:val="28"/>
          <w:szCs w:val="28"/>
          <w:lang w:val="uk-UA"/>
        </w:rPr>
        <w:t xml:space="preserve"> </w:t>
      </w:r>
      <w:r w:rsidR="00421815" w:rsidRPr="009812FB">
        <w:rPr>
          <w:sz w:val="28"/>
          <w:szCs w:val="28"/>
          <w:lang w:val="uk-UA"/>
        </w:rPr>
        <w:t>(</w:t>
      </w:r>
      <w:r w:rsidR="00D125D7" w:rsidRPr="009812FB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9812FB">
        <w:rPr>
          <w:sz w:val="28"/>
          <w:szCs w:val="28"/>
          <w:lang w:val="uk-UA"/>
        </w:rPr>
        <w:t xml:space="preserve">– </w:t>
      </w:r>
      <w:r w:rsidR="00045FAD" w:rsidRPr="009812FB">
        <w:rPr>
          <w:iCs/>
          <w:sz w:val="28"/>
          <w:szCs w:val="28"/>
          <w:lang w:val="uk-UA"/>
        </w:rPr>
        <w:t>09.01 для ведення лісового</w:t>
      </w:r>
      <w:r w:rsidR="00045FAD" w:rsidRPr="00AF790C">
        <w:rPr>
          <w:iCs/>
          <w:sz w:val="28"/>
          <w:szCs w:val="28"/>
          <w:lang w:val="uk-UA"/>
        </w:rPr>
        <w:t xml:space="preserve">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9812FB">
        <w:rPr>
          <w:iCs/>
          <w:sz w:val="28"/>
          <w:szCs w:val="28"/>
        </w:rPr>
        <w:t>67 квартал</w:t>
      </w:r>
      <w:r w:rsidR="009812FB" w:rsidRPr="009812FB">
        <w:rPr>
          <w:iCs/>
          <w:sz w:val="28"/>
          <w:szCs w:val="28"/>
          <w:lang w:val="uk-UA"/>
        </w:rPr>
        <w:t>і</w:t>
      </w:r>
      <w:r w:rsidR="00F837D8" w:rsidRPr="009812FB">
        <w:rPr>
          <w:iCs/>
          <w:sz w:val="28"/>
          <w:szCs w:val="28"/>
        </w:rPr>
        <w:t xml:space="preserve"> Броварського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</w:t>
      </w:r>
      <w:r w:rsidR="00F837D8" w:rsidRPr="00AF790C">
        <w:rPr>
          <w:sz w:val="28"/>
          <w:szCs w:val="28"/>
          <w:lang w:val="uk-UA"/>
        </w:rPr>
        <w:lastRenderedPageBreak/>
        <w:t>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9812FB">
        <w:rPr>
          <w:color w:val="000000" w:themeColor="text1"/>
          <w:sz w:val="28"/>
          <w:szCs w:val="28"/>
          <w:lang w:val="uk-UA"/>
        </w:rPr>
        <w:t>заява ДЦ від 19 січня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2022 </w:t>
      </w:r>
      <w:r w:rsidR="009812FB">
        <w:rPr>
          <w:color w:val="000000" w:themeColor="text1"/>
          <w:sz w:val="28"/>
          <w:szCs w:val="28"/>
          <w:lang w:val="uk-UA"/>
        </w:rPr>
        <w:t xml:space="preserve">роки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50005-006628421-031-03, справа № </w:t>
      </w:r>
      <w:r w:rsidR="00F86F74" w:rsidRPr="009812FB">
        <w:rPr>
          <w:color w:val="000000" w:themeColor="text1"/>
          <w:sz w:val="28"/>
          <w:szCs w:val="28"/>
          <w:lang w:val="uk-UA"/>
        </w:rPr>
        <w:t>543644614</w:t>
      </w:r>
      <w:r w:rsidR="009812FB" w:rsidRPr="009812FB">
        <w:rPr>
          <w:color w:val="000000" w:themeColor="text1"/>
          <w:sz w:val="28"/>
          <w:szCs w:val="28"/>
          <w:lang w:val="uk-UA"/>
        </w:rPr>
        <w:t>)</w:t>
      </w:r>
      <w:r w:rsidR="00F86F74" w:rsidRPr="009812FB">
        <w:rPr>
          <w:color w:val="000000" w:themeColor="text1"/>
          <w:sz w:val="28"/>
          <w:szCs w:val="28"/>
          <w:lang w:val="uk-UA"/>
        </w:rPr>
        <w:t>.</w:t>
      </w:r>
    </w:p>
    <w:p w14:paraId="44A8F89E" w14:textId="77777777" w:rsidR="009812FB" w:rsidRDefault="009812FB" w:rsidP="009812F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156AC6D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України.</w:t>
      </w:r>
    </w:p>
    <w:p w14:paraId="1521A213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46536986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904237B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ED1EB70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6422C03" w14:textId="77777777" w:rsidR="009812FB" w:rsidRDefault="009812FB" w:rsidP="009812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439F4089" w14:textId="77777777" w:rsidR="009812FB" w:rsidRDefault="009812FB" w:rsidP="009812FB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F7BB29E" w14:textId="77777777" w:rsidR="009812FB" w:rsidRDefault="009812FB" w:rsidP="009812F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578031FC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0A8189" w14:textId="77777777" w:rsidR="009812FB" w:rsidRDefault="009812F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4773918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962EA38" w14:textId="77777777" w:rsidR="009812FB" w:rsidRDefault="009812FB" w:rsidP="009812F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32C01C4B" w14:textId="77777777" w:rsidR="009812FB" w:rsidRDefault="009812FB" w:rsidP="009812F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812FB" w14:paraId="03AF6419" w14:textId="77777777" w:rsidTr="009C4BDE">
        <w:tc>
          <w:tcPr>
            <w:tcW w:w="5920" w:type="dxa"/>
          </w:tcPr>
          <w:p w14:paraId="0F0A3AB2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67A8327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5062364" w14:textId="77777777" w:rsidR="009812FB" w:rsidRDefault="009812FB" w:rsidP="009C4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0788A453" w14:textId="77777777" w:rsidR="009812FB" w:rsidRPr="00FC5867" w:rsidRDefault="009812FB" w:rsidP="009C4BD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014B455" w14:textId="77777777" w:rsidR="009812FB" w:rsidRPr="00FC5867" w:rsidRDefault="009812FB" w:rsidP="009C4BD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556F2D9" w14:textId="77777777" w:rsidR="009812FB" w:rsidRDefault="009812FB" w:rsidP="009C4BD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812FB" w14:paraId="3B49D31B" w14:textId="77777777" w:rsidTr="009C4BDE">
        <w:tc>
          <w:tcPr>
            <w:tcW w:w="5920" w:type="dxa"/>
          </w:tcPr>
          <w:p w14:paraId="7A9FD0D2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1AFBE7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63EB140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E22A00B" w14:textId="77777777" w:rsidR="009812FB" w:rsidRDefault="009812FB" w:rsidP="009C4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1629DE4" w14:textId="77777777" w:rsidR="009812FB" w:rsidRPr="00FC5867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4FE9C7" w14:textId="77777777" w:rsidR="009812FB" w:rsidRPr="00FC5867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C848BD" w14:textId="77777777" w:rsidR="009812FB" w:rsidRPr="00FC5867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9B70F8" w14:textId="77777777" w:rsidR="009812FB" w:rsidRDefault="009812FB" w:rsidP="009C4BD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812FB" w14:paraId="3939C9BE" w14:textId="77777777" w:rsidTr="009C4BDE">
        <w:tc>
          <w:tcPr>
            <w:tcW w:w="5920" w:type="dxa"/>
          </w:tcPr>
          <w:p w14:paraId="1A3473B3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947590A" w14:textId="77777777" w:rsidR="009812FB" w:rsidRDefault="009812FB" w:rsidP="009C4BD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12FCB9E" w14:textId="77777777" w:rsidR="009812FB" w:rsidRPr="00CB7BE4" w:rsidRDefault="009812FB" w:rsidP="009C4BD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1A35752" w14:textId="77777777" w:rsidR="009812FB" w:rsidRPr="00CB7BE4" w:rsidRDefault="009812FB" w:rsidP="009C4BD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259C66D" w14:textId="77777777" w:rsidR="009812FB" w:rsidRPr="00CB7BE4" w:rsidRDefault="009812FB" w:rsidP="009C4BD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1DEAB6" w14:textId="77777777" w:rsidR="009812FB" w:rsidRDefault="009812FB" w:rsidP="009C4BDE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BC21AEB" w14:textId="77777777" w:rsidR="009812FB" w:rsidRPr="00145105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08F68D7" w14:textId="77777777" w:rsidR="009812FB" w:rsidRPr="00145105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B5ADD1" w14:textId="77777777" w:rsidR="009812FB" w:rsidRPr="00145105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D9D6C3" w14:textId="77777777" w:rsidR="009812FB" w:rsidRPr="00145105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10BFC9" w14:textId="77777777" w:rsidR="009812FB" w:rsidRDefault="009812FB" w:rsidP="009C4BD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99A420C" w14:textId="77777777" w:rsidR="009812FB" w:rsidRDefault="009812FB" w:rsidP="009C4BD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DE49526" w14:textId="77777777" w:rsidR="009812FB" w:rsidRDefault="009812FB" w:rsidP="009C4BD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53A993E" w14:textId="77777777" w:rsidR="009812FB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15891C" w14:textId="77777777" w:rsidR="009812FB" w:rsidRDefault="009812FB" w:rsidP="009C4BDE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78FD5E4E" w14:textId="77777777" w:rsidR="009812FB" w:rsidRDefault="009812FB" w:rsidP="009812FB">
      <w:pPr>
        <w:jc w:val="both"/>
        <w:rPr>
          <w:color w:val="000000"/>
          <w:sz w:val="28"/>
          <w:szCs w:val="28"/>
          <w:lang w:val="uk-UA" w:eastAsia="uk-UA"/>
        </w:rPr>
      </w:pPr>
    </w:p>
    <w:p w14:paraId="2B17BFD6" w14:textId="77777777" w:rsidR="009812FB" w:rsidRDefault="009812FB" w:rsidP="009812FB">
      <w:pPr>
        <w:jc w:val="both"/>
        <w:rPr>
          <w:color w:val="000000"/>
          <w:sz w:val="28"/>
          <w:szCs w:val="28"/>
          <w:lang w:val="uk-UA" w:eastAsia="uk-UA"/>
        </w:rPr>
      </w:pPr>
    </w:p>
    <w:p w14:paraId="492744FD" w14:textId="77777777" w:rsidR="009812FB" w:rsidRDefault="009812FB" w:rsidP="009812FB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28E8C5C" w14:textId="77777777" w:rsidR="009812FB" w:rsidRDefault="009812FB" w:rsidP="009812FB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9812FB" w14:paraId="0F9A3299" w14:textId="77777777" w:rsidTr="009C4BDE">
        <w:tc>
          <w:tcPr>
            <w:tcW w:w="5070" w:type="dxa"/>
            <w:gridSpan w:val="2"/>
          </w:tcPr>
          <w:p w14:paraId="31AB4EDC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3FD1290" w14:textId="77777777" w:rsidR="009812FB" w:rsidRDefault="009812FB" w:rsidP="009C4B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6EBDD11D" w14:textId="77777777" w:rsidR="009812FB" w:rsidRDefault="009812FB" w:rsidP="009C4B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30C2539" w14:textId="77777777" w:rsidR="009812FB" w:rsidRPr="00AF790C" w:rsidRDefault="009812FB" w:rsidP="009C4B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03FCAD8A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812FB" w14:paraId="10514623" w14:textId="77777777" w:rsidTr="009C4BDE">
        <w:tc>
          <w:tcPr>
            <w:tcW w:w="4927" w:type="dxa"/>
          </w:tcPr>
          <w:p w14:paraId="2993C92D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25999762" w14:textId="77777777" w:rsidR="009812FB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812FB" w14:paraId="4EB23600" w14:textId="77777777" w:rsidTr="009C4BDE">
        <w:tc>
          <w:tcPr>
            <w:tcW w:w="4927" w:type="dxa"/>
          </w:tcPr>
          <w:p w14:paraId="18FC590A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F085D3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5D4ABFC9" w14:textId="77777777" w:rsidR="009812FB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7AC7932" w14:textId="77777777" w:rsidR="009812FB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812FB" w14:paraId="77C7FD28" w14:textId="77777777" w:rsidTr="009C4BDE">
        <w:tc>
          <w:tcPr>
            <w:tcW w:w="4927" w:type="dxa"/>
          </w:tcPr>
          <w:p w14:paraId="25CE78BD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CFAC339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B20565F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29E4D4E" w14:textId="77777777" w:rsidR="009812FB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E089E85" w14:textId="77777777" w:rsidR="009812FB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BB657D0" w14:textId="77777777" w:rsidR="009812FB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D53BE5F" w14:textId="77777777" w:rsidR="009812FB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0BB2D5D" w14:textId="77777777" w:rsidR="009812FB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E47E676" w14:textId="77777777" w:rsidR="009812FB" w:rsidRDefault="009812FB" w:rsidP="009812FB">
      <w:pPr>
        <w:jc w:val="both"/>
        <w:rPr>
          <w:color w:val="000000"/>
          <w:sz w:val="28"/>
          <w:szCs w:val="28"/>
          <w:lang w:val="uk-UA" w:eastAsia="uk-UA"/>
        </w:rPr>
      </w:pPr>
    </w:p>
    <w:p w14:paraId="37610B51" w14:textId="77777777" w:rsidR="009812FB" w:rsidRDefault="009812FB" w:rsidP="009812FB">
      <w:pPr>
        <w:jc w:val="both"/>
        <w:rPr>
          <w:color w:val="000000"/>
          <w:sz w:val="28"/>
          <w:szCs w:val="28"/>
          <w:lang w:val="uk-UA" w:eastAsia="uk-UA"/>
        </w:rPr>
      </w:pPr>
    </w:p>
    <w:p w14:paraId="20FC0316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7F0F229A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02AF7652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</w:p>
    <w:p w14:paraId="205ACB62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56392CCB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</w:p>
    <w:p w14:paraId="6A784F72" w14:textId="77777777" w:rsidR="009812FB" w:rsidRDefault="009812FB" w:rsidP="009812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248CB13E" w14:textId="77777777" w:rsidR="009812FB" w:rsidRDefault="009812FB" w:rsidP="009812FB">
      <w:pPr>
        <w:jc w:val="both"/>
        <w:rPr>
          <w:color w:val="000000"/>
          <w:sz w:val="28"/>
          <w:szCs w:val="28"/>
          <w:lang w:val="uk-UA" w:eastAsia="uk-UA"/>
        </w:rPr>
      </w:pPr>
    </w:p>
    <w:p w14:paraId="44784F6C" w14:textId="77777777" w:rsidR="009812FB" w:rsidRDefault="009812FB" w:rsidP="009812FB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68BA90A" w14:textId="77777777" w:rsidR="009812FB" w:rsidRDefault="009812FB" w:rsidP="009812F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9812FB" w14:paraId="2D62E593" w14:textId="77777777" w:rsidTr="009C4BDE">
        <w:tc>
          <w:tcPr>
            <w:tcW w:w="6062" w:type="dxa"/>
            <w:hideMark/>
          </w:tcPr>
          <w:p w14:paraId="46E0D76C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AB52E90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3C82C78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415ECF7C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4AA45B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902EDE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812FB" w14:paraId="496B6A1B" w14:textId="77777777" w:rsidTr="009C4BDE">
        <w:tc>
          <w:tcPr>
            <w:tcW w:w="6062" w:type="dxa"/>
          </w:tcPr>
          <w:p w14:paraId="460DF398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046FB18" w14:textId="77777777" w:rsidR="009812FB" w:rsidRPr="00D36FE4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E1B7845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EE1E3E1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AF00F66" w14:textId="77777777" w:rsidR="009812FB" w:rsidRPr="00D36FE4" w:rsidRDefault="009812FB" w:rsidP="009C4BDE">
            <w:pPr>
              <w:jc w:val="right"/>
              <w:rPr>
                <w:rStyle w:val="af0"/>
                <w:b w:val="0"/>
              </w:rPr>
            </w:pPr>
          </w:p>
          <w:p w14:paraId="068B7BAC" w14:textId="77777777" w:rsidR="009812FB" w:rsidRPr="00D36FE4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0143121" w14:textId="77777777" w:rsidR="009812FB" w:rsidRPr="00D36FE4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1AD88F2" w14:textId="77777777" w:rsidR="009812FB" w:rsidRPr="00D36FE4" w:rsidRDefault="009812FB" w:rsidP="009C4BDE">
            <w:pPr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9812FB" w14:paraId="03BA0438" w14:textId="77777777" w:rsidTr="009C4BDE">
        <w:tc>
          <w:tcPr>
            <w:tcW w:w="6062" w:type="dxa"/>
          </w:tcPr>
          <w:p w14:paraId="38D25E82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806CC0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ED9058C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6B6B92D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AEAF413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2A25925" w14:textId="77777777" w:rsidR="009812FB" w:rsidRPr="00D36FE4" w:rsidRDefault="009812FB" w:rsidP="009C4BDE">
            <w:pPr>
              <w:jc w:val="right"/>
              <w:rPr>
                <w:rStyle w:val="af0"/>
                <w:b w:val="0"/>
              </w:rPr>
            </w:pPr>
          </w:p>
          <w:p w14:paraId="2942848F" w14:textId="77777777" w:rsidR="009812FB" w:rsidRPr="00D36FE4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7E42A8E" w14:textId="77777777" w:rsidR="009812FB" w:rsidRPr="00D36FE4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7417ACE" w14:textId="77777777" w:rsidR="009812FB" w:rsidRPr="00D36FE4" w:rsidRDefault="009812FB" w:rsidP="009C4BDE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610F5FE" w14:textId="77777777" w:rsidR="009812FB" w:rsidRPr="00D36FE4" w:rsidRDefault="009812FB" w:rsidP="009C4BDE">
            <w:pPr>
              <w:jc w:val="right"/>
              <w:rPr>
                <w:color w:val="000000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9812FB" w14:paraId="403ECD51" w14:textId="77777777" w:rsidTr="009C4BDE">
        <w:tc>
          <w:tcPr>
            <w:tcW w:w="6062" w:type="dxa"/>
          </w:tcPr>
          <w:p w14:paraId="12407E09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2FE0C2" w14:textId="77777777" w:rsidR="009812FB" w:rsidRPr="00D36FE4" w:rsidRDefault="009812FB" w:rsidP="009C4BDE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ACE42DF" w14:textId="77777777" w:rsidR="009812FB" w:rsidRPr="00D36FE4" w:rsidRDefault="009812FB" w:rsidP="009C4BDE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5E86164" w14:textId="77777777" w:rsidR="009812FB" w:rsidRPr="00D36FE4" w:rsidRDefault="009812FB" w:rsidP="009C4BDE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EED273F" w14:textId="77777777" w:rsidR="009812FB" w:rsidRPr="00D36FE4" w:rsidRDefault="009812FB" w:rsidP="009C4BDE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B0787A1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AEB3355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rStyle w:val="af0"/>
                <w:b w:val="0"/>
              </w:rPr>
            </w:pPr>
          </w:p>
          <w:p w14:paraId="5C1D29DB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5DB98A3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47B9C80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52FBAF0" w14:textId="77777777" w:rsidR="009812FB" w:rsidRPr="00D36FE4" w:rsidRDefault="009812FB" w:rsidP="009C4BDE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132333E6" w14:textId="77777777" w:rsidR="009812FB" w:rsidRPr="00D36FE4" w:rsidRDefault="009812FB" w:rsidP="009C4BDE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488AC690" w14:textId="77777777" w:rsidR="009812FB" w:rsidRPr="00D36FE4" w:rsidRDefault="009812FB" w:rsidP="009C4BDE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EF04B25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37F9333" w14:textId="77777777" w:rsidR="009812FB" w:rsidRPr="00D36FE4" w:rsidRDefault="009812FB" w:rsidP="009C4BDE">
            <w:pPr>
              <w:tabs>
                <w:tab w:val="left" w:pos="6379"/>
              </w:tabs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  <w:tr w:rsidR="009812FB" w14:paraId="3D5A239D" w14:textId="77777777" w:rsidTr="009C4BDE">
        <w:tc>
          <w:tcPr>
            <w:tcW w:w="6062" w:type="dxa"/>
          </w:tcPr>
          <w:p w14:paraId="44576255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6442C6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0C62955A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3D0854FE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3B17011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924DCD8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26392BCD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A522F6F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F2BEF8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94FD7F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CDBCF8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D722AE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9812FB" w14:paraId="37B60ED8" w14:textId="77777777" w:rsidTr="009C4BDE">
        <w:tc>
          <w:tcPr>
            <w:tcW w:w="6062" w:type="dxa"/>
          </w:tcPr>
          <w:p w14:paraId="46150392" w14:textId="77777777" w:rsidR="009812FB" w:rsidRPr="00D36FE4" w:rsidRDefault="009812FB" w:rsidP="009C4BDE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2F36C118" w14:textId="77777777" w:rsidR="009812FB" w:rsidRPr="00D36FE4" w:rsidRDefault="009812FB" w:rsidP="009C4BDE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D36FE4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другого відділу</w:t>
            </w:r>
          </w:p>
          <w:p w14:paraId="629A9361" w14:textId="77777777" w:rsidR="009812FB" w:rsidRPr="00D36FE4" w:rsidRDefault="009812FB" w:rsidP="009C4BD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5F14CC06" w14:textId="77777777" w:rsidR="009812FB" w:rsidRPr="00D36FE4" w:rsidRDefault="009812FB" w:rsidP="009C4BD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BE3EF93" w14:textId="77777777" w:rsidR="009812FB" w:rsidRPr="00D36FE4" w:rsidRDefault="009812FB" w:rsidP="009C4BD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26ABBBC" w14:textId="77777777" w:rsidR="009812FB" w:rsidRPr="00D36FE4" w:rsidRDefault="009812FB" w:rsidP="009C4BD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43B0F343" w14:textId="77777777" w:rsidR="009812FB" w:rsidRPr="00D36FE4" w:rsidRDefault="009812FB" w:rsidP="009C4BD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1349E" w14:textId="77777777" w:rsidR="009812FB" w:rsidRPr="00D36FE4" w:rsidRDefault="009812FB" w:rsidP="009C4BD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FFC8516" w14:textId="77777777" w:rsidR="009812FB" w:rsidRPr="00D36FE4" w:rsidRDefault="009812FB" w:rsidP="009C4BD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58A8837" w14:textId="77777777" w:rsidR="009812FB" w:rsidRPr="00D36FE4" w:rsidRDefault="009812FB" w:rsidP="009C4BD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E987D1F" w14:textId="77777777" w:rsidR="009812FB" w:rsidRPr="00D36FE4" w:rsidRDefault="009812FB" w:rsidP="009C4BD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B04F19D" w14:textId="77777777" w:rsidR="009812FB" w:rsidRPr="00D36FE4" w:rsidRDefault="009812FB" w:rsidP="009C4BD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E644338" w14:textId="77777777" w:rsidR="009812FB" w:rsidRDefault="009812FB" w:rsidP="009812FB">
      <w:pPr>
        <w:rPr>
          <w:lang w:val="en-US" w:eastAsia="uk-UA"/>
        </w:rPr>
      </w:pPr>
    </w:p>
    <w:sectPr w:rsidR="009812FB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0135C" w14:textId="77777777" w:rsidR="00E56FBA" w:rsidRDefault="00E56FBA">
      <w:r>
        <w:separator/>
      </w:r>
    </w:p>
  </w:endnote>
  <w:endnote w:type="continuationSeparator" w:id="0">
    <w:p w14:paraId="2B30C4FF" w14:textId="77777777" w:rsidR="00E56FBA" w:rsidRDefault="00E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76A0" w14:textId="77777777" w:rsidR="00E56FBA" w:rsidRDefault="00E56FBA">
      <w:r>
        <w:separator/>
      </w:r>
    </w:p>
  </w:footnote>
  <w:footnote w:type="continuationSeparator" w:id="0">
    <w:p w14:paraId="272BB042" w14:textId="77777777" w:rsidR="00E56FBA" w:rsidRDefault="00E5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165D0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12FB"/>
    <w:rsid w:val="0099012E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56FBA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5403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39</cp:revision>
  <cp:lastPrinted>2021-11-24T13:25:00Z</cp:lastPrinted>
  <dcterms:created xsi:type="dcterms:W3CDTF">2020-03-29T20:42:00Z</dcterms:created>
  <dcterms:modified xsi:type="dcterms:W3CDTF">2022-06-10T11:45:00Z</dcterms:modified>
</cp:coreProperties>
</file>