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925764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92576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568641149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568641149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5764">
        <w:rPr>
          <w:sz w:val="36"/>
          <w:szCs w:val="36"/>
        </w:rPr>
        <w:t>ПОЯСНЮВАЛЬНА ЗАПИСКА</w:t>
      </w:r>
    </w:p>
    <w:p w14:paraId="1A8F8DD2" w14:textId="27BFDBA0" w:rsidR="00D437FF" w:rsidRPr="00925764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925764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925764">
        <w:rPr>
          <w:b/>
          <w:bCs/>
          <w:sz w:val="24"/>
          <w:szCs w:val="24"/>
        </w:rPr>
        <w:t xml:space="preserve">№ </w:t>
      </w:r>
      <w:r w:rsidR="00AF32F9" w:rsidRPr="00925764">
        <w:rPr>
          <w:b/>
          <w:bCs/>
          <w:sz w:val="24"/>
          <w:szCs w:val="24"/>
        </w:rPr>
        <w:t>ПЗН-77599</w:t>
      </w:r>
      <w:r w:rsidR="003D4611" w:rsidRPr="00925764">
        <w:rPr>
          <w:b/>
          <w:bCs/>
          <w:sz w:val="24"/>
          <w:szCs w:val="24"/>
        </w:rPr>
        <w:t xml:space="preserve"> від </w:t>
      </w:r>
      <w:r w:rsidR="00E67C2C" w:rsidRPr="00925764">
        <w:rPr>
          <w:b/>
          <w:bCs/>
          <w:sz w:val="24"/>
          <w:szCs w:val="24"/>
        </w:rPr>
        <w:t>04.02.2025</w:t>
      </w:r>
    </w:p>
    <w:p w14:paraId="5F30FD5D" w14:textId="77777777" w:rsidR="00DF452F" w:rsidRPr="00925764" w:rsidRDefault="003D4611" w:rsidP="00DF452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92576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92576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92576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9257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2576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DF452F" w:rsidRPr="00925764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DF452F" w:rsidRPr="00925764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DF452F" w:rsidRPr="00925764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DF452F" w:rsidRPr="00925764">
        <w:rPr>
          <w:rFonts w:ascii="Times New Roman" w:hAnsi="Times New Roman" w:cs="Times New Roman"/>
          <w:b/>
          <w:iCs w:val="0"/>
          <w:sz w:val="24"/>
          <w:szCs w:val="24"/>
        </w:rPr>
        <w:t>2159</w:t>
      </w:r>
    </w:p>
    <w:p w14:paraId="10406A3D" w14:textId="7951491C" w:rsidR="00D437FF" w:rsidRPr="00925764" w:rsidRDefault="00DF452F" w:rsidP="00DF452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925764">
        <w:rPr>
          <w:rFonts w:ascii="Times New Roman" w:hAnsi="Times New Roman" w:cs="Times New Roman"/>
          <w:b/>
          <w:sz w:val="24"/>
          <w:szCs w:val="24"/>
        </w:rPr>
        <w:t xml:space="preserve">на вул. </w:t>
      </w:r>
      <w:r w:rsidRPr="00925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Фролівськ</w:t>
      </w:r>
      <w:r w:rsidRPr="00925764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Pr="00925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4</w:t>
      </w:r>
      <w:r w:rsidRPr="00925764">
        <w:rPr>
          <w:rFonts w:ascii="Times New Roman" w:hAnsi="Times New Roman" w:cs="Times New Roman"/>
          <w:b/>
          <w:sz w:val="24"/>
          <w:szCs w:val="24"/>
        </w:rPr>
        <w:t xml:space="preserve">  у Подільському районі міста Києва</w:t>
      </w:r>
    </w:p>
    <w:p w14:paraId="3E6EB02E" w14:textId="77777777" w:rsidR="00DF452F" w:rsidRPr="00925764" w:rsidRDefault="00DF452F" w:rsidP="00DF452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3769BC0A" w:rsidR="003C0A13" w:rsidRPr="00925764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925764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DF452F" w:rsidRPr="00925764" w14:paraId="7783471B" w14:textId="77777777" w:rsidTr="00484437">
        <w:trPr>
          <w:cantSplit/>
          <w:trHeight w:val="293"/>
        </w:trPr>
        <w:tc>
          <w:tcPr>
            <w:tcW w:w="3266" w:type="dxa"/>
          </w:tcPr>
          <w:p w14:paraId="37C0FF32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020AE86D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DF452F" w:rsidRPr="00925764" w14:paraId="48E95392" w14:textId="77777777" w:rsidTr="00484437">
        <w:trPr>
          <w:cantSplit/>
          <w:trHeight w:val="523"/>
        </w:trPr>
        <w:tc>
          <w:tcPr>
            <w:tcW w:w="3266" w:type="dxa"/>
          </w:tcPr>
          <w:p w14:paraId="024BC8C8" w14:textId="77777777" w:rsidR="00DF452F" w:rsidRPr="00925764" w:rsidRDefault="00DF452F" w:rsidP="00925764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Перелік засновників</w:t>
            </w:r>
          </w:p>
          <w:p w14:paraId="30624F56" w14:textId="77777777" w:rsidR="00DF452F" w:rsidRPr="00925764" w:rsidRDefault="00DF452F" w:rsidP="00925764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468A764D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DF452F" w:rsidRPr="00925764" w14:paraId="3BAE9365" w14:textId="77777777" w:rsidTr="00484437">
        <w:trPr>
          <w:cantSplit/>
          <w:trHeight w:val="601"/>
        </w:trPr>
        <w:tc>
          <w:tcPr>
            <w:tcW w:w="3266" w:type="dxa"/>
          </w:tcPr>
          <w:p w14:paraId="3A37DB96" w14:textId="77777777" w:rsidR="00DF452F" w:rsidRPr="00925764" w:rsidRDefault="00DF452F" w:rsidP="00925764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Кінцевий бенефіціарний  </w:t>
            </w:r>
          </w:p>
          <w:p w14:paraId="0BEFD147" w14:textId="77777777" w:rsidR="00DF452F" w:rsidRPr="00925764" w:rsidRDefault="00DF452F" w:rsidP="00925764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925764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0A3C44B9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45251BF6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DF452F" w:rsidRPr="00925764" w14:paraId="37956653" w14:textId="77777777" w:rsidTr="00484437">
        <w:trPr>
          <w:cantSplit/>
          <w:trHeight w:val="293"/>
        </w:trPr>
        <w:tc>
          <w:tcPr>
            <w:tcW w:w="3266" w:type="dxa"/>
          </w:tcPr>
          <w:p w14:paraId="33595A2A" w14:textId="77777777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05E4DA3F" w14:textId="014DB24B" w:rsidR="00DF452F" w:rsidRPr="00925764" w:rsidRDefault="00DF452F" w:rsidP="0092576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5764">
              <w:rPr>
                <w:i/>
                <w:iCs/>
                <w:sz w:val="24"/>
                <w:szCs w:val="24"/>
              </w:rPr>
              <w:t>від 03.02.2025 № 568641149</w:t>
            </w:r>
          </w:p>
        </w:tc>
      </w:tr>
    </w:tbl>
    <w:p w14:paraId="424548FF" w14:textId="1A47EC27" w:rsidR="00D437FF" w:rsidRPr="00925764" w:rsidRDefault="00D437FF" w:rsidP="00DF452F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6"/>
          <w:szCs w:val="16"/>
        </w:rPr>
      </w:pPr>
    </w:p>
    <w:p w14:paraId="0B1660AB" w14:textId="1BDD1782" w:rsidR="00D437FF" w:rsidRPr="00925764" w:rsidRDefault="003D4611" w:rsidP="00DF452F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925764">
        <w:rPr>
          <w:b/>
          <w:bCs/>
          <w:sz w:val="24"/>
          <w:szCs w:val="24"/>
        </w:rPr>
        <w:t xml:space="preserve">Відомості про земельну </w:t>
      </w:r>
      <w:r w:rsidR="00DF452F" w:rsidRPr="00925764">
        <w:rPr>
          <w:b/>
          <w:sz w:val="24"/>
          <w:szCs w:val="24"/>
        </w:rPr>
        <w:t>ділянку (кадастровий №</w:t>
      </w:r>
      <w:r w:rsidRPr="00925764">
        <w:rPr>
          <w:b/>
          <w:bCs/>
          <w:sz w:val="24"/>
          <w:szCs w:val="24"/>
        </w:rPr>
        <w:t xml:space="preserve"> </w:t>
      </w:r>
      <w:r w:rsidR="008F1609" w:rsidRPr="00925764">
        <w:rPr>
          <w:b/>
          <w:bCs/>
          <w:sz w:val="24"/>
          <w:szCs w:val="24"/>
        </w:rPr>
        <w:t>8000000000:85:425:0001</w:t>
      </w:r>
      <w:r w:rsidR="00DF452F" w:rsidRPr="00925764">
        <w:rPr>
          <w:b/>
          <w:bCs/>
          <w:sz w:val="24"/>
          <w:szCs w:val="24"/>
        </w:rPr>
        <w:t>)</w:t>
      </w:r>
      <w:r w:rsidR="002A31D3" w:rsidRPr="00925764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DF452F" w:rsidRPr="00925764" w14:paraId="0B22949A" w14:textId="77777777" w:rsidTr="00484437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46E5EC36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7DA3ACA1" w14:textId="0D167AE1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925764">
              <w:rPr>
                <w:i/>
                <w:iCs/>
                <w:sz w:val="24"/>
                <w:szCs w:val="24"/>
              </w:rPr>
              <w:t>м. Київ, р-н Подільський, вул. Фролівська, 4</w:t>
            </w:r>
          </w:p>
        </w:tc>
      </w:tr>
      <w:tr w:rsidR="00DF452F" w:rsidRPr="00925764" w14:paraId="143C270D" w14:textId="77777777" w:rsidTr="00484437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48AB9204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790D7486" w14:textId="5095C5E1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25764">
              <w:rPr>
                <w:i/>
                <w:iCs/>
                <w:color w:val="000000" w:themeColor="text1"/>
                <w:sz w:val="24"/>
                <w:szCs w:val="24"/>
              </w:rPr>
              <w:t>0,0041</w:t>
            </w:r>
            <w:r w:rsidRPr="00925764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DF452F" w:rsidRPr="00925764" w14:paraId="160D39DF" w14:textId="77777777" w:rsidTr="00484437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62B2E6A0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04467E37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1F64C1A6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65C396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DF452F" w:rsidRPr="00925764" w14:paraId="2F73AD7D" w14:textId="77777777" w:rsidTr="00484437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1471D48A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6DF37245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DF452F" w:rsidRPr="00925764" w14:paraId="41E09E4F" w14:textId="77777777" w:rsidTr="00484437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03D367F6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6047E9C9" w14:textId="4FF4F4A0" w:rsidR="00DF452F" w:rsidRPr="00925764" w:rsidRDefault="00DF452F" w:rsidP="00DF452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  <w:highlight w:val="white"/>
              </w:rPr>
              <w:t>14.02</w:t>
            </w:r>
            <w:r w:rsidRPr="00925764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2159</w:t>
            </w:r>
            <w:r w:rsidRPr="00925764">
              <w:rPr>
                <w:i/>
                <w:sz w:val="24"/>
                <w:szCs w:val="24"/>
              </w:rPr>
              <w:t>)</w:t>
            </w:r>
          </w:p>
        </w:tc>
      </w:tr>
      <w:tr w:rsidR="00DF452F" w:rsidRPr="00925764" w14:paraId="397DBF86" w14:textId="77777777" w:rsidTr="00484437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612611D1" w14:textId="77777777" w:rsidR="00DF452F" w:rsidRPr="00925764" w:rsidRDefault="00DF452F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Нормативна грошова оцінка </w:t>
            </w:r>
            <w:r w:rsidRPr="00925764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C8665F5" w14:textId="3EC5822A" w:rsidR="00DF452F" w:rsidRPr="00115504" w:rsidRDefault="00115504" w:rsidP="00484437">
            <w:pPr>
              <w:pStyle w:val="a7"/>
              <w:spacing w:after="0"/>
              <w:ind w:firstLine="155"/>
              <w:rPr>
                <w:bCs/>
                <w:i/>
                <w:sz w:val="24"/>
                <w:szCs w:val="24"/>
              </w:rPr>
            </w:pPr>
            <w:r w:rsidRPr="00115504">
              <w:rPr>
                <w:bCs/>
                <w:i/>
                <w:sz w:val="24"/>
                <w:szCs w:val="24"/>
                <w:lang w:val="en-US"/>
              </w:rPr>
              <w:t>220 681</w:t>
            </w:r>
            <w:r w:rsidRPr="00115504">
              <w:rPr>
                <w:bCs/>
                <w:i/>
                <w:sz w:val="24"/>
                <w:szCs w:val="24"/>
              </w:rPr>
              <w:t xml:space="preserve"> грн </w:t>
            </w:r>
            <w:r w:rsidRPr="00115504">
              <w:rPr>
                <w:bCs/>
                <w:i/>
                <w:sz w:val="24"/>
                <w:szCs w:val="24"/>
                <w:lang w:val="en-US"/>
              </w:rPr>
              <w:t>26</w:t>
            </w:r>
            <w:r w:rsidR="00DF452F" w:rsidRPr="00115504">
              <w:rPr>
                <w:i/>
                <w:sz w:val="24"/>
                <w:szCs w:val="24"/>
              </w:rPr>
              <w:t xml:space="preserve"> </w:t>
            </w:r>
            <w:r w:rsidR="00DF452F" w:rsidRPr="00115504">
              <w:rPr>
                <w:bCs/>
                <w:i/>
                <w:sz w:val="24"/>
                <w:szCs w:val="24"/>
              </w:rPr>
              <w:t>коп.</w:t>
            </w:r>
          </w:p>
          <w:p w14:paraId="1B02121E" w14:textId="77777777" w:rsidR="00DF452F" w:rsidRPr="00925764" w:rsidRDefault="00DF452F" w:rsidP="00484437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DF452F" w:rsidRPr="00925764" w14:paraId="3720D407" w14:textId="77777777" w:rsidTr="00484437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293B1E" w14:textId="77777777" w:rsidR="00DF452F" w:rsidRPr="00925764" w:rsidRDefault="00DF452F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925764">
              <w:rPr>
                <w:sz w:val="24"/>
                <w:szCs w:val="24"/>
              </w:rPr>
              <w:t xml:space="preserve"> *</w:t>
            </w:r>
            <w:r w:rsidRPr="00925764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50CDB3A8" w14:textId="77777777" w:rsidR="00DF452F" w:rsidRPr="00925764" w:rsidRDefault="00DF452F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7E7211FD" w14:textId="77777777" w:rsidR="00DF452F" w:rsidRPr="00925764" w:rsidRDefault="00DF452F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79290E91" w14:textId="77777777" w:rsidR="00DF452F" w:rsidRPr="00925764" w:rsidRDefault="00DF452F" w:rsidP="00484437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A66AFE" w:rsidRDefault="004B5ED5" w:rsidP="00DF452F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0"/>
          <w:szCs w:val="10"/>
        </w:rPr>
      </w:pPr>
    </w:p>
    <w:p w14:paraId="74872E0D" w14:textId="4A2EC2F3" w:rsidR="00D437FF" w:rsidRPr="00925764" w:rsidRDefault="003D4611" w:rsidP="00DF452F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925764">
        <w:rPr>
          <w:b/>
          <w:bCs/>
          <w:sz w:val="24"/>
          <w:szCs w:val="24"/>
        </w:rPr>
        <w:t>Обґрунтування прийняття рішення</w:t>
      </w:r>
      <w:r w:rsidR="00276994" w:rsidRPr="00925764">
        <w:rPr>
          <w:b/>
          <w:bCs/>
          <w:sz w:val="24"/>
          <w:szCs w:val="24"/>
        </w:rPr>
        <w:t>.</w:t>
      </w:r>
    </w:p>
    <w:p w14:paraId="5B93B481" w14:textId="77777777" w:rsidR="00DF452F" w:rsidRPr="00925764" w:rsidRDefault="00DF452F" w:rsidP="00DF452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25764">
        <w:rPr>
          <w:sz w:val="24"/>
          <w:szCs w:val="24"/>
        </w:rPr>
        <w:t xml:space="preserve">На замовлення </w:t>
      </w:r>
      <w:r w:rsidRPr="00925764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925764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925764">
        <w:rPr>
          <w:sz w:val="24"/>
          <w:szCs w:val="24"/>
          <w:vertAlign w:val="superscript"/>
        </w:rPr>
        <w:t>1</w:t>
      </w:r>
      <w:r w:rsidRPr="00925764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4C808D62" w14:textId="77777777" w:rsidR="00DF452F" w:rsidRPr="00925764" w:rsidRDefault="00DF452F" w:rsidP="00DF452F">
      <w:pPr>
        <w:pStyle w:val="1"/>
        <w:shd w:val="clear" w:color="auto" w:fill="auto"/>
        <w:spacing w:after="0"/>
        <w:ind w:firstLine="420"/>
        <w:jc w:val="both"/>
        <w:rPr>
          <w:sz w:val="12"/>
          <w:szCs w:val="12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DF452F" w:rsidRPr="00925764" w14:paraId="36AA3A19" w14:textId="77777777" w:rsidTr="00484437">
        <w:tc>
          <w:tcPr>
            <w:tcW w:w="5098" w:type="dxa"/>
            <w:hideMark/>
          </w:tcPr>
          <w:p w14:paraId="46BC3310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3CFFBCC3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39F95769" w14:textId="266719BE" w:rsidR="00DF452F" w:rsidRPr="00925764" w:rsidRDefault="001E3D30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925764">
              <w:rPr>
                <w:b/>
                <w:color w:val="auto"/>
                <w:sz w:val="24"/>
                <w:szCs w:val="24"/>
              </w:rPr>
              <w:t>від 26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.</w:t>
            </w:r>
            <w:r w:rsidRPr="00925764">
              <w:rPr>
                <w:b/>
                <w:color w:val="auto"/>
                <w:sz w:val="24"/>
                <w:szCs w:val="24"/>
              </w:rPr>
              <w:t>02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.2020  № 1</w:t>
            </w:r>
            <w:r w:rsidRPr="00925764">
              <w:rPr>
                <w:b/>
                <w:color w:val="auto"/>
                <w:sz w:val="24"/>
                <w:szCs w:val="24"/>
              </w:rPr>
              <w:t>998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/0/09/19-20</w:t>
            </w:r>
          </w:p>
          <w:p w14:paraId="2D9B376E" w14:textId="77777777" w:rsidR="00DF452F" w:rsidRPr="00925764" w:rsidRDefault="00DF452F" w:rsidP="00925764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DF452F" w:rsidRPr="00925764" w14:paraId="48CA6586" w14:textId="77777777" w:rsidTr="00484437">
        <w:trPr>
          <w:trHeight w:val="897"/>
        </w:trPr>
        <w:tc>
          <w:tcPr>
            <w:tcW w:w="5098" w:type="dxa"/>
          </w:tcPr>
          <w:p w14:paraId="3B83A155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z w:val="8"/>
                <w:szCs w:val="8"/>
                <w:shd w:val="clear" w:color="auto" w:fill="FFFFFF"/>
              </w:rPr>
            </w:pPr>
          </w:p>
          <w:p w14:paraId="43D101F6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44450A2A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27A3D842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53AC1E23" w14:textId="2CD8C347" w:rsidR="00DF452F" w:rsidRPr="00925764" w:rsidRDefault="00DF452F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925764">
              <w:rPr>
                <w:b/>
                <w:color w:val="auto"/>
                <w:sz w:val="24"/>
                <w:szCs w:val="24"/>
              </w:rPr>
              <w:t>від 0</w:t>
            </w:r>
            <w:r w:rsidR="001E3D30" w:rsidRPr="00925764">
              <w:rPr>
                <w:b/>
                <w:color w:val="auto"/>
                <w:sz w:val="24"/>
                <w:szCs w:val="24"/>
              </w:rPr>
              <w:t>4</w:t>
            </w:r>
            <w:r w:rsidRPr="00925764">
              <w:rPr>
                <w:b/>
                <w:color w:val="auto"/>
                <w:sz w:val="24"/>
                <w:szCs w:val="24"/>
              </w:rPr>
              <w:t>.</w:t>
            </w:r>
            <w:r w:rsidR="001E3D30" w:rsidRPr="00925764">
              <w:rPr>
                <w:b/>
                <w:color w:val="auto"/>
                <w:sz w:val="24"/>
                <w:szCs w:val="24"/>
              </w:rPr>
              <w:t>03</w:t>
            </w:r>
            <w:r w:rsidRPr="00925764">
              <w:rPr>
                <w:b/>
                <w:color w:val="auto"/>
                <w:sz w:val="24"/>
                <w:szCs w:val="24"/>
              </w:rPr>
              <w:t>.2020 № 066-</w:t>
            </w:r>
            <w:r w:rsidR="001E3D30" w:rsidRPr="00925764">
              <w:rPr>
                <w:b/>
                <w:color w:val="auto"/>
                <w:sz w:val="24"/>
                <w:szCs w:val="24"/>
              </w:rPr>
              <w:t>756</w:t>
            </w:r>
          </w:p>
          <w:p w14:paraId="0D0D0D78" w14:textId="77777777" w:rsidR="00DF452F" w:rsidRPr="00925764" w:rsidRDefault="00DF452F" w:rsidP="00925764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DF452F" w:rsidRPr="00925764" w14:paraId="15D2A2DA" w14:textId="77777777" w:rsidTr="00484437">
        <w:tc>
          <w:tcPr>
            <w:tcW w:w="5098" w:type="dxa"/>
            <w:hideMark/>
          </w:tcPr>
          <w:p w14:paraId="45A97CB9" w14:textId="62854AD0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відносин:</w:t>
            </w:r>
          </w:p>
        </w:tc>
        <w:tc>
          <w:tcPr>
            <w:tcW w:w="4791" w:type="dxa"/>
            <w:vAlign w:val="bottom"/>
          </w:tcPr>
          <w:p w14:paraId="52796AFF" w14:textId="77777777" w:rsidR="00DF452F" w:rsidRPr="00925764" w:rsidRDefault="001E3D30" w:rsidP="00925764">
            <w:pPr>
              <w:pStyle w:val="1"/>
              <w:shd w:val="clear" w:color="auto" w:fill="auto"/>
              <w:spacing w:after="0"/>
              <w:ind w:firstLine="403"/>
              <w:rPr>
                <w:b/>
                <w:color w:val="auto"/>
                <w:sz w:val="24"/>
                <w:szCs w:val="24"/>
              </w:rPr>
            </w:pPr>
            <w:r w:rsidRPr="00925764">
              <w:rPr>
                <w:b/>
                <w:color w:val="auto"/>
                <w:sz w:val="24"/>
                <w:szCs w:val="24"/>
              </w:rPr>
              <w:t>від 04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.0</w:t>
            </w:r>
            <w:r w:rsidRPr="00925764">
              <w:rPr>
                <w:b/>
                <w:color w:val="auto"/>
                <w:sz w:val="24"/>
                <w:szCs w:val="24"/>
              </w:rPr>
              <w:t>3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Pr="00925764">
              <w:rPr>
                <w:b/>
                <w:color w:val="auto"/>
                <w:sz w:val="24"/>
                <w:szCs w:val="24"/>
              </w:rPr>
              <w:t>97-26-0.32-766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/</w:t>
            </w:r>
            <w:r w:rsidRPr="00925764">
              <w:rPr>
                <w:b/>
                <w:color w:val="auto"/>
                <w:sz w:val="24"/>
                <w:szCs w:val="24"/>
              </w:rPr>
              <w:t>35</w:t>
            </w:r>
            <w:r w:rsidR="00DF452F" w:rsidRPr="00925764">
              <w:rPr>
                <w:b/>
                <w:color w:val="auto"/>
                <w:sz w:val="24"/>
                <w:szCs w:val="24"/>
              </w:rPr>
              <w:t>-20</w:t>
            </w:r>
          </w:p>
          <w:p w14:paraId="5755E8D9" w14:textId="012DBB5C" w:rsidR="00BC0878" w:rsidRPr="00925764" w:rsidRDefault="00BC0878" w:rsidP="00925764">
            <w:pPr>
              <w:pStyle w:val="1"/>
              <w:shd w:val="clear" w:color="auto" w:fill="auto"/>
              <w:spacing w:after="0"/>
              <w:ind w:firstLine="403"/>
              <w:rPr>
                <w:color w:val="auto"/>
                <w:sz w:val="24"/>
                <w:szCs w:val="24"/>
              </w:rPr>
            </w:pPr>
          </w:p>
        </w:tc>
      </w:tr>
      <w:tr w:rsidR="00DF452F" w:rsidRPr="00925764" w14:paraId="13877A71" w14:textId="77777777" w:rsidTr="00484437">
        <w:tc>
          <w:tcPr>
            <w:tcW w:w="5098" w:type="dxa"/>
          </w:tcPr>
          <w:p w14:paraId="4CBE4CC0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z w:val="8"/>
                <w:szCs w:val="8"/>
                <w:shd w:val="clear" w:color="auto" w:fill="FFFFFF"/>
              </w:rPr>
            </w:pPr>
          </w:p>
          <w:p w14:paraId="3B934D7F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1D10E29F" w14:textId="77777777" w:rsidR="00DF452F" w:rsidRPr="00925764" w:rsidRDefault="00DF452F" w:rsidP="00925764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76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2BD2AD4D" w14:textId="77777777" w:rsidR="00DF452F" w:rsidRPr="00925764" w:rsidRDefault="00DF452F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4C4F3E03" w14:textId="77777777" w:rsidR="00DF452F" w:rsidRPr="00925764" w:rsidRDefault="00DF452F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14347B49" w14:textId="77777777" w:rsidR="00DF452F" w:rsidRDefault="00DF452F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925764">
              <w:rPr>
                <w:b/>
                <w:color w:val="auto"/>
                <w:sz w:val="24"/>
                <w:szCs w:val="24"/>
              </w:rPr>
              <w:t>від 18.02.2021 № 39</w:t>
            </w:r>
            <w:r w:rsidR="005F5420" w:rsidRPr="00925764">
              <w:rPr>
                <w:b/>
                <w:color w:val="auto"/>
                <w:sz w:val="24"/>
                <w:szCs w:val="24"/>
              </w:rPr>
              <w:t>4</w:t>
            </w:r>
            <w:r w:rsidRPr="00925764">
              <w:rPr>
                <w:b/>
                <w:color w:val="auto"/>
                <w:sz w:val="24"/>
                <w:szCs w:val="24"/>
              </w:rPr>
              <w:t>-21</w:t>
            </w:r>
          </w:p>
          <w:p w14:paraId="170AC72B" w14:textId="1B5E8582" w:rsidR="00925764" w:rsidRPr="00925764" w:rsidRDefault="00925764" w:rsidP="00925764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1CFF1665" w14:textId="370A3C2F" w:rsidR="00DF452F" w:rsidRPr="00925764" w:rsidRDefault="00DF452F" w:rsidP="00DF452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25764">
        <w:rPr>
          <w:sz w:val="24"/>
          <w:szCs w:val="24"/>
        </w:rPr>
        <w:lastRenderedPageBreak/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A66AFE" w:rsidRDefault="00E82B1B" w:rsidP="00DF452F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40E06918" w14:textId="77777777" w:rsidR="00D437FF" w:rsidRPr="00925764" w:rsidRDefault="003D4611" w:rsidP="00DF452F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925764">
        <w:rPr>
          <w:b/>
          <w:bCs/>
          <w:sz w:val="24"/>
          <w:szCs w:val="24"/>
        </w:rPr>
        <w:t>Мета прийняття рішення.</w:t>
      </w:r>
    </w:p>
    <w:p w14:paraId="7C2C9695" w14:textId="308557AE" w:rsidR="00D437FF" w:rsidRPr="00925764" w:rsidRDefault="00DF452F" w:rsidP="00DF452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25764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925764">
        <w:rPr>
          <w:sz w:val="24"/>
          <w:szCs w:val="24"/>
        </w:rPr>
        <w:t>.</w:t>
      </w:r>
    </w:p>
    <w:p w14:paraId="280F5370" w14:textId="0CB30FF4" w:rsidR="00BB725B" w:rsidRPr="00A66AFE" w:rsidRDefault="00BB725B" w:rsidP="00DF452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p w14:paraId="5A001A48" w14:textId="6B4A7830" w:rsidR="009167DD" w:rsidRPr="00925764" w:rsidRDefault="009A054D" w:rsidP="00DF452F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925764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925764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925764" w:rsidRDefault="00D21BEC" w:rsidP="0092576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925764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925764" w:rsidRDefault="00D21BEC" w:rsidP="0092576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BA4" w14:textId="7AE4DAA2" w:rsidR="005300ED" w:rsidRPr="00925764" w:rsidRDefault="00DF452F" w:rsidP="00A66AFE">
            <w:pPr>
              <w:jc w:val="both"/>
              <w:rPr>
                <w:bCs/>
                <w:i/>
                <w:color w:val="auto"/>
              </w:rPr>
            </w:pPr>
            <w:r w:rsidRPr="00925764">
              <w:rPr>
                <w:rFonts w:ascii="Times New Roman" w:hAnsi="Times New Roman" w:cs="Times New Roman"/>
                <w:i/>
                <w:color w:val="auto"/>
              </w:rPr>
              <w:t xml:space="preserve">На земельній 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ділянці розміщено будівлю  трансформаторної підстанції </w:t>
            </w:r>
            <w:r w:rsidR="00BC0082" w:rsidRPr="00A66AFE">
              <w:rPr>
                <w:rFonts w:ascii="Times New Roman" w:hAnsi="Times New Roman" w:cs="Times New Roman"/>
                <w:i/>
                <w:color w:val="auto"/>
              </w:rPr>
              <w:t>-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BC0082" w:rsidRPr="00A66AFE">
              <w:rPr>
                <w:rFonts w:ascii="Times New Roman" w:hAnsi="Times New Roman" w:cs="Times New Roman"/>
                <w:i/>
                <w:color w:val="auto"/>
              </w:rPr>
              <w:t>2159 (літ.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 «</w:t>
            </w:r>
            <w:r w:rsidR="00BC0082" w:rsidRPr="00A66AFE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») загальною площею </w:t>
            </w:r>
            <w:r w:rsidR="00BC0082" w:rsidRPr="00A66AFE">
              <w:rPr>
                <w:rFonts w:ascii="Times New Roman" w:hAnsi="Times New Roman" w:cs="Times New Roman"/>
                <w:i/>
                <w:color w:val="auto"/>
              </w:rPr>
              <w:t xml:space="preserve">17 кв.м 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(реєстраційний номер об’єкта нерухомого майна: </w:t>
            </w:r>
            <w:r w:rsidR="00BC0082" w:rsidRPr="00A66AFE">
              <w:rPr>
                <w:rFonts w:ascii="Times New Roman" w:hAnsi="Times New Roman" w:cs="Times New Roman"/>
                <w:i/>
                <w:color w:val="auto"/>
              </w:rPr>
              <w:t>15370476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A66AFE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  <w:r w:rsidR="00BC0082" w:rsidRPr="00A66AFE">
              <w:rPr>
                <w:rFonts w:ascii="Times New Roman" w:hAnsi="Times New Roman" w:cs="Times New Roman"/>
                <w:i/>
              </w:rPr>
              <w:t xml:space="preserve"> </w:t>
            </w:r>
            <w:r w:rsidRPr="00A66AFE">
              <w:rPr>
                <w:rFonts w:ascii="Times New Roman" w:hAnsi="Times New Roman" w:cs="Times New Roman"/>
                <w:i/>
              </w:rPr>
              <w:t xml:space="preserve">реєстрі </w:t>
            </w:r>
            <w:r w:rsidR="00BC0082" w:rsidRPr="00A66AFE">
              <w:rPr>
                <w:rFonts w:ascii="Times New Roman" w:hAnsi="Times New Roman" w:cs="Times New Roman"/>
                <w:i/>
              </w:rPr>
              <w:t>речових прав на нерухоме майно 23</w:t>
            </w:r>
            <w:r w:rsidRPr="00A66AFE">
              <w:rPr>
                <w:rFonts w:ascii="Times New Roman" w:hAnsi="Times New Roman" w:cs="Times New Roman"/>
                <w:i/>
              </w:rPr>
              <w:t>.</w:t>
            </w:r>
            <w:r w:rsidR="00BC0082" w:rsidRPr="00A66AFE">
              <w:rPr>
                <w:rFonts w:ascii="Times New Roman" w:hAnsi="Times New Roman" w:cs="Times New Roman"/>
                <w:i/>
              </w:rPr>
              <w:t>04</w:t>
            </w:r>
            <w:r w:rsidRPr="00A66AFE">
              <w:rPr>
                <w:rFonts w:ascii="Times New Roman" w:hAnsi="Times New Roman" w:cs="Times New Roman"/>
                <w:i/>
              </w:rPr>
              <w:t xml:space="preserve">.2018, номер відомостей про речове право: </w:t>
            </w:r>
            <w:r w:rsidR="001E3D30" w:rsidRPr="00A66AFE">
              <w:rPr>
                <w:rFonts w:ascii="Times New Roman" w:hAnsi="Times New Roman" w:cs="Times New Roman"/>
                <w:i/>
              </w:rPr>
              <w:t>25894887</w:t>
            </w:r>
            <w:r w:rsidRPr="00A66AFE">
              <w:rPr>
                <w:rFonts w:ascii="Times New Roman" w:hAnsi="Times New Roman" w:cs="Times New Roman"/>
                <w:i/>
              </w:rPr>
              <w:t xml:space="preserve"> (інформація з Державного реєстру </w:t>
            </w:r>
            <w:r w:rsidR="001E3D30" w:rsidRPr="00A66AFE">
              <w:rPr>
                <w:rFonts w:ascii="Times New Roman" w:hAnsi="Times New Roman" w:cs="Times New Roman"/>
                <w:i/>
              </w:rPr>
              <w:t>речових прав</w:t>
            </w:r>
            <w:r w:rsidR="001E3D30" w:rsidRPr="00A66AFE">
              <w:rPr>
                <w:rFonts w:ascii="Times New Roman" w:hAnsi="Times New Roman" w:cs="Times New Roman"/>
                <w:i/>
                <w:color w:val="auto"/>
              </w:rPr>
              <w:t xml:space="preserve"> на нерухоме майно 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від </w:t>
            </w:r>
            <w:r w:rsidR="00A66AFE" w:rsidRPr="00A66AFE">
              <w:rPr>
                <w:rFonts w:ascii="Times New Roman" w:hAnsi="Times New Roman" w:cs="Times New Roman"/>
                <w:i/>
                <w:color w:val="auto"/>
                <w:lang w:val="ru-RU"/>
              </w:rPr>
              <w:t>06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>.0</w:t>
            </w:r>
            <w:r w:rsidR="00A66AFE" w:rsidRPr="00A66AFE">
              <w:rPr>
                <w:rFonts w:ascii="Times New Roman" w:hAnsi="Times New Roman" w:cs="Times New Roman"/>
                <w:i/>
                <w:color w:val="auto"/>
                <w:lang w:val="ru-RU"/>
              </w:rPr>
              <w:t>2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 xml:space="preserve">.2025 </w:t>
            </w:r>
            <w:r w:rsidR="00A66AFE" w:rsidRPr="00A66AFE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                 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>№ 4</w:t>
            </w:r>
            <w:r w:rsidR="00A66AFE" w:rsidRPr="00A66AFE">
              <w:rPr>
                <w:rFonts w:ascii="Times New Roman" w:hAnsi="Times New Roman" w:cs="Times New Roman"/>
                <w:i/>
                <w:color w:val="auto"/>
                <w:lang w:val="ru-RU"/>
              </w:rPr>
              <w:t>117415</w:t>
            </w:r>
            <w:r w:rsidRPr="00A66AFE">
              <w:rPr>
                <w:rFonts w:ascii="Times New Roman" w:hAnsi="Times New Roman" w:cs="Times New Roman"/>
                <w:i/>
                <w:color w:val="auto"/>
              </w:rPr>
              <w:t>63).</w:t>
            </w:r>
          </w:p>
        </w:tc>
      </w:tr>
      <w:tr w:rsidR="005300ED" w:rsidRPr="00925764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925764" w:rsidRDefault="00D21BEC" w:rsidP="0092576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925764" w:rsidRDefault="00793BA6" w:rsidP="0092576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25764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925764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925764" w:rsidRDefault="00D21BEC" w:rsidP="0092576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925764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925764" w:rsidRDefault="00D21BEC" w:rsidP="0092576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 xml:space="preserve">згідно </w:t>
            </w:r>
            <w:r w:rsidR="00364476" w:rsidRPr="00925764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499255DE" w:rsidR="005300ED" w:rsidRPr="00925764" w:rsidRDefault="00DF452F" w:rsidP="0092576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25764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громадських будівель та споруд (витяг </w:t>
            </w:r>
            <w:r w:rsidRPr="00925764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925764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</w:t>
            </w:r>
            <w:r w:rsidR="00EA4161" w:rsidRPr="00925764">
              <w:rPr>
                <w:i/>
                <w:sz w:val="24"/>
                <w:szCs w:val="24"/>
              </w:rPr>
              <w:t>9</w:t>
            </w:r>
            <w:r w:rsidRPr="00925764">
              <w:rPr>
                <w:i/>
                <w:sz w:val="24"/>
                <w:szCs w:val="24"/>
              </w:rPr>
              <w:t>.04.2024 № 055-415</w:t>
            </w:r>
            <w:r w:rsidR="00EA4161" w:rsidRPr="00925764">
              <w:rPr>
                <w:i/>
                <w:sz w:val="24"/>
                <w:szCs w:val="24"/>
              </w:rPr>
              <w:t>7</w:t>
            </w:r>
            <w:r w:rsidRPr="00925764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925764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925764" w:rsidRDefault="00D21BEC" w:rsidP="0092576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925764" w:rsidRDefault="00793BA6" w:rsidP="0092576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25764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925764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925764" w:rsidRDefault="00D21BEC" w:rsidP="0092576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</w:t>
            </w:r>
            <w:r w:rsidR="005300ED" w:rsidRPr="00925764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925764" w:rsidRDefault="00793BA6" w:rsidP="0092576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25764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925764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A66AFE" w:rsidRPr="00925764" w14:paraId="3DFE47E3" w14:textId="77777777" w:rsidTr="00C82339">
        <w:trPr>
          <w:cantSplit/>
          <w:trHeight w:val="5464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A66AFE" w:rsidRPr="00925764" w:rsidRDefault="00A66AFE" w:rsidP="0092576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25764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757" w14:textId="77777777" w:rsidR="00A66AFE" w:rsidRPr="00A66AFE" w:rsidRDefault="00A66AFE" w:rsidP="00925764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925764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архітектурній та археологічній охоронних зонах та в охоронній (буферній) зоні </w:t>
            </w:r>
            <w:r w:rsidRPr="00925764">
              <w:rPr>
                <w:rFonts w:ascii="Times New Roman" w:hAnsi="Times New Roman" w:cs="Times New Roman"/>
                <w:i/>
              </w:rPr>
              <w:t>пам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 архітектури національного значення Андріївської церкви,</w:t>
            </w:r>
            <w:r w:rsidRPr="00925764">
              <w:rPr>
                <w:rFonts w:ascii="Times New Roman" w:hAnsi="Times New Roman" w:cs="Times New Roman"/>
                <w:i/>
                <w:color w:val="auto"/>
              </w:rPr>
              <w:t xml:space="preserve"> на території Державного історико-архітектурного заповідника «Стародавній Київ», на території </w:t>
            </w:r>
            <w:r w:rsidRPr="00925764">
              <w:rPr>
                <w:rFonts w:ascii="Times New Roman" w:hAnsi="Times New Roman" w:cs="Times New Roman"/>
                <w:i/>
              </w:rPr>
              <w:t>пам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р. Дніпра», яка визначена науково-проєктною документацією «Межі і режими використання зон охорони </w:t>
            </w:r>
            <w:r w:rsidRPr="00925764">
              <w:rPr>
                <w:rFonts w:ascii="Times New Roman" w:hAnsi="Times New Roman" w:cs="Times New Roman"/>
                <w:i/>
              </w:rPr>
              <w:t>пам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ландшафту, історії місцевого значення «Історичний ландшафт Київських гір і долини р. Дніпра», в межах </w:t>
            </w:r>
            <w:r w:rsidRPr="00925764">
              <w:rPr>
                <w:rFonts w:ascii="Times New Roman" w:hAnsi="Times New Roman" w:cs="Times New Roman"/>
                <w:i/>
              </w:rPr>
              <w:t>пам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’яток археології місцевого значення «Культурний шар Подолу І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Х-ХVІІІ ст.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» та «Дерев’яний водопровід (водогін) та змощення вулиць </w:t>
            </w:r>
            <w:r w:rsidRPr="0092576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ХVІІ-ХVІІІ ст.»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(листи Департаменту охорони культурної спадщини виконавчого органу Київської міської ради (Київської міської державної адміністрації) від 04.03.2020 № 066-7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56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, від 16.07.2024 № 066-23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10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, Міністерства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культури</w:t>
            </w:r>
            <w:r w:rsidRPr="00A66AFE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</w:p>
          <w:p w14:paraId="5AB0717A" w14:textId="142BF3F5" w:rsidR="00A66AFE" w:rsidRPr="00A66AFE" w:rsidRDefault="00A66AFE" w:rsidP="00A66AFE">
            <w:pPr>
              <w:pStyle w:val="af1"/>
              <w:jc w:val="both"/>
              <w:rPr>
                <w:bCs/>
                <w:i/>
              </w:rPr>
            </w:pP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та інформаційної політики України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14.12.2020</w:t>
            </w:r>
          </w:p>
        </w:tc>
      </w:tr>
      <w:tr w:rsidR="00A66AFE" w:rsidRPr="00925764" w14:paraId="5FE81C86" w14:textId="77777777" w:rsidTr="00C82339">
        <w:trPr>
          <w:cantSplit/>
          <w:trHeight w:val="7815"/>
        </w:trPr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FC99" w14:textId="77777777" w:rsidR="00A66AFE" w:rsidRPr="00925764" w:rsidRDefault="00A66AFE" w:rsidP="0092576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105D" w14:textId="6E0E67A3" w:rsidR="00A66AFE" w:rsidRPr="00925764" w:rsidRDefault="00A66AFE" w:rsidP="00A66AFE">
            <w:pPr>
              <w:pStyle w:val="af1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№ 87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/6.11.1).</w:t>
            </w:r>
          </w:p>
          <w:p w14:paraId="4D5D773B" w14:textId="77777777" w:rsidR="00A66AFE" w:rsidRPr="00925764" w:rsidRDefault="00A66AFE" w:rsidP="00A66AF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2576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15B3FC29" w14:textId="77777777" w:rsidR="00A66AFE" w:rsidRPr="00925764" w:rsidRDefault="00A66AFE" w:rsidP="00A66AF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25764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4DD6FAF" w14:textId="77777777" w:rsidR="00A66AFE" w:rsidRPr="00925764" w:rsidRDefault="00A66AFE" w:rsidP="00A66AFE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25764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925764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22F65A04" w14:textId="2E126EA8" w:rsidR="00A66AFE" w:rsidRPr="00925764" w:rsidRDefault="00A66AFE" w:rsidP="00A66AFE">
            <w:pPr>
              <w:pStyle w:val="a5"/>
              <w:spacing w:line="240" w:lineRule="auto"/>
              <w:ind w:firstLine="252"/>
              <w:jc w:val="both"/>
              <w:rPr>
                <w:i/>
                <w:color w:val="auto"/>
              </w:rPr>
            </w:pPr>
            <w:r w:rsidRPr="00925764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A66AFE" w:rsidRDefault="00276994" w:rsidP="00115504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4"/>
          <w:szCs w:val="4"/>
        </w:rPr>
      </w:pPr>
    </w:p>
    <w:p w14:paraId="4ED8F24D" w14:textId="1D240FF0" w:rsidR="009A054D" w:rsidRPr="00925764" w:rsidRDefault="009A054D" w:rsidP="0011550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925764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072B74BB" w14:textId="77777777" w:rsidR="00DF452F" w:rsidRPr="00925764" w:rsidRDefault="00DF452F" w:rsidP="0011550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25764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925764">
        <w:rPr>
          <w:sz w:val="24"/>
          <w:szCs w:val="24"/>
        </w:rPr>
        <w:br/>
        <w:t>від 20.04.2017 № 241/2463.</w:t>
      </w:r>
    </w:p>
    <w:p w14:paraId="2929D41F" w14:textId="77777777" w:rsidR="00DF452F" w:rsidRPr="00925764" w:rsidRDefault="00DF452F" w:rsidP="0011550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25764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4BB66DA" w14:textId="77777777" w:rsidR="00DF452F" w:rsidRPr="00925764" w:rsidRDefault="00DF452F" w:rsidP="0011550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25764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64659EDF" w:rsidR="004E6C43" w:rsidRPr="00925764" w:rsidRDefault="00DF452F" w:rsidP="00115504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925764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A66AFE" w:rsidRDefault="000623E7" w:rsidP="0011550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10"/>
          <w:szCs w:val="10"/>
        </w:rPr>
      </w:pPr>
    </w:p>
    <w:p w14:paraId="31558646" w14:textId="0117D0C2" w:rsidR="009A054D" w:rsidRPr="00925764" w:rsidRDefault="00115504" w:rsidP="00115504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925764">
        <w:rPr>
          <w:b/>
          <w:bCs/>
          <w:sz w:val="24"/>
          <w:szCs w:val="24"/>
        </w:rPr>
        <w:t>Фінансово-економічне обґрунтування.</w:t>
      </w:r>
    </w:p>
    <w:p w14:paraId="76A20397" w14:textId="77777777" w:rsidR="00DF452F" w:rsidRPr="00925764" w:rsidRDefault="00DF452F" w:rsidP="00115504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925764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6DF2FAC4" w14:textId="5CFD019D" w:rsidR="00DF452F" w:rsidRPr="00925764" w:rsidRDefault="00DF452F" w:rsidP="0011550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925764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115504" w:rsidRPr="00115504">
        <w:rPr>
          <w:b/>
          <w:sz w:val="24"/>
          <w:szCs w:val="24"/>
        </w:rPr>
        <w:t>6</w:t>
      </w:r>
      <w:r w:rsidR="00115504">
        <w:rPr>
          <w:b/>
          <w:sz w:val="24"/>
          <w:szCs w:val="24"/>
          <w:lang w:val="en-US"/>
        </w:rPr>
        <w:t> </w:t>
      </w:r>
      <w:r w:rsidR="00115504" w:rsidRPr="00115504">
        <w:rPr>
          <w:b/>
          <w:sz w:val="24"/>
          <w:szCs w:val="24"/>
        </w:rPr>
        <w:t>620</w:t>
      </w:r>
      <w:r w:rsidR="00115504">
        <w:rPr>
          <w:b/>
          <w:sz w:val="24"/>
          <w:szCs w:val="24"/>
        </w:rPr>
        <w:t xml:space="preserve"> грн </w:t>
      </w:r>
      <w:r w:rsidR="00115504" w:rsidRPr="00115504">
        <w:rPr>
          <w:b/>
          <w:sz w:val="24"/>
          <w:szCs w:val="24"/>
        </w:rPr>
        <w:t xml:space="preserve">44 </w:t>
      </w:r>
      <w:r w:rsidR="00115504">
        <w:rPr>
          <w:b/>
          <w:sz w:val="24"/>
          <w:szCs w:val="24"/>
        </w:rPr>
        <w:t>коп.</w:t>
      </w:r>
      <w:r w:rsidR="00115504" w:rsidRPr="00115504">
        <w:rPr>
          <w:b/>
          <w:sz w:val="24"/>
          <w:szCs w:val="24"/>
        </w:rPr>
        <w:t xml:space="preserve"> на рік (3%</w:t>
      </w:r>
      <w:r w:rsidRPr="00115504">
        <w:rPr>
          <w:b/>
          <w:sz w:val="24"/>
          <w:szCs w:val="24"/>
        </w:rPr>
        <w:t>).</w:t>
      </w:r>
    </w:p>
    <w:p w14:paraId="7384468F" w14:textId="77777777" w:rsidR="000623E7" w:rsidRPr="00A66AFE" w:rsidRDefault="000623E7" w:rsidP="0011550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10"/>
          <w:szCs w:val="10"/>
        </w:rPr>
      </w:pPr>
    </w:p>
    <w:p w14:paraId="3F9C2743" w14:textId="12E86DC9" w:rsidR="009A054D" w:rsidRPr="00925764" w:rsidRDefault="00115504" w:rsidP="00115504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925764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0ECEDF84" w:rsidR="009A054D" w:rsidRPr="00925764" w:rsidRDefault="00DF452F" w:rsidP="0011550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925764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925764">
        <w:rPr>
          <w:sz w:val="24"/>
          <w:szCs w:val="24"/>
        </w:rPr>
        <w:t>.</w:t>
      </w:r>
    </w:p>
    <w:p w14:paraId="170C3D25" w14:textId="77777777" w:rsidR="00D50739" w:rsidRPr="00925764" w:rsidRDefault="00D50739" w:rsidP="0011550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D127969" w14:textId="712467F8" w:rsidR="00115504" w:rsidRPr="00A66AFE" w:rsidRDefault="009A054D" w:rsidP="00115504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10"/>
          <w:szCs w:val="10"/>
        </w:rPr>
      </w:pPr>
      <w:r w:rsidRPr="00925764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925764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925764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925764" w:rsidRDefault="00321136" w:rsidP="00A66AFE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925764" w:rsidRDefault="00E04C9D" w:rsidP="00A66AFE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925764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925764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925764" w:rsidRDefault="00B743F7" w:rsidP="00A66AFE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925764" w:rsidRDefault="00B743F7" w:rsidP="00A66AFE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925764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2CB36789" w14:textId="77777777" w:rsidR="007907EB" w:rsidRPr="00F24F9E" w:rsidRDefault="007907EB" w:rsidP="00A66AFE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A549F" w14:textId="77777777" w:rsidR="00426F91" w:rsidRDefault="00426F91">
      <w:r>
        <w:separator/>
      </w:r>
    </w:p>
  </w:endnote>
  <w:endnote w:type="continuationSeparator" w:id="0">
    <w:p w14:paraId="55E0595B" w14:textId="77777777" w:rsidR="00426F91" w:rsidRDefault="0042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54E1" w14:textId="77777777" w:rsidR="00426F91" w:rsidRDefault="00426F91"/>
  </w:footnote>
  <w:footnote w:type="continuationSeparator" w:id="0">
    <w:p w14:paraId="711AEF4A" w14:textId="77777777" w:rsidR="00426F91" w:rsidRDefault="00426F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6E08E4EE" w:rsidR="00CA192D" w:rsidRPr="00AF32F9" w:rsidRDefault="00115504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DF452F">
      <w:rPr>
        <w:rFonts w:ascii="Times New Roman" w:hAnsi="Times New Roman" w:cs="Times New Roman"/>
        <w:i w:val="0"/>
        <w:sz w:val="12"/>
        <w:szCs w:val="12"/>
        <w:lang w:val="ru-RU"/>
      </w:rPr>
      <w:t>ПЗН-77599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DF452F">
      <w:rPr>
        <w:sz w:val="12"/>
        <w:szCs w:val="12"/>
        <w:lang w:val="ru-RU"/>
      </w:rPr>
      <w:t>04.02.2025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568641149</w:t>
    </w:r>
  </w:p>
  <w:p w14:paraId="725BA2D4" w14:textId="53544E08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66AFE" w:rsidRPr="00A66AF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0316" w14:textId="272A4C62" w:rsidR="00115504" w:rsidRPr="00AF32F9" w:rsidRDefault="00115504" w:rsidP="00115504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DF452F">
      <w:rPr>
        <w:rFonts w:ascii="Times New Roman" w:hAnsi="Times New Roman" w:cs="Times New Roman"/>
        <w:i w:val="0"/>
        <w:sz w:val="12"/>
        <w:szCs w:val="12"/>
        <w:lang w:val="ru-RU"/>
      </w:rPr>
      <w:t>ПЗН-77599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DF452F">
      <w:rPr>
        <w:sz w:val="12"/>
        <w:szCs w:val="12"/>
        <w:lang w:val="ru-RU"/>
      </w:rPr>
      <w:t>04.02.2025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568641149</w:t>
    </w:r>
  </w:p>
  <w:p w14:paraId="2A585807" w14:textId="61FE291E" w:rsidR="00115504" w:rsidRDefault="00115504" w:rsidP="00115504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90113906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66AFE" w:rsidRPr="00A66AF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15504"/>
    <w:rsid w:val="00132EBC"/>
    <w:rsid w:val="00175C2F"/>
    <w:rsid w:val="001E3D30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26F91"/>
    <w:rsid w:val="00450DFD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5F5420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42A9C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25764"/>
    <w:rsid w:val="00926480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66AFE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C0082"/>
    <w:rsid w:val="00BC0878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DF452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A4161"/>
    <w:rsid w:val="00EC18FD"/>
    <w:rsid w:val="00EE61C9"/>
    <w:rsid w:val="00F07126"/>
    <w:rsid w:val="00F24F9E"/>
    <w:rsid w:val="00F72FB7"/>
    <w:rsid w:val="00F8550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DF45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8265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105</cp:revision>
  <cp:lastPrinted>2021-11-25T14:48:00Z</cp:lastPrinted>
  <dcterms:created xsi:type="dcterms:W3CDTF">2019-02-06T15:49:00Z</dcterms:created>
  <dcterms:modified xsi:type="dcterms:W3CDTF">2025-02-06T08:10:00Z</dcterms:modified>
</cp:coreProperties>
</file>