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3D392AD0" w:rsidR="00F6318B" w:rsidRPr="00F6318B" w:rsidRDefault="0076792D" w:rsidP="00377E0D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600924490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600924490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494907" w14:paraId="39883B9B" w14:textId="77777777" w:rsidTr="00494907">
        <w:trPr>
          <w:trHeight w:val="2500"/>
        </w:trPr>
        <w:tc>
          <w:tcPr>
            <w:tcW w:w="5211" w:type="dxa"/>
            <w:hideMark/>
          </w:tcPr>
          <w:p w14:paraId="0B182D23" w14:textId="68BE756A" w:rsidR="00F6318B" w:rsidRPr="00DE4A20" w:rsidRDefault="0009503E" w:rsidP="0049490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494907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494907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494907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494907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494907">
              <w:rPr>
                <w:b/>
                <w:color w:val="000000" w:themeColor="text1"/>
                <w:sz w:val="28"/>
                <w:szCs w:val="28"/>
              </w:rPr>
              <w:t xml:space="preserve">45 кварталі Дарницького лісництва  </w:t>
            </w:r>
            <w:r w:rsidR="008D1FD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94907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48970123 від 10 січня 2023 року) та те, що земельна ділянка перебуває у фактичному користуванні КОМУНАЛЬНОГО ПІДПРИЄМСТВА «ДАРНИЦЬКЕ ЛІСОПАРКОВЕ ГОСПОДАРСТВО» на підставі планово - картографічних матеріалів лісовпорядкування, зважаючи на лист Державного агентства лісових ресурсів України від 19 грудня 2022 року                 № 02-33/7029-22, розглянувши заяву КОМУНАЛЬНОГО ПІДПРИЄМСТВА «ДАРНИЦЬКЕ ЛІСОПАРКОВЕ ГОСПОДАРСТВО» від 03 січня 2023 року               № 72054-007212515-031-03 та лист від 03 січня 2023 року № 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6DAB49EF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494907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494907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494907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21,7209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8000000000:63:748:0001</w:t>
      </w:r>
      <w:r w:rsidR="00F837D8" w:rsidRPr="00AF790C">
        <w:rPr>
          <w:sz w:val="28"/>
          <w:szCs w:val="28"/>
          <w:lang w:val="uk-UA"/>
        </w:rPr>
        <w:t xml:space="preserve">) для ведення лісового господарства </w:t>
      </w:r>
      <w:r w:rsidR="00F837D8" w:rsidRPr="00AF790C">
        <w:rPr>
          <w:sz w:val="28"/>
          <w:szCs w:val="28"/>
          <w:lang w:val="uk-UA"/>
        </w:rPr>
        <w:lastRenderedPageBreak/>
        <w:t>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94907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494907">
        <w:rPr>
          <w:sz w:val="28"/>
          <w:szCs w:val="28"/>
          <w:lang w:val="uk-UA"/>
        </w:rPr>
        <w:t xml:space="preserve">45 кварталі Дарницького лісництва 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494907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03 січня 2023 </w:t>
      </w:r>
      <w:r w:rsidR="00494907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72054-007212515-031-03,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600924490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0EF26FC2" w14:textId="77777777" w:rsidR="00494907" w:rsidRDefault="00F86F74" w:rsidP="00494907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494907">
        <w:rPr>
          <w:color w:val="000000" w:themeColor="text1"/>
          <w:sz w:val="28"/>
          <w:szCs w:val="28"/>
        </w:rPr>
        <w:t>КОМУНАЛЬН</w:t>
      </w:r>
      <w:r w:rsidR="00494907">
        <w:rPr>
          <w:color w:val="000000" w:themeColor="text1"/>
          <w:sz w:val="28"/>
          <w:szCs w:val="28"/>
          <w:lang w:val="uk-UA"/>
        </w:rPr>
        <w:t>ОМУ</w:t>
      </w:r>
      <w:r w:rsidR="00494907">
        <w:rPr>
          <w:color w:val="000000" w:themeColor="text1"/>
          <w:sz w:val="28"/>
          <w:szCs w:val="28"/>
        </w:rPr>
        <w:t xml:space="preserve"> ПІДПРИЄМСТВ</w:t>
      </w:r>
      <w:r w:rsidR="00494907">
        <w:rPr>
          <w:color w:val="000000" w:themeColor="text1"/>
          <w:sz w:val="28"/>
          <w:szCs w:val="28"/>
          <w:lang w:val="uk-UA"/>
        </w:rPr>
        <w:t>У</w:t>
      </w:r>
      <w:r w:rsidR="00494907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494907">
        <w:rPr>
          <w:color w:val="000000" w:themeColor="text1"/>
          <w:sz w:val="28"/>
          <w:szCs w:val="28"/>
          <w:lang w:val="uk-UA"/>
        </w:rPr>
        <w:t>:</w:t>
      </w:r>
    </w:p>
    <w:p w14:paraId="05B62B50" w14:textId="77777777" w:rsidR="00494907" w:rsidRDefault="00494907" w:rsidP="0049490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38A85AA1" w14:textId="77777777" w:rsidR="00494907" w:rsidRDefault="00494907" w:rsidP="0049490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DA99FAA" w14:textId="77777777" w:rsidR="00494907" w:rsidRDefault="00494907" w:rsidP="0049490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5F5F1A0B" w14:textId="77777777" w:rsidR="00494907" w:rsidRDefault="00494907" w:rsidP="0049490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5E76F74E" w14:textId="77777777" w:rsidR="00494907" w:rsidRDefault="00494907" w:rsidP="0049490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14FA46FA" w14:textId="77777777" w:rsidR="00494907" w:rsidRDefault="00494907" w:rsidP="00494907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60819DEA" w14:textId="77777777" w:rsidR="00494907" w:rsidRDefault="00494907" w:rsidP="0049490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40FA8682" w14:textId="67940394" w:rsidR="00C30241" w:rsidRDefault="00C30241" w:rsidP="00494907">
      <w:pPr>
        <w:ind w:firstLine="720"/>
        <w:jc w:val="both"/>
        <w:rPr>
          <w:sz w:val="28"/>
          <w:szCs w:val="28"/>
          <w:lang w:val="uk-UA"/>
        </w:rPr>
      </w:pP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8D1FDC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8D1FDC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8D1FDC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345A4259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5B0144C" w14:textId="4F07516B" w:rsidR="00494907" w:rsidRDefault="0049490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66CB5D58" w14:textId="22C8F341" w:rsidR="00494907" w:rsidRDefault="0049490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04DAF11" w14:textId="77777777" w:rsidR="00494907" w:rsidRPr="005D05B0" w:rsidRDefault="00494907" w:rsidP="00494907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4F42059A" w14:textId="77777777" w:rsidR="00494907" w:rsidRPr="005D05B0" w:rsidRDefault="00494907" w:rsidP="00494907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32DDCA66" w14:textId="77777777" w:rsidR="00494907" w:rsidRPr="005D05B0" w:rsidRDefault="00494907" w:rsidP="00494907">
      <w:pPr>
        <w:jc w:val="both"/>
        <w:rPr>
          <w:bCs/>
          <w:sz w:val="28"/>
          <w:szCs w:val="28"/>
          <w:lang w:val="uk-UA"/>
        </w:rPr>
      </w:pPr>
    </w:p>
    <w:p w14:paraId="01AA82A6" w14:textId="77777777" w:rsidR="00494907" w:rsidRPr="005D05B0" w:rsidRDefault="00494907" w:rsidP="00494907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0562DABF" w14:textId="77777777" w:rsidR="00494907" w:rsidRPr="00AD4B5C" w:rsidRDefault="00494907" w:rsidP="00494907">
      <w:pPr>
        <w:jc w:val="both"/>
        <w:rPr>
          <w:bCs/>
          <w:sz w:val="28"/>
          <w:szCs w:val="28"/>
          <w:lang w:val="uk-UA"/>
        </w:rPr>
      </w:pPr>
    </w:p>
    <w:p w14:paraId="3C6E8CF5" w14:textId="77777777" w:rsidR="00494907" w:rsidRDefault="00494907" w:rsidP="00494907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1228C8E0" w14:textId="77777777" w:rsidR="00494907" w:rsidRDefault="0049490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86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239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907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1FDC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6ED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5447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Корнійчук Олеся Михайлівна</cp:lastModifiedBy>
  <cp:revision>2</cp:revision>
  <cp:lastPrinted>2023-01-18T07:34:00Z</cp:lastPrinted>
  <dcterms:created xsi:type="dcterms:W3CDTF">2023-01-25T10:22:00Z</dcterms:created>
  <dcterms:modified xsi:type="dcterms:W3CDTF">2023-01-25T10:22:00Z</dcterms:modified>
</cp:coreProperties>
</file>