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496"/>
        <w:gridCol w:w="4182"/>
        <w:gridCol w:w="2248"/>
        <w:gridCol w:w="587"/>
        <w:gridCol w:w="4111"/>
        <w:gridCol w:w="2268"/>
      </w:tblGrid>
      <w:tr w:rsidR="009B05B4" w:rsidRPr="009B05B4" w:rsidTr="00966140">
        <w:trPr>
          <w:trHeight w:val="1320"/>
        </w:trPr>
        <w:tc>
          <w:tcPr>
            <w:tcW w:w="138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05B4" w:rsidRPr="009B05B4" w:rsidRDefault="00BF228B" w:rsidP="0096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Порівняльна </w:t>
            </w:r>
            <w:r w:rsidR="009B05B4" w:rsidRPr="009B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таблиця внесення змін у додаток до рішення Київської міської ради від 24 травня 2012 року № 596/7933 «Про приватизацію жилих приміщень у гуртожитках м. Києва» (в редакції рішення Київської міської ради від 30 липня 2020 року №432/9511)</w:t>
            </w:r>
          </w:p>
        </w:tc>
      </w:tr>
      <w:tr w:rsidR="009B05B4" w:rsidRPr="009B05B4" w:rsidTr="00966140">
        <w:trPr>
          <w:trHeight w:val="375"/>
        </w:trPr>
        <w:tc>
          <w:tcPr>
            <w:tcW w:w="6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B4" w:rsidRPr="009B05B4" w:rsidRDefault="009B05B4" w:rsidP="0096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Чинна редакція</w:t>
            </w:r>
          </w:p>
        </w:tc>
        <w:tc>
          <w:tcPr>
            <w:tcW w:w="6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B4" w:rsidRPr="009B05B4" w:rsidRDefault="009B05B4" w:rsidP="0096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Запропонована редакція</w:t>
            </w:r>
          </w:p>
        </w:tc>
      </w:tr>
      <w:tr w:rsidR="009B05B4" w:rsidRPr="00FB2C39" w:rsidTr="00966140">
        <w:trPr>
          <w:trHeight w:val="416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B4" w:rsidRPr="009B05B4" w:rsidRDefault="009B05B4" w:rsidP="00966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9B05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Додаток до рішення Київської міської ради від 24 травня 2012 року № 596/7933 «Про приватизацію жилих приміщень у гуртожитках м. Києва»</w:t>
            </w:r>
          </w:p>
        </w:tc>
      </w:tr>
      <w:tr w:rsidR="009B05B4" w:rsidRPr="009B05B4" w:rsidTr="00966140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B4" w:rsidRPr="009B05B4" w:rsidRDefault="009B05B4" w:rsidP="0096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B4" w:rsidRPr="009B05B4" w:rsidRDefault="009B05B4" w:rsidP="0096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Адреса гуртожитку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B4" w:rsidRPr="009B05B4" w:rsidRDefault="009B05B4" w:rsidP="0096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B4" w:rsidRPr="009B05B4" w:rsidRDefault="009B05B4" w:rsidP="0096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B4" w:rsidRPr="009B05B4" w:rsidRDefault="009B05B4" w:rsidP="0096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Адреса гуртожитку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5B4" w:rsidRPr="009B05B4" w:rsidRDefault="009B05B4" w:rsidP="00966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Бубнова Андрія, 3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Голосіївський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Бубнова Андрія, 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Голосіївський</w:t>
            </w: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Бубнова Андрія, 7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Бубнова Андрія, 7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Дубініна Володі, 16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Дубініна Володі, 16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Ломоносова,  53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Ломоносова,  53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Ямська, 6/31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Ямська, 6/31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пpocп. Науки, 102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пpocп. Науки, 102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просп. Науки, 96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просп. Науки, 96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просп. Науки, 72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просп. Науки, 72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Фрометівська,  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Фрометівська,  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Бориспільська, 3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Дарницький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Бориспільська, 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Дарницький</w:t>
            </w: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Бориспільська, 3/3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Бориспільська, 3/3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пров. Волго-Донський, 5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пров. Волго-Донський, 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Горлівська, 124/1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Горлівська, 124/1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Горлівська, 124/2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Горлівська, 124/2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Горлівська, 124/3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Горлівська, 124/3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Горлівська, 124/4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Горлівська, 124/4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Заслонова Костянтина, 3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Заслонова Костянтина, 3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144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Зрошувальна, 4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Зрошувальна, 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Зрошувальна,  14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Зрошувальна,  14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Російська, 31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Російська, 31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Сімферопольська, 11/1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Сімферопольська, 11/1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Братиславська,  8-А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Деснянський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Братиславська,  8-А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Деснянський</w:t>
            </w:r>
          </w:p>
        </w:tc>
      </w:tr>
      <w:tr w:rsidR="00FB2C39" w:rsidRPr="009B05B4" w:rsidTr="00B3756B">
        <w:trPr>
          <w:trHeight w:val="39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Волкова Космонавта, 4-А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Волкова Космонавта, 4-А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Жукова Маршала, 19-A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Жукова Маршала, 19-A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Жукова Маршала, 53-А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Жукова Маршала, 53-А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Мілютенка, 14-A</w:t>
            </w: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Мілютенка, 14-A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541" w:rsidRPr="0068333F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Алма-Атинська, 36-А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C35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</w:t>
            </w: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ніпровський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Алма-Атинська, 36-А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68333F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Дніпровський</w:t>
            </w:r>
          </w:p>
        </w:tc>
      </w:tr>
      <w:tr w:rsidR="00FC3541" w:rsidRPr="009B05B4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 Каховська, 71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 Каховська, 71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9B05B4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541" w:rsidRPr="009B05B4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Празька, 12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Празька, 12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9B05B4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541" w:rsidRPr="009B05B4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Тампере, 10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Тампере, 10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9B05B4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541" w:rsidRPr="009B05B4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Чернігівська, 51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Чернігівська, 51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9B05B4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541" w:rsidRPr="009B05B4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Празька, 34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Празька, 34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9B05B4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541" w:rsidRPr="009B05B4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бульв. Ярослава Гашека, 17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sz w:val="28"/>
                <w:szCs w:val="28"/>
              </w:rPr>
              <w:t>бульв. Ярослава Гашека, 17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9B05B4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541" w:rsidRPr="009B05B4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541" w:rsidRPr="00F424AA" w:rsidRDefault="00FC3541" w:rsidP="00FB2C3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424A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вул. Інженера Бородіна, 7/10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41" w:rsidRPr="00F424AA" w:rsidRDefault="00FC3541" w:rsidP="00FB2C3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424A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вул. Інженера Бородіна, 7/10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9B05B4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541" w:rsidRPr="009B05B4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541" w:rsidRPr="00F424AA" w:rsidRDefault="00FC3541" w:rsidP="00FB2C3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424A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вул. Інженера Бородіна, 11/9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41" w:rsidRPr="00F424AA" w:rsidRDefault="00FC3541" w:rsidP="00FB2C3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424A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вул. Інженера Бородіна, 11/9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9B05B4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3541" w:rsidRPr="009B05B4" w:rsidTr="000D6E1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541" w:rsidRPr="00F424AA" w:rsidRDefault="00FC3541" w:rsidP="00FB2C3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424A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вул. Алматинська, 72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541" w:rsidRPr="00F424AA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541" w:rsidRPr="00F424AA" w:rsidRDefault="00FC3541" w:rsidP="00FB2C3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424A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вул. Алматинська, 72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541" w:rsidRPr="009B05B4" w:rsidRDefault="00FC3541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D076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Автозаводська, 25-A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424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Оболонський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Автозаводська, 25-A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Оболонський</w:t>
            </w:r>
          </w:p>
        </w:tc>
      </w:tr>
      <w:tr w:rsidR="00FB2C39" w:rsidRPr="009B05B4" w:rsidTr="00D076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Автозаводська, 25-B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Автозаводська, 25-B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D076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Лісна, 64-A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Лісна, 64-A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D076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Вишгородська,  54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Вишгородська,  54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Анищенка, 4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Печерський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Анищенка,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Печерський</w:t>
            </w:r>
          </w:p>
        </w:tc>
      </w:tr>
      <w:tr w:rsidR="00FB2C39" w:rsidRPr="009B05B4" w:rsidTr="00960FF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Залізничне шосе, 5-В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Залізничне шосе, 5-В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16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16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17/10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17/10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17-A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17-A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19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21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Кіквідзе, 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Кудрі Івана, 16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Кудрі Івана, 16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Кудрі Івана, 34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Кудрі Івана, 34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19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Печерський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Печерський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960FF9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Набережно-Печерська дорога, 4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Набережно-Печерська дорога, 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0E72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Копилівська, 67, корпус Б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Подільський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Копилівська, 67, корпус 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Подільський</w:t>
            </w:r>
          </w:p>
        </w:tc>
      </w:tr>
      <w:tr w:rsidR="00FB2C39" w:rsidRPr="009B05B4" w:rsidTr="000E72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Межова, 119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Межова, 119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0E72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Полкова, 59-A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Полкова, 59-A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0E72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Полкова, 61-A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Полкова, 61-A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0E72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Пуща-Водицька, 19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Пуща-Водицька, 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0E72F4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Тираспольська, 43-Г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Тираспольська, 43-Г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Юрківська, 18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Юрківська, 18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Вишгородська,  23-А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Вишгородська,  23-А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Корольова Академіка, 9-А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Святошинський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Корольова Академіка, 9-А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Святошинський</w:t>
            </w:r>
          </w:p>
        </w:tc>
      </w:tr>
      <w:tr w:rsidR="00FB2C39" w:rsidRPr="009B05B4" w:rsidTr="00B3756B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Корольова Академіка, 9-Б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Корольова Академіка, 9-Б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Туполева Академіка, 15-Г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Туполева Академіка, 15-Г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B3756B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Берковецька, 6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Берковецька, 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B3756B" w:rsidTr="00B3756B">
        <w:trPr>
          <w:trHeight w:val="188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  <w:p w:rsidR="00FB2C39" w:rsidRPr="009B05B4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6531F8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75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бульв. Кольцова, 17-</w:t>
            </w: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  <w:p w:rsidR="00FB2C39" w:rsidRPr="006531F8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Чистяківська, 4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B3756B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B3756B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6531F8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бульв. Кольцова, 17-А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B3756B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B2C39" w:rsidRPr="00B3756B" w:rsidTr="008905AD">
        <w:trPr>
          <w:trHeight w:val="187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B3756B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B3756B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C39" w:rsidRPr="00B3756B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B3756B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8905AD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Чистяківська, 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B3756B" w:rsidRDefault="00FB2C39" w:rsidP="00B37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B2C39" w:rsidRPr="00B3756B" w:rsidTr="00224207">
        <w:trPr>
          <w:trHeight w:val="18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224207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8905AD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Миру, 19-А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B3756B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224207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8905AD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Миру, 19-А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B3756B" w:rsidRDefault="00FB2C39" w:rsidP="00224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B2C39" w:rsidRPr="00B3756B" w:rsidTr="00224207">
        <w:trPr>
          <w:trHeight w:val="4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B2C39" w:rsidRPr="00B3756B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B3756B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75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бульв. Кольцова, 20-</w:t>
            </w: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C39" w:rsidRPr="00B3756B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B2C39" w:rsidRPr="00B3756B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B3756B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375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бульв. Кольцова, 20-</w:t>
            </w: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B3756B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B2C39" w:rsidRPr="00224207" w:rsidTr="007D7205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poc</w:t>
            </w:r>
            <w:r w:rsidRPr="002242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п. Курбаса Леся, 18-Б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poc</w:t>
            </w:r>
            <w:r w:rsidRPr="002242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п. Курбаса Леся, 18-Б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B2C39" w:rsidRPr="00224207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69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вул. Серпова, 9-А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42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вул. Серпова, 9-А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224207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FB2C39" w:rsidRPr="009B05B4" w:rsidTr="000902BC">
        <w:trPr>
          <w:trHeight w:val="43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Строкача Тимофія, 9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Строкача Тимофія, 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FB2C39" w:rsidTr="00794B47">
        <w:trPr>
          <w:trHeight w:val="43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39" w:rsidRPr="009B05B4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Василя Стуса, 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93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B2C39" w:rsidRPr="00FB2C39" w:rsidTr="00224207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71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Брюллова, 10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Брюллова, 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Солом'янський</w:t>
            </w:r>
          </w:p>
        </w:tc>
      </w:tr>
      <w:tr w:rsidR="00FB2C39" w:rsidRPr="00FB2C39" w:rsidTr="00FB2C3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72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Виборзька, 44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Виборзька, 44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B2C39" w:rsidRPr="00FB2C39" w:rsidTr="00342BC9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Глінки, 7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Глінки, 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B2C39" w:rsidRPr="00FB2C39" w:rsidTr="00224207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74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Деснянська, 19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2C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вул. Деснянська, 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B2C39" w:rsidRPr="009B05B4" w:rsidTr="00342BC9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B2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Кривоноса Максима, 12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Кривоноса Максима, 12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Кривоноса Максима, 12-A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Кривоноса Максима, 12-A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Метробудівська, 11-A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Метробудівська, 11-A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Новопольова, 81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Новопольова, 81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Новопольова, 93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Новопольова, 93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Освіти, 18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Освіти, 18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Освіти, 22/8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Освіти, 22/8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Ушинського, 36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Ушинського, 36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Чумака Василя, 3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Чумака Василя, 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Чумака Василя, 7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Чумака Василя, 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Чумака Василя, 8-А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Чумака Василя, 8-А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Бориса Гаріна, 68-A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Бориса Гаріна, 68-A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Гарматна, 25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Гарматна, 25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Миколи Шепелева, 31/87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Миколи Шепелева, 31/87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342BC9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Петра Радченка, 25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Петра Радченка, 25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7B3D08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Гонти Івана, 9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Шевченківський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Гонти Івана, 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Шевченківський</w:t>
            </w:r>
          </w:p>
        </w:tc>
      </w:tr>
      <w:tr w:rsidR="00FB2C39" w:rsidRPr="009B05B4" w:rsidTr="007B3D08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Довженка Олександра, 7-А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Довженка Олександра, 7-А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7B3D08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Довженка Олександра, 14-Б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Довженка Олександра, 14-Б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7B3D08">
        <w:trPr>
          <w:trHeight w:val="136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Шамрила Тимофія, 11-A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Шамрила Тимофія, 11-A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7B3D08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Древлянська, 18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FB2C39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Древлянська, 18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7B3D08">
        <w:trPr>
          <w:trHeight w:val="7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8905AD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Коперніка, 21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8905AD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Коперніка, 21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B2C39" w:rsidRPr="009B05B4" w:rsidTr="007B3D08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8905AD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4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Деревлянська  (Якіра), 19</w:t>
            </w: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8905AD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05B4">
              <w:rPr>
                <w:rFonts w:ascii="Times New Roman" w:eastAsia="Times New Roman" w:hAnsi="Times New Roman" w:cs="Times New Roman"/>
                <w:sz w:val="28"/>
                <w:szCs w:val="28"/>
              </w:rPr>
              <w:t>вул. Деревлянська  (Якіра), 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C39" w:rsidRPr="009B05B4" w:rsidRDefault="00FB2C39" w:rsidP="00FB2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1789" w:rsidRPr="00966140" w:rsidRDefault="003C1789" w:rsidP="00966140">
      <w:pPr>
        <w:spacing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C1789" w:rsidRPr="00966140" w:rsidSect="008905AD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E7"/>
    <w:rsid w:val="00224207"/>
    <w:rsid w:val="003374A1"/>
    <w:rsid w:val="00355A76"/>
    <w:rsid w:val="003C1789"/>
    <w:rsid w:val="00541BE3"/>
    <w:rsid w:val="006531F8"/>
    <w:rsid w:val="0068333F"/>
    <w:rsid w:val="00803BE7"/>
    <w:rsid w:val="008905AD"/>
    <w:rsid w:val="00966140"/>
    <w:rsid w:val="009B05B4"/>
    <w:rsid w:val="00AC1336"/>
    <w:rsid w:val="00B3756B"/>
    <w:rsid w:val="00BF228B"/>
    <w:rsid w:val="00D040C1"/>
    <w:rsid w:val="00EF4BFE"/>
    <w:rsid w:val="00F424AA"/>
    <w:rsid w:val="00F9301C"/>
    <w:rsid w:val="00FB2C39"/>
    <w:rsid w:val="00F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C9E1A-DD0E-48B9-8721-366D6451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36F0-E02F-4441-8598-BCE93758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3750</Words>
  <Characters>2139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Зубрицька Олеся Михайлівна</cp:lastModifiedBy>
  <cp:revision>2</cp:revision>
  <cp:lastPrinted>2023-12-15T07:26:00Z</cp:lastPrinted>
  <dcterms:created xsi:type="dcterms:W3CDTF">2024-11-12T18:23:00Z</dcterms:created>
  <dcterms:modified xsi:type="dcterms:W3CDTF">2024-11-12T18:23:00Z</dcterms:modified>
</cp:coreProperties>
</file>