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6948A" w14:textId="77777777" w:rsidR="000D324D" w:rsidRPr="003A0F12" w:rsidRDefault="003A0F12" w:rsidP="003A0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0F12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14:paraId="21CD58DD" w14:textId="77777777" w:rsidR="003A0F12" w:rsidRPr="003A0F12" w:rsidRDefault="003A0F12" w:rsidP="003A0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0F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проєкту рішення Київської міської ради </w:t>
      </w:r>
    </w:p>
    <w:p w14:paraId="52518C3B" w14:textId="6F64F71E" w:rsidR="003A0F12" w:rsidRPr="003A0F12" w:rsidRDefault="003A0F12" w:rsidP="00094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0F1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bookmarkStart w:id="0" w:name="_Hlk134441306"/>
      <w:r w:rsidR="00B62980" w:rsidRPr="00B62980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Київської міської ради від 08.12.2020 №</w:t>
      </w:r>
      <w:r w:rsidR="00B62980" w:rsidRPr="00397153">
        <w:rPr>
          <w:rFonts w:ascii="Times New Roman" w:hAnsi="Times New Roman" w:cs="Times New Roman"/>
          <w:b/>
          <w:sz w:val="28"/>
          <w:szCs w:val="28"/>
        </w:rPr>
        <w:t> </w:t>
      </w:r>
      <w:r w:rsidR="00B62980" w:rsidRPr="00B629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8/8 «Про перелік та </w:t>
      </w:r>
      <w:r w:rsidR="00B62980" w:rsidRPr="00B62980">
        <w:rPr>
          <w:rFonts w:asciiTheme="majorBidi" w:hAnsiTheme="majorBidi" w:cstheme="majorBidi"/>
          <w:b/>
          <w:sz w:val="28"/>
          <w:szCs w:val="28"/>
          <w:lang w:val="uk-UA"/>
        </w:rPr>
        <w:t xml:space="preserve">персональний склад постійних комісій Київської міської ради ІХ скликання» </w:t>
      </w:r>
      <w:bookmarkEnd w:id="0"/>
      <w:r w:rsidR="0009461E" w:rsidRPr="00F17223">
        <w:rPr>
          <w:rFonts w:ascii="Times New Roman" w:hAnsi="Times New Roman" w:cs="Times New Roman"/>
          <w:b/>
          <w:sz w:val="28"/>
          <w:szCs w:val="28"/>
          <w:lang w:val="uk-UA"/>
        </w:rPr>
        <w:t>(у редакції рішення Київської міської ради від 15.06.2023 № 6493/6534)</w:t>
      </w:r>
    </w:p>
    <w:p w14:paraId="1D7D87A8" w14:textId="77777777" w:rsidR="003A0F12" w:rsidRDefault="003A0F12" w:rsidP="003A0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47" w:type="dxa"/>
        <w:tblInd w:w="-289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3A0F12" w14:paraId="225275EA" w14:textId="77777777" w:rsidTr="00562447">
        <w:tc>
          <w:tcPr>
            <w:tcW w:w="4928" w:type="dxa"/>
          </w:tcPr>
          <w:p w14:paraId="73C9F1CC" w14:textId="77777777" w:rsidR="003A0F12" w:rsidRDefault="003A0F12" w:rsidP="003A0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Чинна редакція</w:t>
            </w:r>
          </w:p>
          <w:p w14:paraId="254E2109" w14:textId="77777777" w:rsidR="003A0F12" w:rsidRPr="003A0F12" w:rsidRDefault="003A0F12" w:rsidP="003A0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1562EE9" w14:textId="77777777" w:rsidR="003A0F12" w:rsidRPr="003A0F12" w:rsidRDefault="003A0F12" w:rsidP="003A0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Запропонована редакція</w:t>
            </w:r>
          </w:p>
        </w:tc>
      </w:tr>
      <w:tr w:rsidR="003A0F12" w:rsidRPr="0009461E" w14:paraId="3C0ABA3B" w14:textId="77777777" w:rsidTr="00562447">
        <w:tc>
          <w:tcPr>
            <w:tcW w:w="4928" w:type="dxa"/>
          </w:tcPr>
          <w:p w14:paraId="5082609B" w14:textId="77777777" w:rsidR="003A0F12" w:rsidRDefault="003A0F12" w:rsidP="003A0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************</w:t>
            </w:r>
            <w:r w:rsidR="00D85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</w:p>
          <w:p w14:paraId="34C108E7" w14:textId="18664C90" w:rsidR="003A0F12" w:rsidRDefault="003A0F12" w:rsidP="000946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Постійна комісія Київської міської </w:t>
            </w:r>
            <w:r w:rsidRPr="000946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ради з питань </w:t>
            </w:r>
            <w:r w:rsidR="0009461E" w:rsidRPr="000946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регламенту, депутатської етики та запобігання корупції</w:t>
            </w:r>
          </w:p>
          <w:p w14:paraId="6C7F63A7" w14:textId="77777777" w:rsidR="00D8538E" w:rsidRPr="003A0F12" w:rsidRDefault="00D8538E" w:rsidP="003A0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93C969D" w14:textId="7E5E6AED" w:rsidR="00B62980" w:rsidRPr="009F2422" w:rsidRDefault="00B62980" w:rsidP="00B62980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ЄМЕЦЬ Леонід Олександрович</w:t>
            </w:r>
            <w:r w:rsidRPr="009F2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голова</w:t>
            </w:r>
          </w:p>
          <w:p w14:paraId="046AF6A1" w14:textId="01A4F639" w:rsidR="00B62980" w:rsidRPr="009F2422" w:rsidRDefault="00B62980" w:rsidP="00B62980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422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2.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</w:t>
            </w:r>
            <w:r w:rsidR="0009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НЕСТОР Віталій Романович</w:t>
            </w:r>
            <w:r w:rsidRPr="009F2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перший заступник голови</w:t>
            </w:r>
          </w:p>
          <w:p w14:paraId="6A9A0A16" w14:textId="161FB18E" w:rsidR="00B62980" w:rsidRPr="009F2422" w:rsidRDefault="00B62980" w:rsidP="00B62980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3</w:t>
            </w:r>
            <w:r w:rsidRPr="009F2422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</w:t>
            </w:r>
            <w:r w:rsidR="0009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НЕПОП </w:t>
            </w:r>
            <w:proofErr w:type="spellStart"/>
            <w:r w:rsidR="0009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</w:t>
            </w:r>
            <w:proofErr w:type="spellEnd"/>
            <w:r w:rsidR="0009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Іванович</w:t>
            </w:r>
            <w:r w:rsidRPr="009F2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09461E" w:rsidRPr="009F2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</w:t>
            </w:r>
            <w:r w:rsidR="0009461E" w:rsidRPr="009F2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3E4B68D" w14:textId="13CE1B0B" w:rsidR="00B62980" w:rsidRPr="0009461E" w:rsidRDefault="00B62980" w:rsidP="0009461E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461E">
              <w:rPr>
                <w:rFonts w:asciiTheme="majorBidi" w:eastAsia="Times New Roman" w:hAnsiTheme="majorBidi" w:cstheme="majorBidi"/>
                <w:b/>
                <w:sz w:val="28"/>
                <w:szCs w:val="28"/>
                <w:lang w:eastAsia="ru-RU"/>
              </w:rPr>
              <w:t xml:space="preserve">4. </w:t>
            </w:r>
            <w:r w:rsidR="0009461E" w:rsidRPr="000946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0946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РОКОПІВ</w:t>
            </w:r>
            <w:r w:rsidR="0009461E" w:rsidRPr="000946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Володимир Володимирович</w:t>
            </w:r>
          </w:p>
          <w:p w14:paraId="1CD21E23" w14:textId="77777777" w:rsidR="00D8538E" w:rsidRDefault="00D8538E" w:rsidP="003A0F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DAE920" w14:textId="77777777" w:rsidR="003A0F12" w:rsidRDefault="00D8538E" w:rsidP="00D85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*************</w:t>
            </w:r>
          </w:p>
          <w:p w14:paraId="402E443F" w14:textId="76056A57" w:rsidR="003A0F12" w:rsidRPr="00D8538E" w:rsidRDefault="003A0F12" w:rsidP="003A0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53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Постійна комісія Київської міської ради </w:t>
            </w:r>
            <w:r w:rsidRPr="000946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 </w:t>
            </w:r>
            <w:r w:rsidR="0009461E" w:rsidRPr="000946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питань охорони здоров’я, сім’ї та соціальної політики</w:t>
            </w:r>
          </w:p>
          <w:p w14:paraId="49FCF3A3" w14:textId="77777777" w:rsidR="00D8538E" w:rsidRPr="003A0F12" w:rsidRDefault="00D8538E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1B8A63" w14:textId="7F84336A" w:rsidR="003A0F12" w:rsidRP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0946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ПОРОШЕНКО Марина Анатоліївна</w:t>
            </w:r>
            <w:r w:rsidR="00D85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</w:p>
          <w:p w14:paraId="2398A719" w14:textId="3BD687E2" w:rsidR="003A0F12" w:rsidRPr="003A0F12" w:rsidRDefault="00D8538E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="00094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082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094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НЧЕНКО Вадим Анатолійович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94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94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</w:t>
            </w:r>
            <w:r w:rsidR="003A0F12"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</w:t>
            </w:r>
          </w:p>
          <w:p w14:paraId="324F273A" w14:textId="492EC760" w:rsidR="003A0F12" w:rsidRDefault="00D8538E" w:rsidP="00B62980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9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БЕРІКАШВІЛІ Наталія Володимирівна</w:t>
            </w:r>
            <w:r w:rsidR="00B62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9461E">
              <w:rPr>
                <w:rFonts w:ascii="Times New Roman" w:hAnsi="Times New Roman" w:cs="Times New Roman"/>
                <w:sz w:val="28"/>
                <w:szCs w:val="28"/>
              </w:rPr>
              <w:t>перший заступник голови</w:t>
            </w:r>
          </w:p>
          <w:p w14:paraId="28F1B10C" w14:textId="4F62FB6D" w:rsidR="003A0F12" w:rsidRPr="0009461E" w:rsidRDefault="00B62980" w:rsidP="000946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09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ТИМОЩУК Богдана </w:t>
            </w:r>
            <w:proofErr w:type="spellStart"/>
            <w:r w:rsidR="0009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Анатоліївна</w:t>
            </w:r>
            <w:proofErr w:type="spellEnd"/>
            <w:r w:rsidR="0009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09461E"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9461E"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</w:t>
            </w:r>
          </w:p>
          <w:p w14:paraId="250E64EF" w14:textId="39BDC602" w:rsidR="0009461E" w:rsidRPr="003A0F12" w:rsidRDefault="0009461E" w:rsidP="000946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ЛІНЧЕВСЬКИЙ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B8C87CB" w14:textId="40621265" w:rsidR="0009461E" w:rsidRDefault="0009461E" w:rsidP="00B62980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A0F12">
              <w:rPr>
                <w:rFonts w:ascii="Times New Roman" w:hAnsi="Times New Roman" w:cs="Times New Roman"/>
                <w:sz w:val="28"/>
                <w:szCs w:val="28"/>
              </w:rPr>
              <w:t>заступник голови</w:t>
            </w:r>
          </w:p>
          <w:p w14:paraId="3E8808EB" w14:textId="4C5CF7A9" w:rsidR="0009461E" w:rsidRDefault="0009461E" w:rsidP="00B62980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УЛАСИК Юлія Олександрівна - секретар</w:t>
            </w:r>
          </w:p>
          <w:p w14:paraId="6D696A04" w14:textId="061753A6" w:rsidR="0009461E" w:rsidRDefault="0009461E" w:rsidP="00B62980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7. </w:t>
            </w:r>
            <w:r w:rsidRPr="000829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</w:t>
            </w:r>
            <w:r w:rsidRPr="0008295B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0829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ЄВА Ярина Володимирівна</w:t>
            </w:r>
          </w:p>
          <w:p w14:paraId="1C4B5384" w14:textId="225FB985" w:rsidR="0009461E" w:rsidRDefault="0009461E" w:rsidP="00B62980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ГОНЧАРО</w:t>
            </w:r>
            <w:r w:rsidR="00390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Валентинович</w:t>
            </w:r>
          </w:p>
          <w:p w14:paraId="55FEEBE2" w14:textId="765627E8" w:rsidR="0009461E" w:rsidRDefault="0009461E" w:rsidP="00B62980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ПИНЗЕНИК Олеся Олександрівна </w:t>
            </w:r>
          </w:p>
          <w:p w14:paraId="62636854" w14:textId="77777777" w:rsidR="003A0F12" w:rsidRDefault="0009461E" w:rsidP="0009461E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ІЛЬНИЦЬКИЙ Сергій Володимирович</w:t>
            </w:r>
          </w:p>
          <w:p w14:paraId="7798B809" w14:textId="77777777" w:rsidR="00562447" w:rsidRDefault="00562447" w:rsidP="0009461E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556FFF" w14:textId="77777777" w:rsidR="00852E06" w:rsidRDefault="00852E06" w:rsidP="00852E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22A0EB" w14:textId="77777777" w:rsidR="00852E06" w:rsidRDefault="00852E06" w:rsidP="00852E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C0E3F0" w14:textId="39B6352C" w:rsidR="00852E06" w:rsidRDefault="00852E06" w:rsidP="00852E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*************</w:t>
            </w:r>
          </w:p>
          <w:p w14:paraId="7E268DE4" w14:textId="77777777" w:rsidR="00562447" w:rsidRDefault="00562447" w:rsidP="0009461E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1E68E7" w14:textId="13B68A79" w:rsidR="00562447" w:rsidRDefault="00562447" w:rsidP="00562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53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Постійна комісія Київської міської ради </w:t>
            </w:r>
            <w:r w:rsidRPr="000946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 питань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дотримання законності, правопорядку 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звязків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із правоохоронними органами</w:t>
            </w:r>
          </w:p>
          <w:p w14:paraId="5CEB054B" w14:textId="3F36F712" w:rsidR="00562447" w:rsidRDefault="00562447" w:rsidP="00562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AB14BCD" w14:textId="0079F7E8" w:rsidR="00562447" w:rsidRPr="00562447" w:rsidRDefault="00562447" w:rsidP="0056244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2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47">
              <w:rPr>
                <w:rFonts w:ascii="Times New Roman" w:hAnsi="Times New Roman" w:cs="Times New Roman"/>
                <w:sz w:val="28"/>
                <w:szCs w:val="28"/>
              </w:rPr>
              <w:t>ПЛУЖНИК Олександр Анатолійович – голова;</w:t>
            </w:r>
          </w:p>
          <w:p w14:paraId="622833CE" w14:textId="71F034E3" w:rsidR="00562447" w:rsidRPr="00562447" w:rsidRDefault="00562447" w:rsidP="0056244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2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КОНОНЕНКО Віктор </w:t>
            </w:r>
            <w:proofErr w:type="spellStart"/>
            <w:r w:rsidRPr="00562447">
              <w:rPr>
                <w:rFonts w:ascii="Times New Roman" w:hAnsi="Times New Roman" w:cs="Times New Roman"/>
                <w:b/>
                <w:sz w:val="28"/>
                <w:szCs w:val="28"/>
              </w:rPr>
              <w:t>Іонасович</w:t>
            </w:r>
            <w:proofErr w:type="spellEnd"/>
            <w:r w:rsidRPr="00562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секретар</w:t>
            </w:r>
            <w:r w:rsidRPr="0056244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729DC61" w14:textId="0A3FB670" w:rsidR="00562447" w:rsidRPr="00562447" w:rsidRDefault="00562447" w:rsidP="0056244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2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4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ОМАНЮК</w:t>
            </w:r>
            <w:r w:rsidRPr="00562447">
              <w:rPr>
                <w:rFonts w:ascii="Times New Roman" w:hAnsi="Times New Roman" w:cs="Times New Roman"/>
                <w:sz w:val="28"/>
                <w:szCs w:val="28"/>
              </w:rPr>
              <w:t xml:space="preserve"> Роман Сергійович</w:t>
            </w:r>
          </w:p>
          <w:p w14:paraId="5B21F18C" w14:textId="38D929D4" w:rsidR="00562447" w:rsidRPr="0009461E" w:rsidRDefault="00562447" w:rsidP="0009461E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403C800B" w14:textId="77777777" w:rsidR="003A0F12" w:rsidRPr="003A0F12" w:rsidRDefault="003A0F12" w:rsidP="003A0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************</w:t>
            </w:r>
          </w:p>
          <w:p w14:paraId="1F037950" w14:textId="77777777" w:rsidR="0009461E" w:rsidRDefault="0009461E" w:rsidP="000946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Постійна комісія Київської міської </w:t>
            </w:r>
            <w:r w:rsidRPr="000946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ради з питань регламенту, депутатської етики та запобігання корупції</w:t>
            </w:r>
          </w:p>
          <w:p w14:paraId="0CF3071A" w14:textId="77777777" w:rsidR="00B62980" w:rsidRDefault="00B62980" w:rsidP="00B62980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3680EE" w14:textId="77777777" w:rsidR="0009461E" w:rsidRPr="009F2422" w:rsidRDefault="0009461E" w:rsidP="0009461E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ЄМЕЦЬ Леонід Олександрович</w:t>
            </w:r>
            <w:r w:rsidRPr="009F2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голова</w:t>
            </w:r>
          </w:p>
          <w:p w14:paraId="42FCE6EE" w14:textId="77777777" w:rsidR="0009461E" w:rsidRPr="009F2422" w:rsidRDefault="0009461E" w:rsidP="0009461E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422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2.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НЕСТОР Віталій Романович</w:t>
            </w:r>
            <w:r w:rsidRPr="009F2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перший заступник голови</w:t>
            </w:r>
          </w:p>
          <w:p w14:paraId="7B340256" w14:textId="77777777" w:rsidR="0009461E" w:rsidRPr="009F2422" w:rsidRDefault="0009461E" w:rsidP="0009461E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3</w:t>
            </w:r>
            <w:r w:rsidRPr="009F2422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Іванович</w:t>
            </w:r>
            <w:r w:rsidRPr="009F2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секретар </w:t>
            </w:r>
          </w:p>
          <w:p w14:paraId="3BC772DB" w14:textId="77777777" w:rsid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25583B" w14:textId="77777777" w:rsidR="0009461E" w:rsidRDefault="0009461E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CCAC03" w14:textId="77777777" w:rsidR="0009461E" w:rsidRDefault="0009461E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E0BFF8" w14:textId="77777777" w:rsidR="0009461E" w:rsidRDefault="0009461E" w:rsidP="00094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*************</w:t>
            </w:r>
          </w:p>
          <w:p w14:paraId="5631892D" w14:textId="77777777" w:rsidR="0009461E" w:rsidRPr="00D8538E" w:rsidRDefault="0009461E" w:rsidP="000946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53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Постійна комісія Київської міської ради </w:t>
            </w:r>
            <w:r w:rsidRPr="000946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 питань охорони здоров’я, сім’ї та соціальної політики</w:t>
            </w:r>
          </w:p>
          <w:p w14:paraId="4EA0D98F" w14:textId="77777777" w:rsidR="0009461E" w:rsidRDefault="0009461E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97C8DD1" w14:textId="77777777" w:rsidR="0009461E" w:rsidRPr="003A0F12" w:rsidRDefault="0009461E" w:rsidP="000946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ПОРОШЕНКО Марина Анатоліївна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</w:p>
          <w:p w14:paraId="1A5976C0" w14:textId="3027C57D" w:rsidR="0009461E" w:rsidRPr="003A0F12" w:rsidRDefault="0009461E" w:rsidP="000946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ІВ</w:t>
            </w:r>
            <w:r w:rsidR="00082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НЧЕНКО Вадим Анатолійович – перший </w:t>
            </w: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</w:t>
            </w:r>
          </w:p>
          <w:p w14:paraId="752D65D5" w14:textId="77777777" w:rsidR="0009461E" w:rsidRDefault="0009461E" w:rsidP="0009461E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БЕРІКАШВІЛІ Наталія Володимирівна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перший заступник голови</w:t>
            </w:r>
          </w:p>
          <w:p w14:paraId="69A8A485" w14:textId="77777777" w:rsidR="0009461E" w:rsidRPr="0009461E" w:rsidRDefault="0009461E" w:rsidP="000946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ТИМОЩУК Богдана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Анатоліївна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заступник голови</w:t>
            </w:r>
          </w:p>
          <w:p w14:paraId="05BC842C" w14:textId="77777777" w:rsidR="0009461E" w:rsidRPr="003A0F12" w:rsidRDefault="0009461E" w:rsidP="000946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ЛІНЧЕВСЬКИЙ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C273725" w14:textId="77777777" w:rsidR="0009461E" w:rsidRDefault="0009461E" w:rsidP="0009461E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Володимирович- </w:t>
            </w:r>
            <w:r w:rsidRPr="003A0F12">
              <w:rPr>
                <w:rFonts w:ascii="Times New Roman" w:hAnsi="Times New Roman" w:cs="Times New Roman"/>
                <w:sz w:val="28"/>
                <w:szCs w:val="28"/>
              </w:rPr>
              <w:t>заступник голови</w:t>
            </w:r>
          </w:p>
          <w:p w14:paraId="777B51E4" w14:textId="77777777" w:rsidR="0009461E" w:rsidRDefault="0009461E" w:rsidP="0009461E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УЛАСИК Юлія Олександрівна - секретар</w:t>
            </w:r>
          </w:p>
          <w:p w14:paraId="510194A8" w14:textId="5246B6EB" w:rsidR="0009461E" w:rsidRDefault="0009461E" w:rsidP="0009461E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7. </w:t>
            </w:r>
            <w:r w:rsidR="0008295B" w:rsidRPr="000946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ПРОКОПІВ Володимир Володимирович</w:t>
            </w:r>
          </w:p>
          <w:p w14:paraId="44B0E28C" w14:textId="71C189EF" w:rsidR="0009461E" w:rsidRDefault="0009461E" w:rsidP="0009461E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ГОНЧАРО</w:t>
            </w:r>
            <w:r w:rsidR="00390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Валентинович</w:t>
            </w:r>
          </w:p>
          <w:p w14:paraId="50EFF5D1" w14:textId="77777777" w:rsidR="0009461E" w:rsidRDefault="0009461E" w:rsidP="0009461E">
            <w:pPr>
              <w:pStyle w:val="a6"/>
              <w:spacing w:after="0" w:line="276" w:lineRule="auto"/>
              <w:ind w:left="0"/>
              <w:contextualSpacing w:val="0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ПИНЗЕНИК Олеся Олександрівна </w:t>
            </w:r>
          </w:p>
          <w:p w14:paraId="3833805C" w14:textId="77777777" w:rsidR="0009461E" w:rsidRDefault="0009461E" w:rsidP="000946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ІЛЬНИЦЬКИЙ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  <w:p w14:paraId="42E58FEC" w14:textId="77777777" w:rsidR="00852E06" w:rsidRDefault="00852E06" w:rsidP="00852E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6514CF" w14:textId="77777777" w:rsidR="00852E06" w:rsidRDefault="00852E06" w:rsidP="00852E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F5305A" w14:textId="7BCF1BA9" w:rsidR="00852E06" w:rsidRDefault="00852E06" w:rsidP="00852E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*************</w:t>
            </w:r>
          </w:p>
          <w:p w14:paraId="2B0D49DA" w14:textId="77777777" w:rsidR="0009461E" w:rsidRDefault="0009461E" w:rsidP="000829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7D6F1D5" w14:textId="7C9D62EE" w:rsidR="00562447" w:rsidRDefault="00562447" w:rsidP="00562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53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Постійна комісія Київської міської ради </w:t>
            </w:r>
            <w:r w:rsidRPr="000946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 питань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дотримання законності, правопорядку 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звязків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із правоохоронними органами</w:t>
            </w:r>
          </w:p>
          <w:p w14:paraId="3CE95081" w14:textId="5DC22B12" w:rsidR="00562447" w:rsidRDefault="00562447" w:rsidP="00562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832220C" w14:textId="37E4E566" w:rsidR="00562447" w:rsidRPr="00562447" w:rsidRDefault="00562447" w:rsidP="0056244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4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47">
              <w:rPr>
                <w:rFonts w:ascii="Times New Roman" w:hAnsi="Times New Roman" w:cs="Times New Roman"/>
                <w:sz w:val="28"/>
                <w:szCs w:val="28"/>
              </w:rPr>
              <w:t>ПЛУЖНИК Олександр Анатолійович – голова;</w:t>
            </w:r>
          </w:p>
          <w:p w14:paraId="5ECEBBB0" w14:textId="77777777" w:rsidR="00562447" w:rsidRPr="00562447" w:rsidRDefault="00562447" w:rsidP="0056244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2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4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ОМАНЮК</w:t>
            </w:r>
            <w:r w:rsidRPr="00562447">
              <w:rPr>
                <w:rFonts w:ascii="Times New Roman" w:hAnsi="Times New Roman" w:cs="Times New Roman"/>
                <w:sz w:val="28"/>
                <w:szCs w:val="28"/>
              </w:rPr>
              <w:t xml:space="preserve"> Роман Сергійович</w:t>
            </w:r>
          </w:p>
          <w:p w14:paraId="7CFB32F1" w14:textId="77777777" w:rsidR="00562447" w:rsidRDefault="00562447" w:rsidP="00562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44812EB" w14:textId="37B1621A" w:rsidR="00562447" w:rsidRPr="0009461E" w:rsidRDefault="00562447" w:rsidP="000829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29742C1" w14:textId="77777777" w:rsidR="003A0F12" w:rsidRDefault="003A0F12" w:rsidP="003A0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098473" w14:textId="77777777" w:rsidR="0009461E" w:rsidRDefault="0009461E" w:rsidP="003A0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90279B" w14:textId="1403A625" w:rsidR="003A0F12" w:rsidRPr="00741D56" w:rsidRDefault="00D8538E" w:rsidP="003A0F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Київської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9461E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ПРОКОПІВ</w:t>
      </w:r>
    </w:p>
    <w:sectPr w:rsidR="003A0F12" w:rsidRPr="0074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5304E"/>
    <w:multiLevelType w:val="hybridMultilevel"/>
    <w:tmpl w:val="1F44EF0E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635320B"/>
    <w:multiLevelType w:val="hybridMultilevel"/>
    <w:tmpl w:val="C680B61A"/>
    <w:lvl w:ilvl="0" w:tplc="AA10AEE0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12"/>
    <w:rsid w:val="0008295B"/>
    <w:rsid w:val="0009461E"/>
    <w:rsid w:val="000D324D"/>
    <w:rsid w:val="00390C52"/>
    <w:rsid w:val="003A0F12"/>
    <w:rsid w:val="003D5D3B"/>
    <w:rsid w:val="004E6C1D"/>
    <w:rsid w:val="00562447"/>
    <w:rsid w:val="00741D56"/>
    <w:rsid w:val="00852E06"/>
    <w:rsid w:val="009574D2"/>
    <w:rsid w:val="00B62980"/>
    <w:rsid w:val="00CA78CD"/>
    <w:rsid w:val="00D8538E"/>
    <w:rsid w:val="00E4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D96F"/>
  <w15:docId w15:val="{FD90073D-93E3-4E6A-81AE-712AA17E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1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19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62980"/>
    <w:pPr>
      <w:spacing w:after="160" w:line="259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Адвокат</dc:creator>
  <cp:lastModifiedBy>Закаль Орися Орестівна</cp:lastModifiedBy>
  <cp:revision>12</cp:revision>
  <cp:lastPrinted>2023-08-28T11:37:00Z</cp:lastPrinted>
  <dcterms:created xsi:type="dcterms:W3CDTF">2023-08-28T08:41:00Z</dcterms:created>
  <dcterms:modified xsi:type="dcterms:W3CDTF">2023-08-28T11:37:00Z</dcterms:modified>
</cp:coreProperties>
</file>