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09562B" w14:textId="77777777" w:rsidR="00855177" w:rsidRPr="00720B0E" w:rsidRDefault="00855177" w:rsidP="00855177">
      <w:pPr>
        <w:spacing w:after="0" w:line="240" w:lineRule="auto"/>
        <w:jc w:val="center"/>
        <w:rPr>
          <w:rFonts w:ascii="Benguiat" w:eastAsia="Times New Roman" w:hAnsi="Benguiat" w:cs="Times New Roman"/>
          <w:b/>
          <w:spacing w:val="18"/>
          <w:w w:val="66"/>
          <w:sz w:val="72"/>
          <w:szCs w:val="72"/>
          <w:lang w:val="en-US"/>
        </w:rPr>
      </w:pPr>
      <w:r w:rsidRPr="00720B0E">
        <w:rPr>
          <w:rFonts w:ascii="Calibri" w:eastAsia="Calibri" w:hAnsi="Calibri" w:cs="Times New Roman"/>
          <w:noProof/>
        </w:rPr>
        <w:drawing>
          <wp:inline distT="0" distB="0" distL="0" distR="0" wp14:anchorId="2409567F" wp14:editId="24095680">
            <wp:extent cx="4762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9562C" w14:textId="77777777" w:rsidR="00855177" w:rsidRPr="00720B0E" w:rsidRDefault="00855177" w:rsidP="00855177">
      <w:pPr>
        <w:spacing w:before="120" w:after="0" w:line="240" w:lineRule="auto"/>
        <w:jc w:val="center"/>
        <w:rPr>
          <w:rFonts w:ascii="Benguiat" w:eastAsia="Times New Roman" w:hAnsi="Benguiat" w:cs="Times New Roman"/>
          <w:b/>
          <w:spacing w:val="18"/>
          <w:w w:val="66"/>
          <w:sz w:val="72"/>
          <w:szCs w:val="24"/>
        </w:rPr>
      </w:pPr>
      <w:r w:rsidRPr="00720B0E">
        <w:rPr>
          <w:rFonts w:ascii="Benguiat" w:eastAsia="Times New Roman" w:hAnsi="Benguiat" w:cs="Times New Roman"/>
          <w:b/>
          <w:spacing w:val="18"/>
          <w:w w:val="66"/>
          <w:sz w:val="72"/>
          <w:szCs w:val="72"/>
        </w:rPr>
        <w:t>КИ</w:t>
      </w:r>
      <w:r w:rsidRPr="00720B0E">
        <w:rPr>
          <w:rFonts w:ascii="Times New Roman" w:eastAsia="Times New Roman" w:hAnsi="Times New Roman" w:cs="Times New Roman"/>
          <w:b/>
          <w:spacing w:val="18"/>
          <w:w w:val="66"/>
          <w:sz w:val="72"/>
          <w:szCs w:val="72"/>
        </w:rPr>
        <w:t>Ї</w:t>
      </w:r>
      <w:r w:rsidRPr="00720B0E">
        <w:rPr>
          <w:rFonts w:ascii="Benguiat" w:eastAsia="Times New Roman" w:hAnsi="Benguiat" w:cs="Benguiat"/>
          <w:b/>
          <w:spacing w:val="18"/>
          <w:w w:val="66"/>
          <w:sz w:val="72"/>
          <w:szCs w:val="72"/>
        </w:rPr>
        <w:t>ВСЬКА</w:t>
      </w:r>
      <w:r w:rsidRPr="00720B0E">
        <w:rPr>
          <w:rFonts w:ascii="Benguiat" w:eastAsia="Times New Roman" w:hAnsi="Benguiat" w:cs="Times New Roman"/>
          <w:b/>
          <w:spacing w:val="18"/>
          <w:w w:val="66"/>
          <w:sz w:val="72"/>
          <w:szCs w:val="72"/>
        </w:rPr>
        <w:t xml:space="preserve"> </w:t>
      </w:r>
      <w:r w:rsidRPr="00720B0E">
        <w:rPr>
          <w:rFonts w:ascii="Benguiat" w:eastAsia="Times New Roman" w:hAnsi="Benguiat" w:cs="Benguiat"/>
          <w:b/>
          <w:spacing w:val="18"/>
          <w:w w:val="66"/>
          <w:sz w:val="72"/>
          <w:szCs w:val="72"/>
        </w:rPr>
        <w:t>М</w:t>
      </w:r>
      <w:r w:rsidRPr="00720B0E">
        <w:rPr>
          <w:rFonts w:ascii="Cambria" w:eastAsia="Times New Roman" w:hAnsi="Cambria" w:cs="Cambria"/>
          <w:b/>
          <w:spacing w:val="18"/>
          <w:w w:val="66"/>
          <w:sz w:val="72"/>
          <w:szCs w:val="72"/>
        </w:rPr>
        <w:t>І</w:t>
      </w:r>
      <w:r w:rsidRPr="00720B0E">
        <w:rPr>
          <w:rFonts w:ascii="Benguiat" w:eastAsia="Times New Roman" w:hAnsi="Benguiat" w:cs="Benguiat"/>
          <w:b/>
          <w:spacing w:val="18"/>
          <w:w w:val="66"/>
          <w:sz w:val="72"/>
          <w:szCs w:val="72"/>
        </w:rPr>
        <w:t>СЬ</w:t>
      </w:r>
      <w:r w:rsidRPr="00720B0E">
        <w:rPr>
          <w:rFonts w:ascii="Benguiat" w:eastAsia="Times New Roman" w:hAnsi="Benguiat" w:cs="Times New Roman"/>
          <w:b/>
          <w:spacing w:val="18"/>
          <w:w w:val="66"/>
          <w:sz w:val="72"/>
          <w:szCs w:val="24"/>
        </w:rPr>
        <w:t>КА РАДА</w:t>
      </w:r>
    </w:p>
    <w:p w14:paraId="2409562D" w14:textId="77777777" w:rsidR="00855177" w:rsidRPr="00720B0E" w:rsidRDefault="00855177" w:rsidP="00855177">
      <w:pPr>
        <w:keepNext/>
        <w:pBdr>
          <w:bottom w:val="thickThinSmallGap" w:sz="24" w:space="2" w:color="000000"/>
        </w:pBdr>
        <w:spacing w:after="0" w:line="240" w:lineRule="auto"/>
        <w:jc w:val="center"/>
        <w:outlineLvl w:val="1"/>
        <w:rPr>
          <w:rFonts w:ascii="Benguiat" w:eastAsia="Times New Roman" w:hAnsi="Benguiat" w:cs="Times New Roman"/>
          <w:b/>
          <w:spacing w:val="18"/>
          <w:w w:val="90"/>
          <w:sz w:val="28"/>
          <w:szCs w:val="28"/>
          <w:lang w:val="uk-UA"/>
        </w:rPr>
      </w:pPr>
      <w:r w:rsidRPr="00720B0E">
        <w:rPr>
          <w:rFonts w:ascii="Benguiat" w:eastAsia="Times New Roman" w:hAnsi="Benguiat" w:cs="Times New Roman"/>
          <w:b/>
          <w:spacing w:val="18"/>
          <w:w w:val="90"/>
          <w:sz w:val="28"/>
          <w:szCs w:val="28"/>
          <w:lang w:val="en-US"/>
        </w:rPr>
        <w:t>II</w:t>
      </w:r>
      <w:r w:rsidRPr="00720B0E">
        <w:rPr>
          <w:rFonts w:ascii="Benguiat" w:eastAsia="Times New Roman" w:hAnsi="Benguiat" w:cs="Times New Roman"/>
          <w:b/>
          <w:spacing w:val="18"/>
          <w:w w:val="90"/>
          <w:sz w:val="28"/>
          <w:szCs w:val="28"/>
          <w:lang w:val="uk-UA"/>
        </w:rPr>
        <w:t xml:space="preserve"> СЕС</w:t>
      </w:r>
      <w:r w:rsidRPr="00720B0E">
        <w:rPr>
          <w:rFonts w:ascii="Cambria" w:eastAsia="Times New Roman" w:hAnsi="Cambria" w:cs="Cambria"/>
          <w:b/>
          <w:spacing w:val="18"/>
          <w:w w:val="90"/>
          <w:sz w:val="28"/>
          <w:szCs w:val="28"/>
          <w:lang w:val="uk-UA"/>
        </w:rPr>
        <w:t>І</w:t>
      </w:r>
      <w:r w:rsidRPr="00720B0E">
        <w:rPr>
          <w:rFonts w:ascii="Benguiat" w:eastAsia="Times New Roman" w:hAnsi="Benguiat" w:cs="Times New Roman"/>
          <w:b/>
          <w:spacing w:val="18"/>
          <w:w w:val="90"/>
          <w:sz w:val="28"/>
          <w:szCs w:val="28"/>
          <w:lang w:val="uk-UA"/>
        </w:rPr>
        <w:t xml:space="preserve">Я </w:t>
      </w:r>
      <w:r w:rsidRPr="00720B0E">
        <w:rPr>
          <w:rFonts w:ascii="Cambria" w:eastAsia="Times New Roman" w:hAnsi="Cambria" w:cs="Cambria"/>
          <w:b/>
          <w:spacing w:val="18"/>
          <w:w w:val="90"/>
          <w:sz w:val="28"/>
          <w:szCs w:val="28"/>
        </w:rPr>
        <w:t>І</w:t>
      </w:r>
      <w:r w:rsidRPr="00720B0E">
        <w:rPr>
          <w:rFonts w:ascii="Benguiat" w:eastAsia="Times New Roman" w:hAnsi="Benguiat" w:cs="Benguiat"/>
          <w:b/>
          <w:spacing w:val="18"/>
          <w:w w:val="90"/>
          <w:sz w:val="28"/>
          <w:szCs w:val="28"/>
        </w:rPr>
        <w:t>Х</w:t>
      </w:r>
      <w:r w:rsidRPr="00720B0E">
        <w:rPr>
          <w:rFonts w:ascii="Benguiat" w:eastAsia="Times New Roman" w:hAnsi="Benguiat" w:cs="Times New Roman"/>
          <w:b/>
          <w:spacing w:val="18"/>
          <w:w w:val="90"/>
          <w:sz w:val="28"/>
          <w:szCs w:val="28"/>
        </w:rPr>
        <w:t xml:space="preserve"> </w:t>
      </w:r>
      <w:r w:rsidRPr="00720B0E">
        <w:rPr>
          <w:rFonts w:ascii="Benguiat" w:eastAsia="Times New Roman" w:hAnsi="Benguiat" w:cs="Times New Roman"/>
          <w:b/>
          <w:spacing w:val="18"/>
          <w:w w:val="90"/>
          <w:sz w:val="28"/>
          <w:szCs w:val="28"/>
          <w:lang w:val="uk-UA"/>
        </w:rPr>
        <w:t>СКЛИКАННЯ</w:t>
      </w:r>
    </w:p>
    <w:p w14:paraId="2409562E" w14:textId="77777777" w:rsidR="00855177" w:rsidRPr="00720B0E" w:rsidRDefault="00855177" w:rsidP="00855177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</w:p>
    <w:p w14:paraId="2409562F" w14:textId="320D523A" w:rsidR="00855177" w:rsidRPr="008F56C2" w:rsidRDefault="00855177" w:rsidP="00855177">
      <w:pPr>
        <w:pStyle w:val="8"/>
        <w:jc w:val="center"/>
        <w:rPr>
          <w:b/>
          <w:i w:val="0"/>
          <w:color w:val="auto"/>
          <w:spacing w:val="28"/>
          <w:w w:val="90"/>
          <w:sz w:val="48"/>
        </w:rPr>
      </w:pPr>
      <w:r w:rsidRPr="008F56C2">
        <w:rPr>
          <w:b/>
          <w:i w:val="0"/>
          <w:color w:val="auto"/>
          <w:spacing w:val="28"/>
          <w:w w:val="90"/>
          <w:sz w:val="48"/>
        </w:rPr>
        <w:t>Р</w:t>
      </w:r>
      <w:r w:rsidRPr="008F56C2">
        <w:rPr>
          <w:b/>
          <w:i w:val="0"/>
          <w:color w:val="auto"/>
          <w:spacing w:val="28"/>
          <w:w w:val="90"/>
          <w:sz w:val="48"/>
          <w:lang w:val="uk-UA"/>
        </w:rPr>
        <w:t>ІШ</w:t>
      </w:r>
      <w:r w:rsidRPr="008F56C2">
        <w:rPr>
          <w:b/>
          <w:i w:val="0"/>
          <w:color w:val="auto"/>
          <w:spacing w:val="28"/>
          <w:w w:val="90"/>
          <w:sz w:val="48"/>
        </w:rPr>
        <w:t>ЕННЯ</w:t>
      </w:r>
    </w:p>
    <w:p w14:paraId="24095630" w14:textId="77777777" w:rsidR="00855177" w:rsidRPr="000C5340" w:rsidRDefault="00855177" w:rsidP="00855177">
      <w:pPr>
        <w:rPr>
          <w:rFonts w:ascii="Times New Roman" w:hAnsi="Times New Roman" w:cs="Times New Roman"/>
          <w:sz w:val="16"/>
        </w:rPr>
      </w:pPr>
    </w:p>
    <w:p w14:paraId="24095631" w14:textId="7F5F9076" w:rsidR="00855177" w:rsidRPr="00CC39B0" w:rsidRDefault="00855177" w:rsidP="00855177">
      <w:pPr>
        <w:rPr>
          <w:rFonts w:ascii="Times New Roman" w:hAnsi="Times New Roman" w:cs="Times New Roman"/>
          <w:sz w:val="28"/>
          <w:szCs w:val="28"/>
        </w:rPr>
      </w:pPr>
      <w:r w:rsidRPr="000C5340">
        <w:rPr>
          <w:rFonts w:ascii="Times New Roman" w:hAnsi="Times New Roman" w:cs="Times New Roman"/>
        </w:rPr>
        <w:t>____________№</w:t>
      </w:r>
      <w:r w:rsidRPr="008F56C2">
        <w:t>_______________</w:t>
      </w:r>
      <w:r>
        <w:rPr>
          <w:sz w:val="28"/>
          <w:szCs w:val="28"/>
        </w:rPr>
        <w:tab/>
      </w:r>
      <w:r w:rsidRPr="006C55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14:paraId="3ABD269A" w14:textId="613EAC96" w:rsidR="00CC3C15" w:rsidRPr="00BE4B5E" w:rsidRDefault="00BE4B5E" w:rsidP="00BE4B5E">
      <w:pPr>
        <w:spacing w:after="0" w:line="240" w:lineRule="auto"/>
        <w:ind w:right="368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4B5E">
        <w:rPr>
          <w:rFonts w:ascii="Times New Roman" w:hAnsi="Times New Roman" w:cs="Times New Roman"/>
          <w:b/>
          <w:sz w:val="28"/>
          <w:szCs w:val="28"/>
          <w:lang w:val="uk-UA"/>
        </w:rPr>
        <w:t>Про скасування рішення Київської міської ради від 23.02.2017 № 998/2002 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поновлення товариству </w:t>
      </w:r>
      <w:r w:rsidRPr="00BE4B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обмеженою відповідальністю «ЛОЗОВИЙ ЯР» договору оренди земельної ділянки для експлуатації та обслуговування нежитлового будинку - закладу громадського харчування на </w:t>
      </w:r>
      <w:proofErr w:type="spellStart"/>
      <w:r w:rsidRPr="00BE4B5E">
        <w:rPr>
          <w:rFonts w:ascii="Times New Roman" w:hAnsi="Times New Roman" w:cs="Times New Roman"/>
          <w:b/>
          <w:sz w:val="28"/>
          <w:szCs w:val="28"/>
          <w:lang w:val="uk-UA"/>
        </w:rPr>
        <w:t>просп</w:t>
      </w:r>
      <w:proofErr w:type="spellEnd"/>
      <w:r w:rsidRPr="00BE4B5E">
        <w:rPr>
          <w:rFonts w:ascii="Times New Roman" w:hAnsi="Times New Roman" w:cs="Times New Roman"/>
          <w:b/>
          <w:sz w:val="28"/>
          <w:szCs w:val="28"/>
          <w:lang w:val="uk-UA"/>
        </w:rPr>
        <w:t>. Перемоги, 48 у Шевченківському районі м. Києва»</w:t>
      </w:r>
    </w:p>
    <w:p w14:paraId="3875247F" w14:textId="039E355A" w:rsidR="00E53616" w:rsidRPr="00E53616" w:rsidRDefault="00E53616" w:rsidP="00E53616">
      <w:pPr>
        <w:pStyle w:val="a7"/>
        <w:ind w:firstLine="567"/>
        <w:jc w:val="both"/>
        <w:rPr>
          <w:sz w:val="28"/>
          <w:szCs w:val="28"/>
          <w:lang w:val="uk-UA"/>
        </w:rPr>
      </w:pPr>
      <w:r w:rsidRPr="00E53616">
        <w:rPr>
          <w:sz w:val="28"/>
          <w:szCs w:val="28"/>
          <w:lang w:val="uk-UA"/>
        </w:rPr>
        <w:t xml:space="preserve">Відповідно </w:t>
      </w:r>
      <w:bookmarkStart w:id="0" w:name="_Hlk141886427"/>
      <w:r w:rsidRPr="00E53616">
        <w:rPr>
          <w:sz w:val="28"/>
          <w:szCs w:val="28"/>
          <w:lang w:val="uk-UA"/>
        </w:rPr>
        <w:t xml:space="preserve">до статей 140, 144 Конституції України, законів України «Про місцеве самоврядування в Україні», «Про столицю України - місто-герой Київ», «Про оренду землі», керуючись рішеннями Конституційного Суду України </w:t>
      </w:r>
      <w:hyperlink r:id="rId6" w:tgtFrame="_blank" w:history="1">
        <w:r w:rsidRPr="00E53616">
          <w:rPr>
            <w:sz w:val="28"/>
            <w:szCs w:val="28"/>
            <w:lang w:val="uk-UA" w:eastAsia="uk-UA"/>
          </w:rPr>
          <w:t>від 26 березня 2002 року</w:t>
        </w:r>
      </w:hyperlink>
      <w:r w:rsidRPr="00E53616">
        <w:rPr>
          <w:sz w:val="28"/>
          <w:szCs w:val="28"/>
          <w:lang w:val="uk-UA" w:eastAsia="uk-UA"/>
        </w:rPr>
        <w:t xml:space="preserve"> № 6-рп/2002 та від 16 квітня 2009 року № 7-рп/2009</w:t>
      </w:r>
      <w:bookmarkEnd w:id="0"/>
      <w:r w:rsidRPr="00E53616">
        <w:rPr>
          <w:sz w:val="28"/>
          <w:szCs w:val="28"/>
          <w:lang w:val="uk-UA" w:eastAsia="uk-UA"/>
        </w:rPr>
        <w:t>,</w:t>
      </w:r>
      <w:r w:rsidRPr="00E53616">
        <w:rPr>
          <w:sz w:val="28"/>
          <w:szCs w:val="28"/>
          <w:lang w:val="uk-UA"/>
        </w:rPr>
        <w:t xml:space="preserve"> враховуючи невиконання умов рішення Київсь</w:t>
      </w:r>
      <w:r>
        <w:rPr>
          <w:sz w:val="28"/>
          <w:szCs w:val="28"/>
          <w:lang w:val="uk-UA"/>
        </w:rPr>
        <w:t xml:space="preserve">кої міської ради від 23.02.2017 </w:t>
      </w:r>
      <w:r w:rsidRPr="00E53616">
        <w:rPr>
          <w:sz w:val="28"/>
          <w:szCs w:val="28"/>
          <w:lang w:val="uk-UA"/>
        </w:rPr>
        <w:t xml:space="preserve">№ 998/2002 «Про поновлення товариству з обмеженою відповідальністю «ЛОЗОВИЙ ЯР», Київська міська рада </w:t>
      </w:r>
    </w:p>
    <w:p w14:paraId="0106002C" w14:textId="77777777" w:rsidR="00E53616" w:rsidRPr="00E53616" w:rsidRDefault="00E53616" w:rsidP="00E53616">
      <w:pPr>
        <w:spacing w:after="240"/>
        <w:ind w:firstLine="567"/>
        <w:jc w:val="both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 w:rsidRPr="00E53616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ВИРІШИЛА:</w:t>
      </w:r>
    </w:p>
    <w:p w14:paraId="5E4137E7" w14:textId="6771730B" w:rsidR="00E53616" w:rsidRPr="00E53616" w:rsidRDefault="00E53616" w:rsidP="00E5361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616">
        <w:rPr>
          <w:rFonts w:ascii="Times New Roman" w:hAnsi="Times New Roman" w:cs="Times New Roman"/>
          <w:sz w:val="28"/>
          <w:szCs w:val="28"/>
        </w:rPr>
        <w:t xml:space="preserve">Визнати таким, що втратило чинність рішення Київської міської ради від 23.02.2017 № 998/2002 «Про поновлення товариству з обмеженою відповідальністю «ЛОЗОВИЙ ЯР» договору оренди земельної ділянки для експлуатації та обслуговування нежитлового будинку - закладу громадського харчування на </w:t>
      </w:r>
      <w:proofErr w:type="spellStart"/>
      <w:r w:rsidRPr="00E53616">
        <w:rPr>
          <w:rFonts w:ascii="Times New Roman" w:hAnsi="Times New Roman" w:cs="Times New Roman"/>
          <w:sz w:val="28"/>
          <w:szCs w:val="28"/>
        </w:rPr>
        <w:t>просп</w:t>
      </w:r>
      <w:proofErr w:type="spellEnd"/>
      <w:r w:rsidRPr="00E53616">
        <w:rPr>
          <w:rFonts w:ascii="Times New Roman" w:hAnsi="Times New Roman" w:cs="Times New Roman"/>
          <w:sz w:val="28"/>
          <w:szCs w:val="28"/>
        </w:rPr>
        <w:t>. Перемоги, 48 у Шевченківському районі м. Києва» як таке, що нереалізоване.</w:t>
      </w:r>
    </w:p>
    <w:p w14:paraId="070A814C" w14:textId="77777777" w:rsidR="00E53616" w:rsidRPr="0028671B" w:rsidRDefault="00E53616" w:rsidP="00E53616">
      <w:pPr>
        <w:pStyle w:val="a7"/>
        <w:numPr>
          <w:ilvl w:val="0"/>
          <w:numId w:val="2"/>
        </w:numPr>
        <w:tabs>
          <w:tab w:val="left" w:pos="1276"/>
        </w:tabs>
        <w:spacing w:before="0" w:beforeAutospacing="0" w:after="0" w:afterAutospacing="0"/>
        <w:ind w:left="0" w:firstLine="567"/>
        <w:jc w:val="both"/>
        <w:rPr>
          <w:bCs/>
          <w:sz w:val="28"/>
          <w:szCs w:val="28"/>
          <w:lang w:val="uk-UA"/>
        </w:rPr>
      </w:pPr>
      <w:r w:rsidRPr="004B5612">
        <w:rPr>
          <w:sz w:val="28"/>
          <w:szCs w:val="28"/>
          <w:lang w:val="uk-UA"/>
        </w:rPr>
        <w:t>Департаменту земельних ресурсів виконавчого органу Київської міської ради (Київської міської державної адміні</w:t>
      </w:r>
      <w:r>
        <w:rPr>
          <w:sz w:val="28"/>
          <w:szCs w:val="28"/>
          <w:lang w:val="uk-UA"/>
        </w:rPr>
        <w:t>страції) п</w:t>
      </w:r>
      <w:r w:rsidRPr="0028671B">
        <w:rPr>
          <w:sz w:val="28"/>
          <w:szCs w:val="28"/>
          <w:lang w:val="uk-UA"/>
        </w:rPr>
        <w:t>роінформувати товариство з обмеженою відповідальністю «ЛОЗОВИЙ ЯР» про прийняття цього рішення.</w:t>
      </w:r>
    </w:p>
    <w:p w14:paraId="390F0086" w14:textId="77777777" w:rsidR="00E53616" w:rsidRPr="004B5612" w:rsidRDefault="00E53616" w:rsidP="00E53616">
      <w:pPr>
        <w:pStyle w:val="a7"/>
        <w:numPr>
          <w:ilvl w:val="0"/>
          <w:numId w:val="2"/>
        </w:numPr>
        <w:tabs>
          <w:tab w:val="left" w:pos="1276"/>
        </w:tabs>
        <w:spacing w:before="0" w:beforeAutospacing="0" w:after="0" w:afterAutospacing="0"/>
        <w:ind w:left="0" w:firstLine="567"/>
        <w:jc w:val="both"/>
        <w:rPr>
          <w:bCs/>
          <w:sz w:val="28"/>
          <w:szCs w:val="28"/>
          <w:lang w:val="uk-UA"/>
        </w:rPr>
      </w:pPr>
      <w:r w:rsidRPr="004B5612">
        <w:rPr>
          <w:sz w:val="28"/>
          <w:szCs w:val="28"/>
          <w:lang w:val="uk-UA"/>
        </w:rPr>
        <w:lastRenderedPageBreak/>
        <w:t xml:space="preserve">Контроль за виконанням цього рішення покласти на постійну комісію Київської міської ради з питань архітектури, </w:t>
      </w:r>
      <w:proofErr w:type="spellStart"/>
      <w:r w:rsidRPr="004B5612">
        <w:rPr>
          <w:sz w:val="28"/>
          <w:szCs w:val="28"/>
          <w:lang w:val="uk-UA"/>
        </w:rPr>
        <w:t>містопланування</w:t>
      </w:r>
      <w:proofErr w:type="spellEnd"/>
      <w:r w:rsidRPr="004B5612">
        <w:rPr>
          <w:sz w:val="28"/>
          <w:szCs w:val="28"/>
          <w:lang w:val="uk-UA"/>
        </w:rPr>
        <w:t xml:space="preserve"> та земельних</w:t>
      </w:r>
      <w:r w:rsidRPr="004B5612">
        <w:rPr>
          <w:bCs/>
          <w:sz w:val="28"/>
          <w:szCs w:val="28"/>
          <w:lang w:val="uk-UA"/>
        </w:rPr>
        <w:t xml:space="preserve"> відносин.</w:t>
      </w:r>
    </w:p>
    <w:p w14:paraId="0F93EC33" w14:textId="77777777" w:rsidR="00E53616" w:rsidRPr="004B5612" w:rsidRDefault="00E53616" w:rsidP="00E53616">
      <w:pPr>
        <w:pStyle w:val="a7"/>
        <w:tabs>
          <w:tab w:val="left" w:pos="1276"/>
        </w:tabs>
        <w:spacing w:before="0" w:beforeAutospacing="0" w:after="0" w:afterAutospacing="0"/>
        <w:ind w:left="567"/>
        <w:jc w:val="both"/>
        <w:rPr>
          <w:bCs/>
          <w:sz w:val="28"/>
          <w:szCs w:val="28"/>
          <w:lang w:val="uk-UA"/>
        </w:rPr>
      </w:pPr>
    </w:p>
    <w:p w14:paraId="38D91A00" w14:textId="77777777" w:rsidR="00E53616" w:rsidRPr="004B5612" w:rsidRDefault="00E53616" w:rsidP="00E53616">
      <w:pPr>
        <w:pStyle w:val="a7"/>
        <w:tabs>
          <w:tab w:val="left" w:pos="1276"/>
        </w:tabs>
        <w:spacing w:before="0" w:beforeAutospacing="0" w:after="0" w:afterAutospacing="0"/>
        <w:ind w:left="567"/>
        <w:jc w:val="both"/>
        <w:rPr>
          <w:bCs/>
          <w:sz w:val="28"/>
          <w:szCs w:val="28"/>
          <w:lang w:val="uk-UA"/>
        </w:rPr>
      </w:pPr>
    </w:p>
    <w:p w14:paraId="2409567E" w14:textId="7BC731B0" w:rsidR="002461AC" w:rsidRPr="00E53616" w:rsidRDefault="00E53616" w:rsidP="00E53616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3616">
        <w:rPr>
          <w:rFonts w:ascii="Times New Roman" w:hAnsi="Times New Roman" w:cs="Times New Roman"/>
          <w:sz w:val="28"/>
          <w:szCs w:val="28"/>
          <w:lang w:val="uk-UA"/>
        </w:rPr>
        <w:t>Київський міський голова                                                            Віталій КЛИЧКО</w:t>
      </w:r>
    </w:p>
    <w:p w14:paraId="21D1632F" w14:textId="77777777" w:rsidR="00F43C48" w:rsidRDefault="00F43C48" w:rsidP="00594C1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8D6C73B" w14:textId="77777777" w:rsidR="00F43C48" w:rsidRDefault="00F43C48" w:rsidP="00594C1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2A6155F" w14:textId="77777777" w:rsidR="00F43C48" w:rsidRDefault="00F43C48" w:rsidP="00594C1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88ECFEE" w14:textId="77777777" w:rsidR="00F43C48" w:rsidRDefault="00F43C48" w:rsidP="00594C1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9CB9EF3" w14:textId="77777777" w:rsidR="00F43C48" w:rsidRDefault="00F43C48" w:rsidP="00594C1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39DA0AD" w14:textId="77777777" w:rsidR="00F43C48" w:rsidRDefault="00F43C48" w:rsidP="00594C1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129E2DD" w14:textId="77777777" w:rsidR="00F43C48" w:rsidRDefault="00F43C48" w:rsidP="00594C1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EF12635" w14:textId="77777777" w:rsidR="00F43C48" w:rsidRDefault="00F43C48" w:rsidP="00594C1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657536D" w14:textId="77777777" w:rsidR="00E53616" w:rsidRDefault="00E53616" w:rsidP="00594C1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F283BB0" w14:textId="77777777" w:rsidR="00E53616" w:rsidRDefault="00E53616" w:rsidP="00594C1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586A688" w14:textId="77777777" w:rsidR="00E53616" w:rsidRDefault="00E53616" w:rsidP="00594C1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9AF6FD8" w14:textId="77777777" w:rsidR="00E53616" w:rsidRDefault="00E53616" w:rsidP="00594C1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A629367" w14:textId="77777777" w:rsidR="00E53616" w:rsidRDefault="00E53616" w:rsidP="00594C1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2BD9967" w14:textId="77777777" w:rsidR="00E53616" w:rsidRDefault="00E53616" w:rsidP="00594C1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EB2ED18" w14:textId="77777777" w:rsidR="00E53616" w:rsidRDefault="00E53616" w:rsidP="00594C1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13E820B" w14:textId="77777777" w:rsidR="00E53616" w:rsidRDefault="00E53616" w:rsidP="00594C1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60FAF0C" w14:textId="77777777" w:rsidR="00E53616" w:rsidRDefault="00E53616" w:rsidP="00594C1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2BB2B09" w14:textId="77777777" w:rsidR="00E53616" w:rsidRDefault="00E53616" w:rsidP="00594C1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16EE3A5" w14:textId="77777777" w:rsidR="00E53616" w:rsidRDefault="00E53616" w:rsidP="00594C1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61FEFA8" w14:textId="77777777" w:rsidR="00E53616" w:rsidRDefault="00E53616" w:rsidP="00594C1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239DB24" w14:textId="77777777" w:rsidR="00E53616" w:rsidRDefault="00E53616" w:rsidP="00594C1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098EF7C" w14:textId="77777777" w:rsidR="00E53616" w:rsidRDefault="00E53616" w:rsidP="00594C1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628482D" w14:textId="77777777" w:rsidR="00E53616" w:rsidRDefault="00E53616" w:rsidP="00594C1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265E847" w14:textId="77777777" w:rsidR="00E53616" w:rsidRDefault="00E53616" w:rsidP="00594C1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A8C9E13" w14:textId="77777777" w:rsidR="00E53616" w:rsidRDefault="00E53616" w:rsidP="00594C1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F98EDD0" w14:textId="77777777" w:rsidR="00E53616" w:rsidRDefault="00E53616" w:rsidP="00594C1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8E803CD" w14:textId="77777777" w:rsidR="00E53616" w:rsidRDefault="00E53616" w:rsidP="00594C1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7E6B501" w14:textId="77777777" w:rsidR="00E53616" w:rsidRDefault="00E53616" w:rsidP="00594C1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8BA9F8F" w14:textId="77777777" w:rsidR="00E53616" w:rsidRDefault="00E53616" w:rsidP="00594C1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A8813A1" w14:textId="77777777" w:rsidR="00E53616" w:rsidRDefault="00E53616" w:rsidP="00594C1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165E9CC" w14:textId="77777777" w:rsidR="00E53616" w:rsidRDefault="00E53616" w:rsidP="00594C1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DC6F693" w14:textId="77777777" w:rsidR="00E53616" w:rsidRDefault="00E53616" w:rsidP="00594C1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4EE397A" w14:textId="77777777" w:rsidR="00E53616" w:rsidRDefault="00E53616" w:rsidP="00594C1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21FB49F" w14:textId="77777777" w:rsidR="00E53616" w:rsidRDefault="00E53616" w:rsidP="00594C1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560ED2F" w14:textId="77777777" w:rsidR="00E53616" w:rsidRDefault="00E53616" w:rsidP="00594C1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2781178" w14:textId="77777777" w:rsidR="00E53616" w:rsidRDefault="00E53616" w:rsidP="00594C1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34309EC" w14:textId="77777777" w:rsidR="00E53616" w:rsidRDefault="00E53616" w:rsidP="00594C1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1" w:name="_GoBack"/>
      <w:bookmarkEnd w:id="1"/>
    </w:p>
    <w:p w14:paraId="245384A4" w14:textId="77777777" w:rsidR="00F43C48" w:rsidRDefault="00F43C48" w:rsidP="00594C1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31442B3" w14:textId="77777777" w:rsidR="00F43C48" w:rsidRDefault="00F43C48" w:rsidP="00594C1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5D071B7" w14:textId="77777777" w:rsidR="00F43C48" w:rsidRDefault="00F43C48" w:rsidP="00F43C48">
      <w:pPr>
        <w:pStyle w:val="PreformattedTex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218FC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ПОДАННЯ:</w:t>
      </w:r>
    </w:p>
    <w:p w14:paraId="48A7478E" w14:textId="77777777" w:rsidR="00F43C48" w:rsidRDefault="00F43C48" w:rsidP="00F43C48">
      <w:pPr>
        <w:pStyle w:val="PreformattedTex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470F6C4" w14:textId="77777777" w:rsidR="00F43C48" w:rsidRDefault="00F43C48" w:rsidP="00F43C48">
      <w:pPr>
        <w:pStyle w:val="PreformattedTex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Депутат Київської міської ради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     Дмитро БІЛОЦЕРКОВЕЦЬ</w:t>
      </w:r>
    </w:p>
    <w:tbl>
      <w:tblPr>
        <w:tblStyle w:val="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103"/>
      </w:tblGrid>
      <w:tr w:rsidR="00F43C48" w:rsidRPr="00906968" w14:paraId="5DC2B2D2" w14:textId="77777777" w:rsidTr="007C6D9D">
        <w:tc>
          <w:tcPr>
            <w:tcW w:w="4536" w:type="dxa"/>
          </w:tcPr>
          <w:p w14:paraId="0CB7916D" w14:textId="77777777" w:rsidR="00F43C48" w:rsidRDefault="00F43C48" w:rsidP="007C6D9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7952BC5D" w14:textId="77777777" w:rsidR="00F43C48" w:rsidRPr="00906968" w:rsidRDefault="00F43C48" w:rsidP="007C6D9D">
            <w:pPr>
              <w:ind w:left="-10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9069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ПОГОДЖЕНО</w:t>
            </w:r>
            <w:r w:rsidRPr="009069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:</w:t>
            </w:r>
          </w:p>
          <w:p w14:paraId="76113DB5" w14:textId="77777777" w:rsidR="00F43C48" w:rsidRPr="00906968" w:rsidRDefault="00F43C48" w:rsidP="007C6D9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</w:tcPr>
          <w:p w14:paraId="0E7947C3" w14:textId="77777777" w:rsidR="00F43C48" w:rsidRPr="00906968" w:rsidRDefault="00F43C48" w:rsidP="007C6D9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3C48" w:rsidRPr="00906968" w14:paraId="20FB14B0" w14:textId="77777777" w:rsidTr="007C6D9D">
        <w:tc>
          <w:tcPr>
            <w:tcW w:w="4536" w:type="dxa"/>
          </w:tcPr>
          <w:p w14:paraId="1152F7DC" w14:textId="77777777" w:rsidR="00F43C48" w:rsidRPr="00906968" w:rsidRDefault="00F43C48" w:rsidP="007C6D9D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968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Постійна комісія Київської міської ради з питань архітектури, містобудування та земельних відносин</w:t>
            </w:r>
          </w:p>
          <w:p w14:paraId="36FB7708" w14:textId="77777777" w:rsidR="00F43C48" w:rsidRPr="00906968" w:rsidRDefault="00F43C48" w:rsidP="007C6D9D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68124C04" w14:textId="77777777" w:rsidR="00F43C48" w:rsidRPr="00906968" w:rsidRDefault="00F43C48" w:rsidP="007C6D9D">
            <w:pPr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3C48" w:rsidRPr="00906968" w14:paraId="048F8A80" w14:textId="77777777" w:rsidTr="007C6D9D">
        <w:tc>
          <w:tcPr>
            <w:tcW w:w="4536" w:type="dxa"/>
          </w:tcPr>
          <w:p w14:paraId="5B55789B" w14:textId="77777777" w:rsidR="00F43C48" w:rsidRPr="00906968" w:rsidRDefault="00F43C48" w:rsidP="007C6D9D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9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Голова </w:t>
            </w:r>
          </w:p>
          <w:p w14:paraId="7900B5E3" w14:textId="77777777" w:rsidR="00F43C48" w:rsidRPr="00906968" w:rsidRDefault="00F43C48" w:rsidP="007C6D9D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2B4EAEAA" w14:textId="77777777" w:rsidR="00F43C48" w:rsidRPr="00906968" w:rsidRDefault="00F43C48" w:rsidP="007C6D9D">
            <w:pPr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968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 ТЕРЕНТЬЄВ</w:t>
            </w:r>
          </w:p>
        </w:tc>
      </w:tr>
      <w:tr w:rsidR="00F43C48" w:rsidRPr="00906968" w14:paraId="410A4C09" w14:textId="77777777" w:rsidTr="007C6D9D">
        <w:tc>
          <w:tcPr>
            <w:tcW w:w="4536" w:type="dxa"/>
          </w:tcPr>
          <w:p w14:paraId="11C102B5" w14:textId="77777777" w:rsidR="00F43C48" w:rsidRPr="00906968" w:rsidRDefault="00F43C48" w:rsidP="007C6D9D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968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</w:t>
            </w:r>
          </w:p>
          <w:p w14:paraId="349181B1" w14:textId="77777777" w:rsidR="00F43C48" w:rsidRPr="00906968" w:rsidRDefault="00F43C48" w:rsidP="007C6D9D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4D293605" w14:textId="77777777" w:rsidR="00F43C48" w:rsidRPr="00906968" w:rsidRDefault="00F43C48" w:rsidP="007C6D9D">
            <w:pPr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968">
              <w:rPr>
                <w:rFonts w:ascii="Times New Roman" w:eastAsia="Times New Roman" w:hAnsi="Times New Roman" w:cs="Times New Roman"/>
                <w:sz w:val="28"/>
                <w:szCs w:val="28"/>
              </w:rPr>
              <w:t>Юрій ФЕДОРЕНКО</w:t>
            </w:r>
          </w:p>
        </w:tc>
      </w:tr>
      <w:tr w:rsidR="00F43C48" w:rsidRPr="00906968" w14:paraId="7D87F216" w14:textId="77777777" w:rsidTr="007C6D9D">
        <w:tc>
          <w:tcPr>
            <w:tcW w:w="4536" w:type="dxa"/>
          </w:tcPr>
          <w:p w14:paraId="4313D687" w14:textId="77777777" w:rsidR="00F43C48" w:rsidRPr="00906968" w:rsidRDefault="00F43C48" w:rsidP="007C6D9D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9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В.о. начальника управління правового забезпечення діяльності </w:t>
            </w:r>
          </w:p>
          <w:p w14:paraId="6B19CA0A" w14:textId="77777777" w:rsidR="00F43C48" w:rsidRPr="00906968" w:rsidRDefault="00F43C48" w:rsidP="007C6D9D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9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Київської міської ради </w:t>
            </w:r>
          </w:p>
        </w:tc>
        <w:tc>
          <w:tcPr>
            <w:tcW w:w="5103" w:type="dxa"/>
          </w:tcPr>
          <w:p w14:paraId="5768C908" w14:textId="77777777" w:rsidR="00F43C48" w:rsidRDefault="00F43C48" w:rsidP="007C6D9D">
            <w:pPr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9F52B38" w14:textId="77777777" w:rsidR="00F43C48" w:rsidRPr="00906968" w:rsidRDefault="00F43C48" w:rsidP="007C6D9D">
            <w:pPr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968"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Валентина ПОЛОЖИШНИК</w:t>
            </w:r>
          </w:p>
        </w:tc>
      </w:tr>
    </w:tbl>
    <w:p w14:paraId="2B4F8C91" w14:textId="77777777" w:rsidR="00F43C48" w:rsidRDefault="00F43C48" w:rsidP="00594C1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43C48" w:rsidSect="00594C1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01"/>
    <w:family w:val="modern"/>
    <w:pitch w:val="fixed"/>
  </w:font>
  <w:font w:name="Benguiat">
    <w:altName w:val="Calibri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774A6"/>
    <w:multiLevelType w:val="multilevel"/>
    <w:tmpl w:val="51268B9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" w15:restartNumberingAfterBreak="0">
    <w:nsid w:val="53B9327D"/>
    <w:multiLevelType w:val="hybridMultilevel"/>
    <w:tmpl w:val="BD32A0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F74"/>
    <w:rsid w:val="000146B3"/>
    <w:rsid w:val="00016C0C"/>
    <w:rsid w:val="0002294A"/>
    <w:rsid w:val="00024951"/>
    <w:rsid w:val="00032ABA"/>
    <w:rsid w:val="000462AA"/>
    <w:rsid w:val="00046814"/>
    <w:rsid w:val="00054F05"/>
    <w:rsid w:val="00066740"/>
    <w:rsid w:val="00095A7D"/>
    <w:rsid w:val="00096B99"/>
    <w:rsid w:val="000A048A"/>
    <w:rsid w:val="000A45C0"/>
    <w:rsid w:val="000B2D2D"/>
    <w:rsid w:val="000B7AD8"/>
    <w:rsid w:val="000C5340"/>
    <w:rsid w:val="000C632F"/>
    <w:rsid w:val="000C6EC5"/>
    <w:rsid w:val="000D6EDB"/>
    <w:rsid w:val="000F340A"/>
    <w:rsid w:val="000F793D"/>
    <w:rsid w:val="00107233"/>
    <w:rsid w:val="001119C6"/>
    <w:rsid w:val="00116E9E"/>
    <w:rsid w:val="001423C0"/>
    <w:rsid w:val="00154018"/>
    <w:rsid w:val="00183DCF"/>
    <w:rsid w:val="00183FCB"/>
    <w:rsid w:val="00196E2A"/>
    <w:rsid w:val="001B01D1"/>
    <w:rsid w:val="001D37E2"/>
    <w:rsid w:val="001D6EBD"/>
    <w:rsid w:val="001D7594"/>
    <w:rsid w:val="001E51D1"/>
    <w:rsid w:val="001F124C"/>
    <w:rsid w:val="001F1426"/>
    <w:rsid w:val="001F3635"/>
    <w:rsid w:val="00207BA6"/>
    <w:rsid w:val="00220400"/>
    <w:rsid w:val="002277B7"/>
    <w:rsid w:val="002278A5"/>
    <w:rsid w:val="00232154"/>
    <w:rsid w:val="002341B7"/>
    <w:rsid w:val="002461AC"/>
    <w:rsid w:val="002624EC"/>
    <w:rsid w:val="002655B6"/>
    <w:rsid w:val="0027321C"/>
    <w:rsid w:val="002758A7"/>
    <w:rsid w:val="00285B1B"/>
    <w:rsid w:val="002B5453"/>
    <w:rsid w:val="002F00B8"/>
    <w:rsid w:val="00303C31"/>
    <w:rsid w:val="00334AF4"/>
    <w:rsid w:val="00334D09"/>
    <w:rsid w:val="003723D1"/>
    <w:rsid w:val="003B1370"/>
    <w:rsid w:val="003C6501"/>
    <w:rsid w:val="003C6B02"/>
    <w:rsid w:val="003D1008"/>
    <w:rsid w:val="003D360C"/>
    <w:rsid w:val="00401492"/>
    <w:rsid w:val="00401B90"/>
    <w:rsid w:val="00407EF2"/>
    <w:rsid w:val="00421701"/>
    <w:rsid w:val="00434670"/>
    <w:rsid w:val="00450417"/>
    <w:rsid w:val="004620D6"/>
    <w:rsid w:val="00477E64"/>
    <w:rsid w:val="004948FB"/>
    <w:rsid w:val="004A3941"/>
    <w:rsid w:val="004B7214"/>
    <w:rsid w:val="004C5228"/>
    <w:rsid w:val="004C7AB8"/>
    <w:rsid w:val="004D03B6"/>
    <w:rsid w:val="004E1868"/>
    <w:rsid w:val="004E33B8"/>
    <w:rsid w:val="004F1CB1"/>
    <w:rsid w:val="0051028F"/>
    <w:rsid w:val="0051561A"/>
    <w:rsid w:val="00545F74"/>
    <w:rsid w:val="0054786A"/>
    <w:rsid w:val="0055245F"/>
    <w:rsid w:val="005544ED"/>
    <w:rsid w:val="00560941"/>
    <w:rsid w:val="00594C1A"/>
    <w:rsid w:val="0059622F"/>
    <w:rsid w:val="00597B9F"/>
    <w:rsid w:val="005A2F2B"/>
    <w:rsid w:val="005C0148"/>
    <w:rsid w:val="005D2D61"/>
    <w:rsid w:val="005F1496"/>
    <w:rsid w:val="00613910"/>
    <w:rsid w:val="00621EC9"/>
    <w:rsid w:val="006226CC"/>
    <w:rsid w:val="006227A1"/>
    <w:rsid w:val="0062300F"/>
    <w:rsid w:val="00630F95"/>
    <w:rsid w:val="00644855"/>
    <w:rsid w:val="00655217"/>
    <w:rsid w:val="00671169"/>
    <w:rsid w:val="006824B8"/>
    <w:rsid w:val="00685319"/>
    <w:rsid w:val="0069581F"/>
    <w:rsid w:val="006A3824"/>
    <w:rsid w:val="006A4131"/>
    <w:rsid w:val="006A6359"/>
    <w:rsid w:val="006D11FE"/>
    <w:rsid w:val="006D1766"/>
    <w:rsid w:val="006D487A"/>
    <w:rsid w:val="006E7ABE"/>
    <w:rsid w:val="006F0A01"/>
    <w:rsid w:val="006F5E27"/>
    <w:rsid w:val="00721D4E"/>
    <w:rsid w:val="00731F57"/>
    <w:rsid w:val="00737237"/>
    <w:rsid w:val="00756353"/>
    <w:rsid w:val="00771D29"/>
    <w:rsid w:val="00774BF9"/>
    <w:rsid w:val="00774D2F"/>
    <w:rsid w:val="007771C6"/>
    <w:rsid w:val="00782D95"/>
    <w:rsid w:val="007867BE"/>
    <w:rsid w:val="007913FC"/>
    <w:rsid w:val="0079468F"/>
    <w:rsid w:val="00794E37"/>
    <w:rsid w:val="007A5EA7"/>
    <w:rsid w:val="007A7DDE"/>
    <w:rsid w:val="00810B12"/>
    <w:rsid w:val="00812946"/>
    <w:rsid w:val="00825E04"/>
    <w:rsid w:val="00833C3A"/>
    <w:rsid w:val="008420DC"/>
    <w:rsid w:val="00844B5A"/>
    <w:rsid w:val="00844D47"/>
    <w:rsid w:val="0085016A"/>
    <w:rsid w:val="00855177"/>
    <w:rsid w:val="00881A3E"/>
    <w:rsid w:val="008945A9"/>
    <w:rsid w:val="00895D23"/>
    <w:rsid w:val="00896ECB"/>
    <w:rsid w:val="008C14EB"/>
    <w:rsid w:val="008D7020"/>
    <w:rsid w:val="00903217"/>
    <w:rsid w:val="00912297"/>
    <w:rsid w:val="0093207F"/>
    <w:rsid w:val="00941D86"/>
    <w:rsid w:val="00952071"/>
    <w:rsid w:val="00952979"/>
    <w:rsid w:val="009622F5"/>
    <w:rsid w:val="00963BD8"/>
    <w:rsid w:val="00964ACC"/>
    <w:rsid w:val="009668C3"/>
    <w:rsid w:val="00973016"/>
    <w:rsid w:val="00981F13"/>
    <w:rsid w:val="009821FC"/>
    <w:rsid w:val="0098765A"/>
    <w:rsid w:val="009945C9"/>
    <w:rsid w:val="009B559B"/>
    <w:rsid w:val="009D4809"/>
    <w:rsid w:val="009E538E"/>
    <w:rsid w:val="009F6EED"/>
    <w:rsid w:val="00A00D54"/>
    <w:rsid w:val="00A1200B"/>
    <w:rsid w:val="00A126DE"/>
    <w:rsid w:val="00A2472C"/>
    <w:rsid w:val="00A5395A"/>
    <w:rsid w:val="00A557B0"/>
    <w:rsid w:val="00A63B39"/>
    <w:rsid w:val="00A714C3"/>
    <w:rsid w:val="00A7380B"/>
    <w:rsid w:val="00A90609"/>
    <w:rsid w:val="00A93E8B"/>
    <w:rsid w:val="00AB4361"/>
    <w:rsid w:val="00AB569E"/>
    <w:rsid w:val="00AE183A"/>
    <w:rsid w:val="00AE2219"/>
    <w:rsid w:val="00B00008"/>
    <w:rsid w:val="00B17B5F"/>
    <w:rsid w:val="00B2601D"/>
    <w:rsid w:val="00B46886"/>
    <w:rsid w:val="00B569C3"/>
    <w:rsid w:val="00B677F6"/>
    <w:rsid w:val="00B7518A"/>
    <w:rsid w:val="00B806AB"/>
    <w:rsid w:val="00B85B0B"/>
    <w:rsid w:val="00BA1FC1"/>
    <w:rsid w:val="00BA5093"/>
    <w:rsid w:val="00BA515B"/>
    <w:rsid w:val="00BB0950"/>
    <w:rsid w:val="00BB1F6D"/>
    <w:rsid w:val="00BC0E69"/>
    <w:rsid w:val="00BD31C7"/>
    <w:rsid w:val="00BE4B5E"/>
    <w:rsid w:val="00C0242A"/>
    <w:rsid w:val="00C073E6"/>
    <w:rsid w:val="00C109CD"/>
    <w:rsid w:val="00C2039E"/>
    <w:rsid w:val="00C22792"/>
    <w:rsid w:val="00C304D8"/>
    <w:rsid w:val="00C30E82"/>
    <w:rsid w:val="00C34517"/>
    <w:rsid w:val="00C34887"/>
    <w:rsid w:val="00C369C4"/>
    <w:rsid w:val="00C732A9"/>
    <w:rsid w:val="00C76061"/>
    <w:rsid w:val="00C85A77"/>
    <w:rsid w:val="00C92D44"/>
    <w:rsid w:val="00CA66E4"/>
    <w:rsid w:val="00CB152C"/>
    <w:rsid w:val="00CC3C15"/>
    <w:rsid w:val="00CC786C"/>
    <w:rsid w:val="00CD2DAC"/>
    <w:rsid w:val="00CD6F4C"/>
    <w:rsid w:val="00CE02FD"/>
    <w:rsid w:val="00CF523D"/>
    <w:rsid w:val="00CF6BE8"/>
    <w:rsid w:val="00D03B64"/>
    <w:rsid w:val="00D2312E"/>
    <w:rsid w:val="00D46E85"/>
    <w:rsid w:val="00D52BEB"/>
    <w:rsid w:val="00D534C0"/>
    <w:rsid w:val="00D5420F"/>
    <w:rsid w:val="00D81975"/>
    <w:rsid w:val="00DA2E77"/>
    <w:rsid w:val="00DA4CC1"/>
    <w:rsid w:val="00DB037B"/>
    <w:rsid w:val="00DC47D0"/>
    <w:rsid w:val="00DC6F4D"/>
    <w:rsid w:val="00DD2C20"/>
    <w:rsid w:val="00DD56A0"/>
    <w:rsid w:val="00DE0A06"/>
    <w:rsid w:val="00DE1B88"/>
    <w:rsid w:val="00DE3D02"/>
    <w:rsid w:val="00DF0D22"/>
    <w:rsid w:val="00DF5F22"/>
    <w:rsid w:val="00E14274"/>
    <w:rsid w:val="00E334CB"/>
    <w:rsid w:val="00E408E4"/>
    <w:rsid w:val="00E40D15"/>
    <w:rsid w:val="00E46315"/>
    <w:rsid w:val="00E50925"/>
    <w:rsid w:val="00E51A41"/>
    <w:rsid w:val="00E53616"/>
    <w:rsid w:val="00E539BE"/>
    <w:rsid w:val="00E83F85"/>
    <w:rsid w:val="00E85AA4"/>
    <w:rsid w:val="00E9030A"/>
    <w:rsid w:val="00E9273E"/>
    <w:rsid w:val="00EB5B37"/>
    <w:rsid w:val="00EC0810"/>
    <w:rsid w:val="00EE0AAF"/>
    <w:rsid w:val="00EE36EF"/>
    <w:rsid w:val="00EF2A53"/>
    <w:rsid w:val="00F312DA"/>
    <w:rsid w:val="00F43C48"/>
    <w:rsid w:val="00F604E5"/>
    <w:rsid w:val="00F60F66"/>
    <w:rsid w:val="00F72148"/>
    <w:rsid w:val="00F9550E"/>
    <w:rsid w:val="00F96892"/>
    <w:rsid w:val="00FA04DF"/>
    <w:rsid w:val="00FC3FC9"/>
    <w:rsid w:val="00FC5396"/>
    <w:rsid w:val="00FD4B99"/>
    <w:rsid w:val="00FE1843"/>
    <w:rsid w:val="00FE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9562B"/>
  <w15:chartTrackingRefBased/>
  <w15:docId w15:val="{D787C6C3-7018-41FC-825A-F4F31D57D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7"/>
    <w:pPr>
      <w:spacing w:after="200" w:line="276" w:lineRule="auto"/>
    </w:pPr>
    <w:rPr>
      <w:rFonts w:eastAsiaTheme="minorEastAsia"/>
      <w:lang w:eastAsia="ru-RU"/>
    </w:rPr>
  </w:style>
  <w:style w:type="paragraph" w:styleId="8">
    <w:name w:val="heading 8"/>
    <w:basedOn w:val="a"/>
    <w:link w:val="80"/>
    <w:qFormat/>
    <w:rsid w:val="0085517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55177"/>
    <w:rPr>
      <w:rFonts w:ascii="Times New Roman" w:eastAsia="Times New Roman" w:hAnsi="Times New Roman" w:cs="Times New Roman"/>
      <w:i/>
      <w:iCs/>
      <w:color w:val="00000A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FA04DF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  <w:style w:type="character" w:customStyle="1" w:styleId="a4">
    <w:name w:val="Абзац списка Знак"/>
    <w:link w:val="a3"/>
    <w:uiPriority w:val="34"/>
    <w:locked/>
    <w:rsid w:val="00FA04DF"/>
    <w:rPr>
      <w:lang w:val="uk-UA"/>
    </w:rPr>
  </w:style>
  <w:style w:type="character" w:styleId="a5">
    <w:name w:val="Emphasis"/>
    <w:basedOn w:val="a0"/>
    <w:uiPriority w:val="20"/>
    <w:qFormat/>
    <w:rsid w:val="00FA04DF"/>
    <w:rPr>
      <w:i/>
      <w:iCs/>
    </w:rPr>
  </w:style>
  <w:style w:type="paragraph" w:customStyle="1" w:styleId="2">
    <w:name w:val="Основной текст2"/>
    <w:rsid w:val="00FA04DF"/>
    <w:pPr>
      <w:spacing w:after="0" w:line="240" w:lineRule="auto"/>
      <w:ind w:firstLine="480"/>
    </w:pPr>
    <w:rPr>
      <w:rFonts w:ascii="Times New Roman" w:eastAsia="Times New Roman" w:hAnsi="Times New Roman" w:cs="Times New Roman"/>
      <w:color w:val="000000"/>
      <w:sz w:val="24"/>
      <w:szCs w:val="20"/>
      <w:lang w:eastAsia="uk-UA"/>
    </w:rPr>
  </w:style>
  <w:style w:type="table" w:styleId="a6">
    <w:name w:val="Table Grid"/>
    <w:basedOn w:val="a1"/>
    <w:rsid w:val="00FA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Text">
    <w:name w:val="Preformatted Text"/>
    <w:basedOn w:val="a"/>
    <w:qFormat/>
    <w:rsid w:val="002461AC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table" w:customStyle="1" w:styleId="1">
    <w:name w:val="Сітка таблиці1"/>
    <w:basedOn w:val="a1"/>
    <w:next w:val="a6"/>
    <w:uiPriority w:val="39"/>
    <w:rsid w:val="002461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a0"/>
    <w:rsid w:val="007867BE"/>
  </w:style>
  <w:style w:type="paragraph" w:styleId="a7">
    <w:name w:val="Normal (Web)"/>
    <w:basedOn w:val="a"/>
    <w:uiPriority w:val="99"/>
    <w:rsid w:val="00E53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v006p710-0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gts</dc:creator>
  <cp:keywords/>
  <dc:description/>
  <cp:lastModifiedBy>Пользователь Windows</cp:lastModifiedBy>
  <cp:revision>4</cp:revision>
  <cp:lastPrinted>2023-09-01T06:20:00Z</cp:lastPrinted>
  <dcterms:created xsi:type="dcterms:W3CDTF">2023-09-01T06:18:00Z</dcterms:created>
  <dcterms:modified xsi:type="dcterms:W3CDTF">2023-09-01T06:21:00Z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2023-08-29T10:42:04Z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9a116c5e-e593-476d-8efa-2b97b0505806</vt:lpwstr>
  </property>
  <property fmtid="{D5CDD505-2E9C-101B-9397-08002B2CF9AE}" pid="8" name="MSIP_Label_defa4170-0d19-0005-0004-bc88714345d2_ContentBits">
    <vt:lpwstr>0</vt:lpwstr>
  </property>
</Properties>
</file>