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D25F2" w:rsidRPr="00996ACA" w:rsidTr="00676A90">
        <w:tc>
          <w:tcPr>
            <w:tcW w:w="3686" w:type="dxa"/>
          </w:tcPr>
          <w:p w:rsidR="001D25F2" w:rsidRPr="00996ACA" w:rsidRDefault="000221DA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Toc406581822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Засідання комісії відбудеться </w:t>
            </w:r>
            <w:r w:rsidR="005334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06.10</w:t>
            </w:r>
            <w:r w:rsidR="00204929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B300E3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3955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11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1D25F2" w:rsidRPr="00996ACA" w:rsidRDefault="001D25F2" w:rsidP="001D25F2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адресою: вул. Хрещатик, 36, </w:t>
            </w:r>
          </w:p>
          <w:p w:rsidR="001D25F2" w:rsidRPr="00996ACA" w:rsidRDefault="00B300E3" w:rsidP="00F16DEE">
            <w:pPr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25F2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-й поверх, </w:t>
            </w:r>
            <w:bookmarkEnd w:id="0"/>
            <w:r w:rsidR="00F16DEE" w:rsidRPr="00996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сесійна зала</w:t>
            </w:r>
          </w:p>
        </w:tc>
      </w:tr>
    </w:tbl>
    <w:p w:rsidR="001D25F2" w:rsidRDefault="001D25F2" w:rsidP="00D4761E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771B7" w:rsidRPr="00996ACA" w:rsidRDefault="00B771B7" w:rsidP="00D4761E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left="6946" w:right="3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є</w:t>
      </w:r>
      <w:r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кт </w:t>
      </w:r>
    </w:p>
    <w:p w:rsidR="001D25F2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B771B7" w:rsidRDefault="00B771B7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B771B7" w:rsidRPr="00996ACA" w:rsidRDefault="00B771B7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1D25F2" w:rsidRPr="00996ACA" w:rsidRDefault="001D25F2" w:rsidP="001D25F2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1" w:name="_Toc406581823"/>
      <w:r w:rsidRPr="00996AC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ПОРЯДОК ДЕННИЙ</w:t>
      </w:r>
      <w:bookmarkEnd w:id="1"/>
    </w:p>
    <w:p w:rsidR="001D25F2" w:rsidRPr="00996ACA" w:rsidRDefault="001D25F2" w:rsidP="001D25F2">
      <w:pPr>
        <w:spacing w:after="0" w:line="240" w:lineRule="auto"/>
        <w:ind w:right="471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2" w:name="_Toc406581824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засідання постійної комісії Київської міської ради</w:t>
      </w:r>
      <w:bookmarkEnd w:id="2"/>
    </w:p>
    <w:p w:rsidR="001D25F2" w:rsidRPr="00996ACA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bookmarkStart w:id="3" w:name="_Toc406581825"/>
      <w:r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з питань </w:t>
      </w:r>
      <w:bookmarkEnd w:id="3"/>
      <w:r w:rsidR="00F16DEE" w:rsidRPr="00996ACA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архітектури, містобудування та земельних відносин</w:t>
      </w:r>
    </w:p>
    <w:p w:rsidR="001D25F2" w:rsidRDefault="001D25F2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B771B7" w:rsidRDefault="00B771B7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B771B7" w:rsidRPr="00996ACA" w:rsidRDefault="00B771B7" w:rsidP="001D25F2">
      <w:pPr>
        <w:tabs>
          <w:tab w:val="left" w:pos="9360"/>
        </w:tabs>
        <w:spacing w:after="0" w:line="240" w:lineRule="auto"/>
        <w:ind w:right="3"/>
        <w:jc w:val="center"/>
        <w:outlineLvl w:val="0"/>
        <w:rPr>
          <w:rFonts w:ascii="Times New Roman" w:eastAsia="Calibri" w:hAnsi="Times New Roman" w:cs="Times New Roman"/>
          <w:b/>
          <w:i/>
          <w:sz w:val="14"/>
          <w:szCs w:val="14"/>
          <w:lang w:eastAsia="ru-RU"/>
        </w:rPr>
      </w:pPr>
    </w:p>
    <w:p w:rsidR="001D25F2" w:rsidRPr="00996ACA" w:rsidRDefault="005334A4" w:rsidP="001D25F2">
      <w:pPr>
        <w:tabs>
          <w:tab w:val="left" w:pos="9360"/>
        </w:tabs>
        <w:spacing w:after="0" w:line="240" w:lineRule="auto"/>
        <w:ind w:right="3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06.10</w:t>
      </w:r>
      <w:r w:rsidR="00F16DEE" w:rsidRPr="00996A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.2021</w:t>
      </w:r>
    </w:p>
    <w:p w:rsidR="00FA7EFA" w:rsidRDefault="00FA7EFA" w:rsidP="00B771B7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B771B7" w:rsidRDefault="00B771B7" w:rsidP="00B771B7">
      <w:pPr>
        <w:tabs>
          <w:tab w:val="left" w:pos="9360"/>
        </w:tabs>
        <w:spacing w:after="0" w:line="240" w:lineRule="auto"/>
        <w:ind w:right="3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FA7EFA" w:rsidRPr="00D64010" w:rsidRDefault="00FA7EFA" w:rsidP="00FA7EFA">
      <w:pPr>
        <w:pStyle w:val="a4"/>
        <w:numPr>
          <w:ilvl w:val="0"/>
          <w:numId w:val="1"/>
        </w:numPr>
        <w:tabs>
          <w:tab w:val="left" w:pos="9360"/>
        </w:tabs>
        <w:ind w:right="3"/>
        <w:jc w:val="both"/>
        <w:rPr>
          <w:i/>
          <w:sz w:val="24"/>
          <w:szCs w:val="28"/>
        </w:rPr>
      </w:pPr>
      <w:r w:rsidRPr="00C905B0">
        <w:rPr>
          <w:b/>
          <w:sz w:val="28"/>
          <w:szCs w:val="28"/>
        </w:rPr>
        <w:t xml:space="preserve">Розгляд звернення </w:t>
      </w:r>
      <w:r w:rsidRPr="00C905B0">
        <w:rPr>
          <w:sz w:val="28"/>
          <w:szCs w:val="28"/>
        </w:rPr>
        <w:t>депутата Київської міської ради</w:t>
      </w:r>
      <w:r>
        <w:rPr>
          <w:sz w:val="28"/>
          <w:szCs w:val="28"/>
        </w:rPr>
        <w:t xml:space="preserve"> Г. Маленка від 20.09.2021 №08/279/09/217-452вих (вх. №08/22518 від 20.09.2021) щодо проблемного питання прибудинкової території ЖК «Каховська» (вул. Каховська, 56-62-А) у Дніпровському районі м. Києва.</w:t>
      </w:r>
    </w:p>
    <w:p w:rsidR="00D64010" w:rsidRPr="00D64010" w:rsidRDefault="00D64010" w:rsidP="00D64010">
      <w:pPr>
        <w:pStyle w:val="a4"/>
        <w:tabs>
          <w:tab w:val="left" w:pos="9360"/>
        </w:tabs>
        <w:ind w:left="450" w:right="3"/>
        <w:jc w:val="both"/>
        <w:rPr>
          <w:i/>
          <w:sz w:val="24"/>
          <w:szCs w:val="28"/>
        </w:rPr>
      </w:pPr>
    </w:p>
    <w:p w:rsidR="002A1385" w:rsidRPr="002A1385" w:rsidRDefault="00D64010" w:rsidP="002A1385">
      <w:pPr>
        <w:pStyle w:val="a4"/>
        <w:numPr>
          <w:ilvl w:val="0"/>
          <w:numId w:val="1"/>
        </w:numPr>
        <w:tabs>
          <w:tab w:val="left" w:pos="9360"/>
        </w:tabs>
        <w:ind w:left="448" w:right="6" w:hanging="448"/>
        <w:jc w:val="both"/>
        <w:rPr>
          <w:i/>
          <w:sz w:val="24"/>
          <w:szCs w:val="28"/>
        </w:rPr>
      </w:pPr>
      <w:r w:rsidRPr="00C905B0">
        <w:rPr>
          <w:b/>
          <w:sz w:val="28"/>
          <w:szCs w:val="28"/>
        </w:rPr>
        <w:t xml:space="preserve">Розгляд звернення </w:t>
      </w:r>
      <w:r w:rsidRPr="00C905B0">
        <w:rPr>
          <w:sz w:val="28"/>
          <w:szCs w:val="28"/>
        </w:rPr>
        <w:t>депутата Київської міської ради</w:t>
      </w:r>
      <w:r>
        <w:rPr>
          <w:sz w:val="28"/>
          <w:szCs w:val="28"/>
        </w:rPr>
        <w:t xml:space="preserve"> Ю. Федоренка від 28.09.2021 №08/279/09/247-750 (вх. №08/23367 від 29.09.2021) щодо використання земельних ділянок на просп. Броварському всупереч інтересам громади.</w:t>
      </w:r>
    </w:p>
    <w:p w:rsidR="002A1385" w:rsidRPr="002A1385" w:rsidRDefault="002A1385" w:rsidP="002A1385">
      <w:pPr>
        <w:tabs>
          <w:tab w:val="left" w:pos="9360"/>
        </w:tabs>
        <w:spacing w:after="0"/>
        <w:ind w:right="3"/>
        <w:jc w:val="both"/>
        <w:rPr>
          <w:i/>
          <w:sz w:val="24"/>
          <w:szCs w:val="28"/>
        </w:rPr>
      </w:pPr>
    </w:p>
    <w:p w:rsidR="002A1385" w:rsidRPr="002A1385" w:rsidRDefault="0089693D" w:rsidP="002A138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96ACA">
        <w:rPr>
          <w:b/>
          <w:sz w:val="28"/>
          <w:szCs w:val="28"/>
        </w:rPr>
        <w:t>Розгляд справ</w:t>
      </w:r>
      <w:r w:rsidRPr="00996ACA">
        <w:rPr>
          <w:b/>
          <w:sz w:val="30"/>
          <w:szCs w:val="30"/>
        </w:rPr>
        <w:t xml:space="preserve"> – </w:t>
      </w:r>
      <w:r w:rsidRPr="00996ACA">
        <w:rPr>
          <w:b/>
          <w:i/>
          <w:sz w:val="30"/>
          <w:szCs w:val="30"/>
        </w:rPr>
        <w:t>матеріали додаються</w:t>
      </w:r>
    </w:p>
    <w:p w:rsidR="00D4761E" w:rsidRPr="00D4761E" w:rsidRDefault="00D4761E" w:rsidP="002A1385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D4761E">
        <w:rPr>
          <w:sz w:val="28"/>
          <w:szCs w:val="28"/>
        </w:rPr>
        <w:t>Розгляд кадастрових справ</w:t>
      </w:r>
      <w:r w:rsidRPr="00D4761E">
        <w:rPr>
          <w:b/>
          <w:i/>
          <w:sz w:val="28"/>
          <w:szCs w:val="28"/>
        </w:rPr>
        <w:t xml:space="preserve"> (надання / передача, поновлення договорів оренди земельних ділянок та внесення змін до них - юридичні особи)</w:t>
      </w:r>
    </w:p>
    <w:p w:rsidR="00D4761E" w:rsidRPr="00D4761E" w:rsidRDefault="00D4761E" w:rsidP="00D4761E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D4761E">
        <w:rPr>
          <w:sz w:val="28"/>
          <w:szCs w:val="28"/>
        </w:rPr>
        <w:t>Повторний розгляд</w:t>
      </w:r>
      <w:r w:rsidRPr="00D4761E">
        <w:rPr>
          <w:b/>
          <w:sz w:val="28"/>
          <w:szCs w:val="28"/>
        </w:rPr>
        <w:t xml:space="preserve"> </w:t>
      </w:r>
      <w:r w:rsidRPr="00D4761E">
        <w:rPr>
          <w:sz w:val="28"/>
          <w:szCs w:val="28"/>
        </w:rPr>
        <w:t>проєктів рішень</w:t>
      </w:r>
      <w:r w:rsidRPr="00D4761E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D4761E">
        <w:rPr>
          <w:b/>
          <w:sz w:val="28"/>
          <w:szCs w:val="28"/>
        </w:rPr>
        <w:t xml:space="preserve"> </w:t>
      </w:r>
      <w:r w:rsidRPr="00D4761E">
        <w:rPr>
          <w:b/>
          <w:i/>
          <w:sz w:val="28"/>
          <w:szCs w:val="28"/>
        </w:rPr>
        <w:t>- матеріали додаються</w:t>
      </w:r>
      <w:r w:rsidRPr="00D4761E">
        <w:rPr>
          <w:b/>
          <w:sz w:val="28"/>
          <w:szCs w:val="28"/>
        </w:rPr>
        <w:t>.</w:t>
      </w:r>
    </w:p>
    <w:p w:rsidR="00D4761E" w:rsidRPr="001418AD" w:rsidRDefault="00D4761E" w:rsidP="00D4761E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996ACA">
        <w:rPr>
          <w:sz w:val="28"/>
          <w:szCs w:val="28"/>
        </w:rPr>
        <w:t xml:space="preserve">Розгляд кадастрових справ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</w:t>
      </w:r>
      <w:r w:rsidR="002A1385">
        <w:rPr>
          <w:b/>
          <w:sz w:val="28"/>
          <w:szCs w:val="28"/>
        </w:rPr>
        <w:t>МІНІСТРАЦІЇ) «КИЇВТЕПЛОЕНЕРГО»)</w:t>
      </w:r>
    </w:p>
    <w:p w:rsidR="0089693D" w:rsidRPr="00996ACA" w:rsidRDefault="00D4761E" w:rsidP="00D4761E">
      <w:pPr>
        <w:pStyle w:val="a4"/>
        <w:numPr>
          <w:ilvl w:val="1"/>
          <w:numId w:val="1"/>
        </w:numPr>
        <w:ind w:right="3"/>
        <w:jc w:val="both"/>
        <w:outlineLvl w:val="0"/>
        <w:rPr>
          <w:sz w:val="28"/>
          <w:szCs w:val="28"/>
        </w:rPr>
      </w:pPr>
      <w:r w:rsidRPr="00D4761E">
        <w:rPr>
          <w:sz w:val="28"/>
          <w:szCs w:val="28"/>
        </w:rPr>
        <w:t>Розгляд справ</w:t>
      </w:r>
      <w:r w:rsidRPr="00D4761E">
        <w:rPr>
          <w:b/>
          <w:i/>
          <w:sz w:val="28"/>
          <w:szCs w:val="28"/>
        </w:rPr>
        <w:t xml:space="preserve"> (надання дозволів на проведення експертної грошової оцінки земельних ділянок, продаж земельних ділянок, аукціон)</w:t>
      </w:r>
    </w:p>
    <w:p w:rsidR="0089693D" w:rsidRPr="00D4761E" w:rsidRDefault="00D4761E" w:rsidP="00D4761E">
      <w:pPr>
        <w:pStyle w:val="a4"/>
        <w:numPr>
          <w:ilvl w:val="1"/>
          <w:numId w:val="1"/>
        </w:numPr>
        <w:tabs>
          <w:tab w:val="left" w:pos="1276"/>
        </w:tabs>
        <w:ind w:right="3"/>
        <w:jc w:val="both"/>
        <w:outlineLvl w:val="0"/>
        <w:rPr>
          <w:b/>
          <w:sz w:val="30"/>
          <w:szCs w:val="30"/>
        </w:rPr>
      </w:pPr>
      <w:r w:rsidRPr="00D4761E">
        <w:rPr>
          <w:sz w:val="28"/>
          <w:szCs w:val="28"/>
        </w:rPr>
        <w:t xml:space="preserve">Розгляд кадастрових справ </w:t>
      </w:r>
      <w:r w:rsidRPr="00D4761E">
        <w:rPr>
          <w:b/>
          <w:i/>
          <w:sz w:val="28"/>
          <w:szCs w:val="28"/>
        </w:rPr>
        <w:t>(приватизація, громадяни)</w:t>
      </w:r>
    </w:p>
    <w:p w:rsidR="002A1385" w:rsidRPr="00996ACA" w:rsidRDefault="002A1385" w:rsidP="002A1385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юридичні особи, громадяни</w:t>
      </w:r>
      <w:r w:rsidR="009923D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</w:p>
    <w:p w:rsidR="00D4761E" w:rsidRPr="00996ACA" w:rsidRDefault="00D4761E" w:rsidP="00D4761E">
      <w:pPr>
        <w:numPr>
          <w:ilvl w:val="1"/>
          <w:numId w:val="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дозволів на розроблення проектів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</w:p>
    <w:p w:rsidR="00D622C2" w:rsidRPr="00996ACA" w:rsidRDefault="00D622C2" w:rsidP="00D622C2">
      <w:pPr>
        <w:tabs>
          <w:tab w:val="left" w:pos="993"/>
        </w:tabs>
        <w:spacing w:after="0" w:line="240" w:lineRule="auto"/>
        <w:ind w:left="1288" w:right="3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5273A" w:rsidRPr="00D4761E" w:rsidRDefault="00B771B7" w:rsidP="00D4761E">
      <w:pPr>
        <w:pStyle w:val="a4"/>
        <w:numPr>
          <w:ilvl w:val="0"/>
          <w:numId w:val="1"/>
        </w:numPr>
        <w:tabs>
          <w:tab w:val="left" w:pos="993"/>
        </w:tabs>
        <w:ind w:right="3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Різне.</w:t>
      </w:r>
    </w:p>
    <w:p w:rsidR="00D622C2" w:rsidRPr="00996ACA" w:rsidRDefault="00D622C2" w:rsidP="0085273A">
      <w:pPr>
        <w:tabs>
          <w:tab w:val="left" w:pos="1418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25F2" w:rsidRPr="00996ACA" w:rsidRDefault="00D622C2" w:rsidP="00D622C2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  <w:r w:rsidR="0089693D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B771B7" w:rsidRDefault="0089693D" w:rsidP="00B771B7">
      <w:pPr>
        <w:pStyle w:val="a4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B771B7">
        <w:rPr>
          <w:b/>
          <w:sz w:val="28"/>
          <w:szCs w:val="28"/>
        </w:rPr>
        <w:lastRenderedPageBreak/>
        <w:t>Розгляд справ</w:t>
      </w:r>
      <w:r w:rsidRPr="00B771B7">
        <w:rPr>
          <w:b/>
          <w:sz w:val="30"/>
          <w:szCs w:val="30"/>
        </w:rPr>
        <w:t xml:space="preserve"> – </w:t>
      </w:r>
      <w:r w:rsidRPr="00B771B7">
        <w:rPr>
          <w:b/>
          <w:i/>
          <w:sz w:val="30"/>
          <w:szCs w:val="30"/>
        </w:rPr>
        <w:t>матеріали додаються</w:t>
      </w:r>
    </w:p>
    <w:p w:rsidR="00676A90" w:rsidRPr="002A1385" w:rsidRDefault="0089693D" w:rsidP="002A1385">
      <w:pPr>
        <w:pStyle w:val="a4"/>
        <w:numPr>
          <w:ilvl w:val="1"/>
          <w:numId w:val="41"/>
        </w:numPr>
        <w:tabs>
          <w:tab w:val="left" w:pos="1276"/>
        </w:tabs>
        <w:ind w:right="3" w:hanging="721"/>
        <w:jc w:val="both"/>
        <w:outlineLvl w:val="0"/>
        <w:rPr>
          <w:b/>
          <w:sz w:val="30"/>
          <w:szCs w:val="30"/>
        </w:rPr>
      </w:pPr>
      <w:r w:rsidRPr="00D4761E">
        <w:rPr>
          <w:sz w:val="28"/>
          <w:szCs w:val="28"/>
        </w:rPr>
        <w:t>Розгляд кадастрових справ</w:t>
      </w:r>
      <w:r w:rsidRPr="00D4761E">
        <w:rPr>
          <w:b/>
          <w:i/>
          <w:sz w:val="28"/>
          <w:szCs w:val="28"/>
        </w:rPr>
        <w:t xml:space="preserve"> (надання / передача</w:t>
      </w:r>
      <w:r w:rsidR="00850C0D" w:rsidRPr="00D4761E">
        <w:rPr>
          <w:b/>
          <w:i/>
          <w:sz w:val="28"/>
          <w:szCs w:val="28"/>
        </w:rPr>
        <w:t>, поновлення договорів оренди земельних ділянок та внесення змін до них</w:t>
      </w:r>
      <w:r w:rsidRPr="00D4761E">
        <w:rPr>
          <w:b/>
          <w:i/>
          <w:sz w:val="28"/>
          <w:szCs w:val="28"/>
        </w:rPr>
        <w:t xml:space="preserve"> - юридичні особи)</w:t>
      </w:r>
      <w:r w:rsidR="00B31468" w:rsidRPr="00D4761E">
        <w:rPr>
          <w:b/>
          <w:i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B300E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996ACA" w:rsidRDefault="00B300E3" w:rsidP="00676A9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3" w:rsidRPr="005B196E" w:rsidRDefault="00996ACA" w:rsidP="005B1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1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B196E" w:rsidRPr="005B1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земельної ділянки від 09 березня 2016 року № 49, укладеного між Київською міською радою та товариством з обмеженою відповідальністю «ЛІНІЯ РІЕЛТІ»</w:t>
            </w:r>
            <w:r w:rsidRPr="005B1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B196E"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247524220</w:t>
            </w:r>
            <w:r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01.07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2283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B14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14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144F4" w:rsidRPr="00B144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обслуговуючому кооперативу «Гаражно</w:t>
            </w:r>
            <w:r w:rsidR="00B144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44F4" w:rsidRPr="00B144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будівельний кооператив «Дружба-2» у поновленні договору оренди земельної ділянки від 27 березня 2007 року № 91-6-00641 для влаштування автостоянки на вул. Тираспольській, 12 у Шевченківському районі</w:t>
            </w:r>
            <w:r w:rsidRPr="00B14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44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144F4" w:rsidRPr="00B144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602760596</w:t>
            </w:r>
            <w:r w:rsidRPr="00B144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144F4"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15.06.2020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144F4"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1466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144F4" w:rsidRPr="00A46782" w:rsidRDefault="00B144F4" w:rsidP="00B144F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транспорту, зв’язку та реклами </w:t>
            </w: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підтримала проєкт рішення (витяг з протоколу №8/88 від 26.08.2020)</w:t>
            </w:r>
          </w:p>
          <w:p w:rsidR="00395537" w:rsidRPr="00B144F4" w:rsidRDefault="00395537" w:rsidP="00B144F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обслуговуючого кооперативу «Гаражно-будівельний кооператив «ДРУЖБА-2» вх. №08/23629 від 01.10.2021 №08/23629 щодо врахування інформації при розгляді проєкту рішення.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94666" w:rsidRDefault="00996ACA" w:rsidP="00E94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4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94666" w:rsidRPr="00E946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інституту стратегічних досліджень земельної ділянки в постійне користування для експлуатації та обслуговування адміністративної та адміністративно-гаражної будівель на бульв. Чоколівському, 13 у Солом'янському районі міста Києва</w:t>
            </w:r>
            <w:r w:rsidRPr="00E94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94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946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4666" w:rsidRPr="00E946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489397529</w:t>
            </w:r>
            <w:r w:rsidRPr="00E946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94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94666" w:rsidRPr="00E94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E94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94666" w:rsidRPr="00E94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1209</w:t>
            </w:r>
            <w:r w:rsidRPr="00E94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FA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="001727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поновлення товариству з обмеженою відповідальністю, що повністю належить іноземним інвесторам «СК ДЖОНСОН» на 5 років договору оренди земельних ділянок від 05.06.2007 №78-6-00442 (зі змінами) площами 4,3750 га, в тому числі площею 0,2267 га в межах червоних ліній, 0,3008 га для експлуатації та обслуговування промислових будівель і споруд на проспекті Степана Бандери, 19-б в Оболонському </w:t>
            </w:r>
            <w:r w:rsidR="00FA7E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районі м.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A7E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581305707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</w:t>
            </w:r>
            <w:r w:rsidR="00FA7E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кої ради від 23.06.2020 №08/13411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7F0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F0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F075B" w:rsidRPr="007F07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«КОМЕРЦІЙНО - ВИРОБНИЧА ФІРМА «КРОКУС» в поновленні договору оренди земельних ділянок від 27 вересня 2005 року № 91-6-00493 (зі змінами)</w:t>
            </w:r>
            <w:r w:rsidRPr="007F07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F075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F07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F075B" w:rsidRPr="007F07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440055568</w:t>
            </w:r>
            <w:r w:rsidRPr="007F075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F075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F075B" w:rsidRPr="007F075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7F075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F075B" w:rsidRPr="007F075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3051</w:t>
            </w:r>
            <w:r w:rsidRPr="007F075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7F075B" w:rsidRPr="00A46782" w:rsidRDefault="007F075B" w:rsidP="007F075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підприємництва, промисловості та міського благоустрою підтримано проєкт рішення (витяг з протоколу №7/8 від 22.09.2021).</w:t>
            </w:r>
          </w:p>
          <w:p w:rsidR="00D4761E" w:rsidRPr="007F075B" w:rsidRDefault="00D4761E" w:rsidP="00D4761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До постійної комісії Київської міської ради з питань архітектури, містобудування та земельних відносин надійшло звернення ТОВ «Комерційно-виробнича фірма «Крокус» вх. №№08/23528 від 30.09.2021 з проханням відхилити проєкт рішення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6940FA" w:rsidRDefault="00996ACA" w:rsidP="00694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94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940FA" w:rsidRPr="00694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«ІНВЕСТБУДКОНСАЛТИНГ» земельної ділянки в оренду для будівництва, експлуатації та обслуговування збірно-розбірних торговельних павільйонів на просп. Романа Шухевича, 30 у Дніпровському районі міста Києва</w:t>
            </w:r>
            <w:r w:rsidRPr="00694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940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940FA" w:rsidRPr="006940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527344776</w:t>
            </w:r>
            <w:r w:rsidRPr="006940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940FA"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27.07.2021</w:t>
            </w:r>
            <w:r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940FA"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2779</w:t>
            </w:r>
            <w:r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940FA" w:rsidRPr="00A46782" w:rsidRDefault="006940FA" w:rsidP="006940FA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Постійна комісія Київської міської ради з питань підприємництва, промисловості та міського благоустрою підтримано проєкт рішення з рекомендаціями (витяг з протоколу №7/8 від 22.09.2021).</w:t>
            </w:r>
          </w:p>
          <w:p w:rsidR="00B21865" w:rsidRPr="006940FA" w:rsidRDefault="00B21865" w:rsidP="00B21865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«Інвестбудконсалтинг» вх. №08/21953 від 13.09.2021) з проханням </w:t>
            </w:r>
            <w:r w:rsidRPr="00A46782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передати ТОВ "Інвестбудконсалтинг" земельну ділянку в оренду на 15 років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863517" w:rsidRDefault="00996ACA" w:rsidP="00863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63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825F0" w:rsidRPr="008635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«БІЛДІНГ ТІМ» в оренду земельної ділянки для будівництва, експлуатації та обслуговування об'єкту громадського та комерційного використання, торгівельно-офісного центру, паркінгу на вул. Великій Васильківській, 139 у Печерському районі міста Києва</w:t>
            </w:r>
            <w:r w:rsidRPr="00863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63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635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63517" w:rsidRPr="008635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623673921</w:t>
            </w:r>
            <w:r w:rsidRPr="008635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63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63517" w:rsidRPr="00863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09.09.2021</w:t>
            </w:r>
            <w:r w:rsidRPr="00863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63517" w:rsidRPr="00863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3348</w:t>
            </w:r>
            <w:r w:rsidRPr="008635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63517" w:rsidRPr="00996ACA" w:rsidRDefault="00863517" w:rsidP="00863517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6351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паралельно опрацьовується постійною комісією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охорони </w:t>
            </w:r>
            <w:r w:rsidRPr="0086351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культурної спадщини.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823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2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231EE" w:rsidRPr="00823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поновлення </w:t>
            </w:r>
            <w:r w:rsidR="00823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ПУБЛІЧНОМУ АКЦІОНЕРНОМУ ТОВАРИСТВУ</w:t>
            </w:r>
            <w:r w:rsidR="008231EE" w:rsidRPr="00823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"УКРАЇНСЬКА АВТОМОБІЛЬНА КОРПОРАЦІЯ" договору оренди земельної ділянки для будівництва, експлуатації та обслуговування</w:t>
            </w:r>
            <w:r w:rsidR="0082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автозаправного комплексу на Чапаєвському шосе, 98 у Голосіївському районі м. Києва</w:t>
            </w:r>
            <w:r w:rsidRPr="0082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231EE"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ПР-11538, 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8231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231EE" w:rsidRPr="008231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А-21621</w:t>
            </w:r>
            <w:r w:rsidRPr="008231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231EE"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28.09.2016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231EE"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3993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231EE" w:rsidRDefault="008231EE" w:rsidP="008231E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транспорту, зв’язку та реклами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505A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скликання підтримала проєкт рішення з рекомендаціями (витяг з протоколу №11 від 31.05.2017).</w:t>
            </w:r>
          </w:p>
          <w:p w:rsidR="008231EE" w:rsidRPr="008231EE" w:rsidRDefault="008231EE" w:rsidP="008231E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житлово-комунального господарства та паливно-енергетичного комплексу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505A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скликання відхилила проєкт рішення  (витяг з протоколу №25 від 11.12.2017).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D2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213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213B6" w:rsidRPr="00D213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«ПРАЙМ ІНЖИНІРИНГ» земельної ділянки в оренду для експлуатації та обслуговування дошкільного навчального закладу на вул. Чавдар Єлизавети, 11-А у Дарницькому районі міста Києв</w:t>
            </w:r>
            <w:r w:rsidR="00F36F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213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213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213B6" w:rsidRPr="00D213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723559440</w:t>
            </w:r>
            <w:r w:rsidRPr="00D213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213B6"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05.07.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D213B6"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2302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213B6" w:rsidRPr="00D213B6" w:rsidRDefault="00D213B6" w:rsidP="00F36FC7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6FC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Проєкт рішення паралельно опрацьовується постійною комісією Київської міської ради з питань </w:t>
            </w:r>
            <w:r w:rsidR="00F36FC7" w:rsidRPr="00F36FC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освіти і науки, сім’ї, молоді та спорту.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273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73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73939" w:rsidRPr="002739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передачу ТОВАРИСТВУ З ОБМЕЖЕНОЮ ВІДПОВІДАЛЬНІСТЮ «АВАЛОН </w:t>
            </w:r>
            <w:r w:rsidR="00273939" w:rsidRPr="002739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ПЛЕЙС» в оренду земельної ділянки для розміщення, обслуговування та ремонту об’єктів інженерної, транспортної, енергетичної інфраструктури, об’єктів зв’язку та дорожнього господарства (крім об’єктів дорожнього сервісу) на вул. Старонаводницькій, 9 у Печерському районі міста Києва</w:t>
            </w:r>
            <w:r w:rsidRPr="00273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739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739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73939" w:rsidRPr="002739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383997366</w:t>
            </w:r>
            <w:r w:rsidRPr="002739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739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73939" w:rsidRPr="002739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09.09</w:t>
            </w:r>
            <w:r w:rsidRPr="002739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73939" w:rsidRPr="002739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3347</w:t>
            </w:r>
            <w:r w:rsidRPr="0027393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273939" w:rsidRDefault="00273939" w:rsidP="00273939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739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транспорту, зв’язку та реклами підтримано проєкт рішення.</w:t>
            </w:r>
          </w:p>
          <w:p w:rsidR="00273939" w:rsidRDefault="00273939" w:rsidP="00273939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  <w:p w:rsidR="00273939" w:rsidRPr="00273939" w:rsidRDefault="00273939" w:rsidP="00273939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45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45C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45CBD" w:rsidRPr="00945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«ДІ-ВІ-ТРАНС» земельної ділянки в оренду для експлуатації та обслуговування нежилого будинку на Кудрявському узвозі, 3 у Шевченківському районі міста Києва</w:t>
            </w:r>
            <w:r w:rsidRPr="00945C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5C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45C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45CBD" w:rsidRPr="00945C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324153299</w:t>
            </w:r>
            <w:r w:rsidRPr="00945CB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45C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45CBD" w:rsidRPr="00945C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16.09</w:t>
            </w:r>
            <w:r w:rsidRPr="00945C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45CBD" w:rsidRPr="00945C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3408</w:t>
            </w:r>
            <w:r w:rsidRPr="00945C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45CBD" w:rsidRPr="00945CBD" w:rsidRDefault="00945CBD" w:rsidP="00945CBD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охорони культурної спадщини.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8F3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F3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F3666" w:rsidRPr="008F36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внесення змін до договору оренди земельної ділянки від 01 грудня 2016 року № 1222, укладеного між Київською міською радою та громадянкою Кучеренко Анжелікою Анатоліївною</w:t>
            </w:r>
            <w:r w:rsidRPr="008F36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F3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F36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F3666" w:rsidRPr="008F36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613504746</w:t>
            </w:r>
            <w:r w:rsidRPr="008F36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F3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F3666" w:rsidRPr="008F3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15.04.2020</w:t>
            </w:r>
            <w:r w:rsidRPr="008F3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F3666" w:rsidRPr="008F3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1044</w:t>
            </w:r>
            <w:r w:rsidRPr="008F36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F3666" w:rsidRPr="008F3666" w:rsidRDefault="008F3666" w:rsidP="008F3666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36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надійшло звернення ТОВ «КІРАМІД» від 20.09.2021 №08/22476 з проханням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замінити сторону о</w:t>
            </w:r>
            <w:r w:rsidRPr="008F3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рендаря земельної ділянки на ТОВ "КІРАМІД"</w:t>
            </w:r>
            <w:r w:rsidRPr="008F3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 замінити у п. 3.</w:t>
            </w:r>
            <w:r w:rsidRPr="008F36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 строк дії договору з 10 років на 15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років.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51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ТОВАРИСТВУ З ОБМЕЖЕНОЮ ВІДПОВІДАЛЬНІСТЮ «КИЇВ-АРТ КОМПАНІ»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 xml:space="preserve">в оренду 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516891" w:rsidRPr="0051689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нежитлової громадської будівлі з літньою терасою та гостьовою стоянкою 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516891" w:rsidRPr="0051689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Ползунова, 1 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516891" w:rsidRPr="0051689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Солом'янському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68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728353447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168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168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3569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16891" w:rsidRPr="00996ACA" w:rsidRDefault="00516891" w:rsidP="00516891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7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«СЕРВІС-КОНСАЛТИНГ» земельної ділянки в </w:t>
            </w:r>
            <w:r w:rsidR="00971D50" w:rsidRPr="00971D50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71D50" w:rsidRPr="00971D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авто-заправного комплексу 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971D50" w:rsidRPr="00971D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Тепловозній, 2Б 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971D50" w:rsidRPr="00971D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71D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433419713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71D5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71D5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3570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71D50" w:rsidRDefault="00971D50" w:rsidP="00971D50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підприємництва, промисловості та міського благоустрою.</w:t>
            </w:r>
          </w:p>
          <w:p w:rsidR="00971D50" w:rsidRPr="00996ACA" w:rsidRDefault="00971D50" w:rsidP="00971D50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Проєкт рішення паралельно опрацьовується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житлово-комунального господарства та паливно-енергетичного комплексу.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971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«НОВІ ПЕРСПЕКТИВИ ПЛЮС» земельної ділянки в </w:t>
            </w:r>
            <w:r w:rsidR="00971D50" w:rsidRPr="00971D50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71D50" w:rsidRPr="00971D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автостоянки 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971D50" w:rsidRPr="00971D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Мілютенка, 28-А 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971D50" w:rsidRPr="00971D5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71D50" w:rsidRPr="00971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71D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712299394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71D5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28.09.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971D5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3571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71D50" w:rsidRPr="00996ACA" w:rsidRDefault="00971D50" w:rsidP="00971D50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транспорту, зв’язку та реклами.</w:t>
            </w:r>
          </w:p>
        </w:tc>
      </w:tr>
      <w:tr w:rsidR="00D4761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E" w:rsidRPr="00996ACA" w:rsidRDefault="00D4761E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E" w:rsidRPr="00624AFC" w:rsidRDefault="00D4761E" w:rsidP="0062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24A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24AFC" w:rsidRPr="00624A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приватному акціонерному товариству «УКРАЇНСЬКА АВТОМОБІЛЬНА КОРПОРАЦІЯ» договору оренди земельної ділянки від 02 червня 2010 року № 78-6-00642 (зі змінами)</w:t>
            </w:r>
            <w:r w:rsidRPr="00624A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24A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24A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24AFC" w:rsidRPr="00624A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567105471</w:t>
            </w:r>
            <w:r w:rsidRPr="00624A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24A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24AFC" w:rsidRPr="00624A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29.07</w:t>
            </w:r>
            <w:r w:rsidRPr="00624A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24AFC" w:rsidRPr="00624A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2801</w:t>
            </w:r>
            <w:r w:rsidRPr="00624A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624AFC" w:rsidRPr="00624AFC" w:rsidRDefault="00624AFC" w:rsidP="00624AF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2739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транспорту, зв’язку та реклами підтримано проєкт рішення.</w:t>
            </w:r>
          </w:p>
        </w:tc>
      </w:tr>
      <w:tr w:rsidR="00D4761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E" w:rsidRPr="00996ACA" w:rsidRDefault="00D4761E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E" w:rsidRDefault="00D4761E" w:rsidP="00EB1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B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1F53" w:rsidRPr="00EB1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"ЕТАЛОН-2021" в оренду земельної ділянки для будівництва, обслуговування та ремонту об'єктів інженерної, транспортної інфраструктури (нежитлові будівлі, споруди) на вул. Петра Вершигори, 2А/2 у Дніпровському районі міста Києва</w:t>
            </w:r>
            <w:r w:rsidRPr="00EB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1F53" w:rsidRPr="00EB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789468399</w:t>
            </w:r>
            <w:r w:rsidRPr="00EB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1F53" w:rsidRPr="00EB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13.08.2020</w:t>
            </w:r>
            <w:r w:rsidRPr="00EB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B1F53" w:rsidRPr="00EB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2043</w:t>
            </w:r>
            <w:r w:rsidRPr="00EB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B1F53" w:rsidRPr="00EB1F53" w:rsidRDefault="00EB1F53" w:rsidP="00EB1F53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6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ТОВ «Еталон-2021» вх. №08/22176 від 15.09.2021) яким</w:t>
            </w:r>
            <w:r w:rsidRPr="00EB1F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п</w:t>
            </w:r>
            <w:r w:rsidRPr="00EB1F5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овідомляють, що станом на сьогодні не здійснюється досудового розслідування в рамках кримінального впровадження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та просять розглянути проєкт рішення по суті.</w:t>
            </w:r>
          </w:p>
        </w:tc>
      </w:tr>
      <w:tr w:rsidR="00D4761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E" w:rsidRPr="00996ACA" w:rsidRDefault="00D4761E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1E" w:rsidRPr="00466ABA" w:rsidRDefault="00D4761E" w:rsidP="00466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66ABA" w:rsidRPr="00466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дочірньому підприємству «ТОП-інструмент» земельної ділянки в оренду для експлуатації та обслуговування нежитлової будівлі на вул. Будіндустрії, 8 у Голосіївському районі міста Києва</w:t>
            </w: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66A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66ABA" w:rsidRPr="00466A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303928828</w:t>
            </w:r>
            <w:r w:rsidRPr="00466A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66ABA"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30.09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66ABA"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3612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466AB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A" w:rsidRPr="00996ACA" w:rsidRDefault="00466ABA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A" w:rsidRDefault="00466ABA" w:rsidP="00466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66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поновлення товариству з обмеженою відповідальністю «МЕД-СТ» договору оренди земельної ділянки від 13 квітня 2006 року № 75-6-00286 (зі змінами)</w:t>
            </w: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66A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445053083,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30.09.2021 №08/231-3628/ПР).</w:t>
            </w:r>
          </w:p>
          <w:p w:rsidR="00466ABA" w:rsidRDefault="00466ABA" w:rsidP="00466ABA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охорони здоров’я та соціальної політики.</w:t>
            </w:r>
          </w:p>
          <w:p w:rsidR="00FD13B5" w:rsidRPr="00466ABA" w:rsidRDefault="00FD13B5" w:rsidP="00FD13B5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6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Pr="008F36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лист Департаменту земельних ресурсів виконавчого органу Київської міської ради (Київської міської державної адміністрації) від 28.09.2021 №05716-26785 (вх. №08/22556/1 від 29.09.2021) щодо врахування інформації.</w:t>
            </w:r>
          </w:p>
        </w:tc>
      </w:tr>
      <w:tr w:rsidR="00466AB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A" w:rsidRPr="00996ACA" w:rsidRDefault="00466ABA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A" w:rsidRPr="00466ABA" w:rsidRDefault="00466ABA" w:rsidP="00466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66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«ОЛЬГА-П» земельної ділянки в оренду для експлуатації та обслуговування нежилої будівлі на вул. Марини Цвєтаєвої, 18-А у Деснянському районі міста Києва</w:t>
            </w: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66A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536041433,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30.09.2021 №08/231-3603/ПР).</w:t>
            </w:r>
          </w:p>
        </w:tc>
      </w:tr>
      <w:tr w:rsidR="00466AB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A" w:rsidRPr="00996ACA" w:rsidRDefault="00466ABA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BA" w:rsidRPr="00466ABA" w:rsidRDefault="00466ABA" w:rsidP="00466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66A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громадянину Кудрію Петру Антоновичу земельної ділянки в оренду для експлуатації та обслуговування нежилої будівлі на вул. Малишка Андрія, 3 у Дніпровському районі міста Києва</w:t>
            </w:r>
            <w:r w:rsidRPr="00466A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66A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664184160,</w:t>
            </w:r>
            <w:r w:rsidRPr="00466AB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30.09.2021 №08/231-3619/ПР).</w:t>
            </w:r>
          </w:p>
        </w:tc>
      </w:tr>
      <w:tr w:rsidR="00D5042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1" w:rsidRPr="00996ACA" w:rsidRDefault="00D50421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1" w:rsidRDefault="00D50421" w:rsidP="00466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50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«ШЕРВУД ТРЕЙД» земельної ділянки в </w:t>
            </w:r>
            <w:r w:rsidRPr="00D50421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D504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0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магазину продовольчих та непродовольчих товарів </w:t>
            </w:r>
            <w:r w:rsidRPr="00D50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 </w:t>
            </w:r>
            <w:r w:rsidRPr="00D50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Деміївській, 39 </w:t>
            </w:r>
            <w:r w:rsidRPr="00D50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D5042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Pr="00D5042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D504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589039139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3633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50421" w:rsidRPr="00466ABA" w:rsidRDefault="00D50421" w:rsidP="00D50421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ь підприємництва та промисловості та міського благоустрою.</w:t>
            </w:r>
          </w:p>
        </w:tc>
      </w:tr>
      <w:tr w:rsidR="00D5042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1" w:rsidRPr="00996ACA" w:rsidRDefault="00D50421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1" w:rsidRDefault="00D50421" w:rsidP="00D50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50421">
              <w:rPr>
                <w:rFonts w:ascii="Times New Roman" w:hAnsi="Times New Roman" w:cs="Times New Roman"/>
                <w:sz w:val="28"/>
                <w:szCs w:val="28"/>
              </w:rPr>
              <w:t xml:space="preserve">Про поновлення товариству з обмеженою відповідальністю «ОПКО» договору оренди земельних ділянок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жовтня 2011 року </w:t>
            </w:r>
            <w:r w:rsidRPr="00D50421">
              <w:rPr>
                <w:rFonts w:ascii="Times New Roman" w:hAnsi="Times New Roman" w:cs="Times New Roman"/>
                <w:sz w:val="28"/>
                <w:szCs w:val="28"/>
              </w:rPr>
              <w:t>№ 75-6-00525</w:t>
            </w:r>
            <w:r w:rsidRPr="00D50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429057716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3632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50421" w:rsidRPr="00996ACA" w:rsidRDefault="00D50421" w:rsidP="00D50421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689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ь підприємництва та промисловості та міського благоустрою.</w:t>
            </w:r>
          </w:p>
        </w:tc>
      </w:tr>
      <w:tr w:rsidR="00395537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7" w:rsidRPr="00996ACA" w:rsidRDefault="00395537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7" w:rsidRDefault="00395537" w:rsidP="0039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3955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передачу ТОВАРИСТВУ З ОБМЕЖЕНОЮ ВІДПОВІДАЛЬНІСТЮ «ГЛОБАЛ-РЕНТ» земельної ділянки в </w:t>
            </w:r>
            <w:r w:rsidRPr="00395537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3955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5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будівництва, експлуатації та обслуговування житлових комплексів з вбудовано-прибудованими приміщення, загальноосвітньою школою, дитячою дошкільною установою, об'єктами громадського призначення та соціальної інфраструктури із влаштуванням зони зелених насаджень 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3955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Сортувальній, 2, вул. Клеманській, 3 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3955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Дарницькому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D50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473398473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3636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95537" w:rsidRPr="00996ACA" w:rsidRDefault="00395537" w:rsidP="00395537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екологічної політики.</w:t>
            </w:r>
          </w:p>
        </w:tc>
      </w:tr>
      <w:tr w:rsidR="00395537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7" w:rsidRPr="00996ACA" w:rsidRDefault="00395537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37" w:rsidRDefault="00395537" w:rsidP="00395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3955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395537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ТОВАРИСТВУ З ОБМЕЖЕНОЮ ВІДПОВІДАЛЬНІСТЮ «НЬЮПОРТ ХОЛДІНГ» земельної ділянки в </w:t>
            </w:r>
            <w:r w:rsidRPr="00395537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оренду</w:t>
            </w:r>
            <w:r w:rsidRPr="003955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5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АЗС з  кафе-магазином та автомийкою 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3955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Столичному шосе, 33 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Pr="0039553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39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3955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374476479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3635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95537" w:rsidRPr="00996ACA" w:rsidRDefault="00395537" w:rsidP="00395537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Проєкт рішення паралельно опрацьовується постійною комісією Київської міської ради з питань житлово-комунального господарства та п</w:t>
            </w:r>
            <w:r w:rsidR="00A46782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аливно-енергетичного комплексу.</w:t>
            </w:r>
          </w:p>
        </w:tc>
      </w:tr>
      <w:tr w:rsidR="00A46782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2" w:rsidRPr="00996ACA" w:rsidRDefault="00A46782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2" w:rsidRPr="00996ACA" w:rsidRDefault="00A46782" w:rsidP="00A4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A467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A46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ТОВАРИСТВУ З ОБМЕЖЕНОЮ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46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ВІДПОВІДАЛЬНІСТЮ «МЕРДОК» земельної ділянки в оренду для експлуатації та обслуговування адміністративно-офісних будівель на вул. Великій Васильківській, 10 у Шевченківському районі міста Києва</w:t>
            </w:r>
            <w:r w:rsidRPr="00A467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4678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698854413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3647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477B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BD" w:rsidRPr="00996ACA" w:rsidRDefault="001477BD" w:rsidP="00D4761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BD" w:rsidRDefault="001477BD" w:rsidP="00147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розгляд проєкту рішення Київської міської ради </w:t>
            </w:r>
            <w:r w:rsidRPr="0014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1477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«ЖЕНСАН» земельної ділянки в оренду для експлуатації, обслуговування та ремонту об'єктів транспортної інфраструктури на просп. Броварському (біля ринку «Лісовий») у Деснянському районі міста Києва</w:t>
            </w:r>
            <w:r w:rsidRPr="001477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442443696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3556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477BD" w:rsidRPr="00996ACA" w:rsidRDefault="001477BD" w:rsidP="001477BD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3939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транспорту, зв’язку та реклами підтримано проєкт рішення.</w:t>
            </w:r>
          </w:p>
        </w:tc>
      </w:tr>
    </w:tbl>
    <w:p w:rsidR="00B300E3" w:rsidRPr="00996ACA" w:rsidRDefault="00B300E3" w:rsidP="00D4761E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A7F" w:rsidRDefault="00913BB5" w:rsidP="00D476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  <w:r w:rsidR="00AB0A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AB0A7F" w:rsidRPr="00D4761E" w:rsidRDefault="00AB0A7F" w:rsidP="00D4761E">
      <w:pPr>
        <w:pStyle w:val="a4"/>
        <w:numPr>
          <w:ilvl w:val="1"/>
          <w:numId w:val="41"/>
        </w:numPr>
        <w:jc w:val="both"/>
        <w:rPr>
          <w:b/>
          <w:sz w:val="28"/>
          <w:szCs w:val="28"/>
        </w:rPr>
      </w:pPr>
      <w:r w:rsidRPr="00D4761E">
        <w:rPr>
          <w:sz w:val="28"/>
          <w:szCs w:val="28"/>
        </w:rPr>
        <w:lastRenderedPageBreak/>
        <w:t>Повторний розгляд</w:t>
      </w:r>
      <w:r w:rsidRPr="00D4761E">
        <w:rPr>
          <w:b/>
          <w:sz w:val="28"/>
          <w:szCs w:val="28"/>
        </w:rPr>
        <w:t xml:space="preserve"> </w:t>
      </w:r>
      <w:r w:rsidRPr="00D4761E">
        <w:rPr>
          <w:sz w:val="28"/>
          <w:szCs w:val="28"/>
        </w:rPr>
        <w:t>проєктів рішень</w:t>
      </w:r>
      <w:r w:rsidRPr="00D4761E">
        <w:rPr>
          <w:b/>
          <w:i/>
          <w:sz w:val="28"/>
          <w:szCs w:val="28"/>
        </w:rPr>
        <w:t xml:space="preserve"> з правовими висновками управління правового забезпечення діяльності Київської міської ради</w:t>
      </w:r>
      <w:r w:rsidRPr="00D4761E">
        <w:rPr>
          <w:b/>
          <w:sz w:val="28"/>
          <w:szCs w:val="28"/>
        </w:rPr>
        <w:t xml:space="preserve"> </w:t>
      </w:r>
      <w:r w:rsidRPr="00D4761E">
        <w:rPr>
          <w:b/>
          <w:i/>
          <w:sz w:val="28"/>
          <w:szCs w:val="28"/>
        </w:rPr>
        <w:t>- матеріали додаються</w:t>
      </w:r>
      <w:r w:rsidRPr="00D4761E">
        <w:rPr>
          <w:b/>
          <w:sz w:val="28"/>
          <w:szCs w:val="28"/>
        </w:rPr>
        <w:t>.</w:t>
      </w:r>
    </w:p>
    <w:p w:rsidR="00AB0A7F" w:rsidRPr="00B73E5E" w:rsidRDefault="00AB0A7F" w:rsidP="00AB0A7F">
      <w:pPr>
        <w:pStyle w:val="a4"/>
        <w:ind w:left="1288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1A693D" w:rsidRDefault="00AB0A7F" w:rsidP="001A69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3D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1A693D" w:rsidRP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земельних ділянок громадянами, членами обслуговуючого кооперативу </w:t>
            </w:r>
            <w:r w:rsid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A693D" w:rsidRP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Садівничий кооператив </w:t>
            </w:r>
            <w:r w:rsid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A693D" w:rsidRP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ВІКТОРІЯ</w:t>
            </w:r>
            <w:r w:rsid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A693D" w:rsidRP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ведення колективного садівництва в мікрорайоні Осокорки у Дарницькому районі міста Києва та внесення змін до договору оренди земельної ділянки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A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1A693D" w:rsidRPr="001A693D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1A693D" w:rsidRPr="001A693D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1A693D"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93D" w:rsidRPr="001A6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322971762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1A693D"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26.09.2019</w:t>
            </w:r>
            <w:r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A693D"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2899</w:t>
            </w:r>
            <w:r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1A693D" w:rsidRDefault="00AB0A7F" w:rsidP="001A69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3D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1A693D" w:rsidRPr="001A6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Гнатовській Розі Ашраф кизи у приватну власність земельної ділянки для будівництва і обслуговування жилого будинку, господарських будівель і споруд на вул. Луговій, 31 у Солом’янському районі міста Києва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A6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1A693D" w:rsidRPr="001A693D"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1A693D" w:rsidRPr="001A693D"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  <w:r w:rsidRPr="001A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A693D"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ПР-20872, 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>справа</w:t>
            </w:r>
            <w:r w:rsidR="001A693D"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93D" w:rsidRPr="001A6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А-23662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1A693D"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26.06</w:t>
            </w:r>
            <w:r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.2019 №08/231-</w:t>
            </w:r>
            <w:r w:rsidR="001A693D"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2290</w:t>
            </w:r>
            <w:r w:rsidRPr="001A693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1A693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7C135A" w:rsidRDefault="00AB0A7F" w:rsidP="007C135A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135A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7C135A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1A693D" w:rsidRPr="007C13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проведення експертної грошової оцінки земельних ділянок, які підлягають продажу</w:t>
            </w:r>
            <w:r w:rsidRPr="007C1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135A" w:rsidRPr="007C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35A" w:rsidRPr="007C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Товариство з обмеженою відповідальністю «ФОРТУНА-Л», </w:t>
            </w:r>
            <w:r w:rsidR="007C135A" w:rsidRPr="007C13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вул. Вишгородська, 31-33, вул. Вишгородська, між № 31 та № 31-33)</w:t>
            </w:r>
            <w:r w:rsidR="007C135A" w:rsidRPr="007C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C135A" w:rsidRPr="007C13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 Подільському районі м. Києва</w:t>
            </w:r>
            <w:r w:rsidR="007C1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C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7C135A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1A693D" w:rsidRPr="007C135A"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  <w:r w:rsidRPr="007C135A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1A693D" w:rsidRPr="007C135A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  <w:r w:rsidRPr="007C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35A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1A693D" w:rsidRPr="007C1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693D" w:rsidRPr="007C1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344952324</w:t>
            </w:r>
            <w:r w:rsidRPr="007C1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</w:t>
            </w:r>
            <w:r w:rsidR="001A693D" w:rsidRPr="007C135A">
              <w:rPr>
                <w:rFonts w:ascii="Times New Roman" w:hAnsi="Times New Roman" w:cs="Times New Roman"/>
                <w:i/>
                <w:sz w:val="28"/>
                <w:szCs w:val="28"/>
              </w:rPr>
              <w:t>Київського міського голови</w:t>
            </w:r>
            <w:r w:rsidRPr="007C1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 </w:t>
            </w:r>
            <w:r w:rsidR="001A693D" w:rsidRPr="007C135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15.07.2019</w:t>
            </w:r>
            <w:r w:rsidRPr="007C135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1A693D" w:rsidRPr="007C135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2467</w:t>
            </w:r>
            <w:r w:rsidRPr="007C135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7C135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AB0A7F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89693D" w:rsidRDefault="00AB0A7F" w:rsidP="00AB0A7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7F" w:rsidRPr="00366F86" w:rsidRDefault="00AB0A7F" w:rsidP="00366F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F86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366F86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366F86" w:rsidRPr="00366F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музею історії України у Другій світовій війні. Меморіальному комплексу у постійне користування земельної ділянки для експлуатації та обслуговування автостоянки для відвідувачів Національного музею історії України у Другій світовій війні. Меморіального комплексу на вул. Лаврській, 35 у Печерському районі міста Києва</w:t>
            </w:r>
            <w:r w:rsidRPr="00366F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66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366F8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66F86" w:rsidRPr="00366F86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  <w:r w:rsidRPr="00366F86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66F86" w:rsidRPr="00366F86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  <w:r w:rsidRPr="00366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F86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366F86" w:rsidRPr="00366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6F86" w:rsidRPr="00366F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343920987</w:t>
            </w:r>
            <w:r w:rsidRPr="00366F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366F86" w:rsidRPr="00366F8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02.04.2020</w:t>
            </w:r>
            <w:r w:rsidRPr="00366F8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66F86" w:rsidRPr="00366F8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885</w:t>
            </w:r>
            <w:r w:rsidRPr="00366F8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366F86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1A693D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89693D" w:rsidRDefault="001A693D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DE06D7" w:rsidRDefault="001A693D" w:rsidP="00DE06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6D7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DE06D7" w:rsidRPr="00DE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в постійне користування для експлуатації та обслуговування зелених насаджень (скверу) на вул. Академіка Заболотного, 94 у Голосіївському районі міста Києва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E0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DE06D7" w:rsidRPr="00DE06D7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DE06D7" w:rsidRPr="00DE06D7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DE06D7"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06D7" w:rsidRPr="00DE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546601054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доручення заступника міського голови – секретаря Київської міської ради від </w:t>
            </w:r>
            <w:r w:rsidR="00DE06D7"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27.01.2021</w:t>
            </w:r>
            <w:r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E06D7"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580</w:t>
            </w:r>
            <w:r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1A693D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89693D" w:rsidRDefault="001A693D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DE06D7" w:rsidRDefault="001A693D" w:rsidP="00DE06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6D7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DE06D7" w:rsidRPr="00DE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НАЦІОНАЛЬНОМУ ІСТОРИКО-АРХІТЕКТУРНОМУ МУЗЕЮ «КИЇВСЬКА ФОРТЕЦЯ» в постійне користування земельної ділянки для реставрації пам’ятки національного значення на вул. Старонаводницькій, 2 у Печерському районі міста Києва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E0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DE06D7" w:rsidRPr="00DE06D7"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DE06D7" w:rsidRPr="00DE06D7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  <w:r w:rsidRPr="00DE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DE06D7"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06D7" w:rsidRPr="00DE0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488391625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DE06D7"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06.04.2021</w:t>
            </w:r>
            <w:r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E06D7"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1237</w:t>
            </w:r>
            <w:r w:rsidRPr="00DE06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DE06D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1A693D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89693D" w:rsidRDefault="001A693D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316DA9" w:rsidRDefault="001A693D" w:rsidP="00316D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DA9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DE06D7" w:rsidRPr="00316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громадянином Драчовим Володимиром Федоровичем для будівництва і обслуговування жилого будинку, господарських будівель і споруд на вул. Чайківській, 20/1 у Святошинському районі міста Києва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1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16DA9" w:rsidRPr="00316DA9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16DA9" w:rsidRPr="00316DA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DE06D7"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06D7" w:rsidRPr="00316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392854150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DE06D7"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02.10.2019</w:t>
            </w:r>
            <w:r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E06D7"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2945</w:t>
            </w:r>
            <w:r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1A693D" w:rsidRPr="00EE1E3C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89693D" w:rsidRDefault="001A693D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316DA9" w:rsidRDefault="00316DA9" w:rsidP="00316D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DA9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316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громадянином Драчовим Євгеном Володимировичем для будівництва і обслуговування жилого будинку, господарських будівель і споруд на вул. Чайківська, 22/2 у Святошинському районі міста Києва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1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07.02.2020 №08/230-219 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316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472287632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02.10.2019 №08/231-2931/ПР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1A693D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89693D" w:rsidRDefault="001A693D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316DA9" w:rsidRDefault="001A693D" w:rsidP="00316D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6DA9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="00316DA9" w:rsidRPr="00316D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ТОВАРИСТВУ З ОБМЕЖЕНОЮ ВІДПОВІДАЛЬНІСТЮ «ЕПІЦЕНТР К» дозволу на розроблення проєкту землеустрою щодо відведення земельної ділянки в оренду для експлуатації, обслуговування та ремонту об'єктів інженерної, транспортної, енергетичної інфраструктури, об'єктів зв'язку та дорожнього господарства (крім об'єктів сервісу) на Дніпровській Набережній у Дарницькому районі міста Києва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16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316DA9" w:rsidRPr="00316DA9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№08/230-</w:t>
            </w:r>
            <w:r w:rsidR="00316DA9" w:rsidRPr="00316DA9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  <w:r w:rsidRPr="0031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>(справа</w:t>
            </w:r>
            <w:r w:rsidR="00316DA9"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6DA9" w:rsidRPr="00316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532001041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="00316DA9"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09.07.2021</w:t>
            </w:r>
            <w:r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16DA9"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2425</w:t>
            </w:r>
            <w:r w:rsidRPr="00316DA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316DA9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1A693D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89693D" w:rsidRDefault="001A693D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3D" w:rsidRPr="006940FA" w:rsidRDefault="006940FA" w:rsidP="00694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A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6940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ОБ'ЄДНАННЮ СПІВВЛАСНИКІВ БАГАТОКВАРТИРНОГО БУДИНКУ «НАДІЯ» дозволу на розроблення проєкту землеустрою щодо відведення земельної ділянки у постійне користування для експлуатації та обслуговування багатоквартирного будинку на вул. Драгоманова, 14 у Дарницькому районі міста Києва</w:t>
            </w: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94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>управління правового забезпечення діяльності Київської міської ради від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40FA">
              <w:rPr>
                <w:rFonts w:ascii="Times New Roman" w:hAnsi="Times New Roman" w:cs="Times New Roman"/>
                <w:sz w:val="28"/>
                <w:szCs w:val="28"/>
              </w:rPr>
              <w:t xml:space="preserve">.09.2021 №08/230-1896 </w:t>
            </w:r>
            <w:r w:rsidRPr="006940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(справа </w:t>
            </w:r>
            <w:r w:rsidRPr="006940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660660199</w:t>
            </w:r>
            <w:r w:rsidRPr="006940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доручення заступника міського голови – секретаря Київської міської ради від </w:t>
            </w:r>
            <w:r w:rsidRPr="006940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16.11.2020 №08/231-2811/ПР</w:t>
            </w:r>
            <w:r w:rsidRPr="006940F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E72534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89693D" w:rsidRDefault="00E72534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34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«</w:t>
            </w:r>
            <w:r w:rsidRPr="00E7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розірвання договору оренди земельної ділянки, укладеного 05.04.2007 року </w:t>
            </w:r>
            <w:r w:rsidRPr="00E7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між Київською міською радою Приватним підприємством "ПРОДМАРТ", зареєстрованого Головним управлінням земельних ресурсів виконавчого органу Київської міської ради (Київської міської державної адміністрації) 16.04.2007 року за № 78-6-00434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поданням депутата Київської міської ради М. Нефьодова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09.08.2021 №08/230-1643 </w:t>
            </w:r>
            <w:r w:rsidRPr="00E72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(доручення заступника міського голови – секретаря Київської міської ради від </w:t>
            </w:r>
            <w:r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18.05.2021 №08/231-1635/ПР</w:t>
            </w:r>
            <w:r w:rsidRPr="00E72534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E72534" w:rsidRPr="0089693D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89693D" w:rsidRDefault="00E72534" w:rsidP="001A693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6940FA" w:rsidRDefault="001F2FD6" w:rsidP="008A66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534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Повторний розгляд проєкту рішення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Київської міської ради </w:t>
            </w:r>
            <w:r w:rsidRPr="00F562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6653" w:rsidRPr="00F562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ТОВАРИСТВУ З ОБМЕЖЕНОЮ ВІДПОВІДАЛЬНІСТЮ «ХІМКОМПЛЕКТ» земельної ділянки в оренду для експлуатації та обслуговування існуючої автостоянки на вул. Оноре де Бальзака, 83-А у Деснянському районі міста Києва</w:t>
            </w:r>
            <w:r w:rsidRPr="00F56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правовим висновком 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правового забезпечення діяльності Київської міської ради від </w:t>
            </w:r>
            <w:r w:rsidR="008A6653" w:rsidRPr="008A6653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Pr="008A6653">
              <w:rPr>
                <w:rFonts w:ascii="Times New Roman" w:hAnsi="Times New Roman" w:cs="Times New Roman"/>
                <w:sz w:val="28"/>
                <w:szCs w:val="28"/>
              </w:rPr>
              <w:t>2021 №08/230-</w:t>
            </w:r>
            <w:r w:rsidR="008A6653" w:rsidRPr="008A6653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Pr="00E72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253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A66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справа </w:t>
            </w:r>
            <w:r w:rsidR="008A6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595144871, </w:t>
            </w:r>
            <w:r w:rsidRPr="00E72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доручення заступника міського голови – секретаря Київської міської ради від </w:t>
            </w:r>
            <w:r w:rsidR="008A6653" w:rsidRPr="008A66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17.09</w:t>
            </w:r>
            <w:r w:rsidRPr="008A66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A6653" w:rsidRPr="008A66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3415</w:t>
            </w:r>
            <w:r w:rsidRPr="008A66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</w:t>
            </w:r>
            <w:r w:rsidRPr="008A6653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AB0A7F" w:rsidRPr="00EF534E" w:rsidRDefault="00AB0A7F" w:rsidP="00AB0A7F">
      <w:pPr>
        <w:tabs>
          <w:tab w:val="left" w:pos="993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A7F" w:rsidRDefault="00AB0A7F" w:rsidP="00AB0A7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0A7F" w:rsidRDefault="00AB0A7F" w:rsidP="00AB0A7F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EF5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996ACA" w:rsidRPr="00996ACA" w:rsidRDefault="00996ACA" w:rsidP="00676A90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6ACA" w:rsidRPr="00996ACA" w:rsidRDefault="00996AC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996ACA" w:rsidRPr="001418AD" w:rsidRDefault="00996ACA" w:rsidP="00D4761E">
      <w:pPr>
        <w:pStyle w:val="a4"/>
        <w:numPr>
          <w:ilvl w:val="1"/>
          <w:numId w:val="41"/>
        </w:numPr>
        <w:jc w:val="both"/>
        <w:rPr>
          <w:sz w:val="28"/>
          <w:szCs w:val="28"/>
        </w:rPr>
      </w:pPr>
      <w:r w:rsidRPr="00996ACA">
        <w:rPr>
          <w:sz w:val="28"/>
          <w:szCs w:val="28"/>
        </w:rPr>
        <w:lastRenderedPageBreak/>
        <w:t xml:space="preserve">Розгляд кадастрових справ </w:t>
      </w:r>
      <w:r w:rsidRPr="00996ACA">
        <w:rPr>
          <w:b/>
          <w:i/>
          <w:sz w:val="28"/>
          <w:szCs w:val="28"/>
        </w:rPr>
        <w:t xml:space="preserve">(передача земельних ділянок </w:t>
      </w:r>
      <w:r w:rsidRPr="00996ACA">
        <w:rPr>
          <w:b/>
          <w:sz w:val="28"/>
          <w:szCs w:val="28"/>
        </w:rPr>
        <w:t>КОМУНАЛЬНОМУ ПІДПРИЄМСТВУ ВИКОНАВЧОГО ОРГАНУ КИЇВРАДИ (КИЇВСЬКОЇ МІСЬКОЇ ДЕРЖАВНОЇ АДМІНІСТРАЦІЇ) «КИЇВТЕПЛОЕНЕРГО»):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AC4E3C" w:rsidRDefault="00996ACA" w:rsidP="00323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котельні на вул. Макіївській, 4-Б в Оболонському районі міста Києв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513541236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14.04</w:t>
            </w:r>
            <w:r w:rsidR="00323DFF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.2021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1310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323DFF" w:rsidRDefault="00996ACA" w:rsidP="00996ACA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Милославська, 23 у Деснянському районі міста Києва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777883419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1201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996ACA" w:rsidRPr="00323DFF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комплексу будівель котельні на вул. Дегтярівській, 46 у Шевченківському районі міста Києва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689514159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02.04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1195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323DFF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F" w:rsidRPr="00996ACA" w:rsidRDefault="00323DFF" w:rsidP="00323DF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Симиренка, 19-А у Святошинському районі міста Києва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324116909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06.04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1236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23DFF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експлуатації та обслуговування будівлі насосної станції № 18 на вул. Сержа Лифаря, 1 у Деснянському районі міста Києав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501141161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25.06.2021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2247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Захарівській, 3а у Подільському районі міста Києва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467310979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2245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будівлі центрального теплового пункту на вул. Коновальця Євгена, 37 у Печерському районі міста Києва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614184193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2172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C4E3C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C4E3C" w:rsidRPr="00AC4E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індивідуального теплового пункту на вул. Миколайчука Івана, 17 у Дніпровському районі міста Києва</w:t>
            </w:r>
            <w:r w:rsidRPr="00AC4E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C4E3C"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636204131</w:t>
            </w:r>
            <w:r w:rsidRPr="00AC4E3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C4E3C"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2173</w:t>
            </w:r>
            <w:r w:rsidRPr="00AC4E3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AC4E3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в постійне користування земельної ділянки для будівництва та реконструкції, експлуатації, обслуговування існуючого комплексу будівель котельні на просп. Глушкова Академіка, 38-Б у Голосіївському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419396815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2250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Райдужній, 11-А у Дніпровському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488410806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2169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Верховинній, 34 у Святошинському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533241235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2168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котельні на вул. Парково-Сирецькій, 4 у Шевченківському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672494114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2170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E2BCF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Світлицького, 28в у Подільському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487414725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2171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насосної станції № 10 на вул. Миколайчука Івана, 7Б у Дніпровському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679844164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2174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E2BCF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ОГАНУ КИЇВРАДИ (КИЇВСЬКОЇ МІСЬКОЇ ДЕРЖАВНОЇ АДМІНІСТРАЦІЇ) «КИЇВТЕПЛОЕНЕРГО» в постійне користування земельної ділянки для експлуатації та обслуговування теплового пункту (котельня) на вул. Волинській, 69 у Солом'янському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567541266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2274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E2BC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2BCF" w:rsidRPr="009E2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Захарівській, 2 у Подільському районі міста Києва</w:t>
            </w:r>
            <w:r w:rsidRPr="009E2B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241353899</w:t>
            </w:r>
            <w:r w:rsidRPr="009E2BC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2BCF"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2248</w:t>
            </w:r>
            <w:r w:rsidRPr="009E2BC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410DB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410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10DB" w:rsidRPr="00A410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центального теплового пункту на вул. Курчатова Академіка, 8 у Деснянському районі міста Києва</w:t>
            </w:r>
            <w:r w:rsidRPr="00A410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10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10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2BCF" w:rsidRPr="00A410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648244181</w:t>
            </w:r>
            <w:r w:rsidRPr="00A410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10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10DB" w:rsidRPr="00A410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A410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10DB" w:rsidRPr="00A410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2251</w:t>
            </w:r>
            <w:r w:rsidRPr="00A410D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323DF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33D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      </w:r>
            <w:r w:rsidR="00933D19" w:rsidRPr="00933D19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3D19" w:rsidRPr="00933D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будівлі індивідуального теплового пункту 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933D19" w:rsidRPr="00933D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Копилівській, 21  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933D19" w:rsidRPr="00933D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933D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D2F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584541988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D2F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FD2F7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2244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323DF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33D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      </w:r>
            <w:r w:rsidR="00933D19" w:rsidRPr="00933D19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3D19" w:rsidRPr="00933D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для експлуатації та обслуговування будівлі котельні 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933D19" w:rsidRPr="00933D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вул. Нагірній, 22 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933D19" w:rsidRPr="00933D1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33D19" w:rsidRPr="00933D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33D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509641953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933D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33D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2246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11336D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13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1336D" w:rsidRPr="001133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постійне користування для експлуатації та обслуговування будівлі центрального теплового пункту на вул. Братиславській, 34 у Деснянському районі міста Києва</w:t>
            </w:r>
            <w:r w:rsidRPr="001133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133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133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1336D" w:rsidRPr="001133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562941094</w:t>
            </w:r>
            <w:r w:rsidRPr="0011336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133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1336D" w:rsidRPr="001133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</w:t>
            </w:r>
            <w:r w:rsidRPr="001133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11336D" w:rsidRPr="001133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2249</w:t>
            </w:r>
            <w:r w:rsidRPr="0011336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9571D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43156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43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3156" w:rsidRPr="00A431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індивідуального теплового пункту на просп. Маяковського Володимира, 93-А у Деснянському районі міста Києва</w:t>
            </w:r>
            <w:r w:rsidRPr="00A43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3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3156" w:rsidRPr="00A43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241790154</w:t>
            </w:r>
            <w:r w:rsidRPr="00A43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A43156"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29.10.2019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43156"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3243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09571D" w:rsidP="00505ACF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 w:rsidR="00A4315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A43156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A43156" w:rsidRPr="00A43156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r w:rsidR="00A4315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скликання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A43156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43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3156" w:rsidRPr="00A431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просп. Лісовому, 31 у Деснянському районі міста Києва</w:t>
            </w:r>
            <w:r w:rsidRPr="00A431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3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3156" w:rsidRPr="00A43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241701808</w:t>
            </w:r>
            <w:r w:rsidRPr="00A431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A43156"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A43156"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31.10.2019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A43156"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3262</w:t>
            </w:r>
            <w:r w:rsidRPr="00A4315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323DFF" w:rsidRDefault="00A43156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A43156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скликання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підтримала проєкт рішення.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804BC7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04BC7" w:rsidRPr="00804B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бойлерної на вул. Вишгородській, 47 у Подільському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4B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384184363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04B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804B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04B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788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A43156" w:rsidP="00804BC7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804BC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 w:rsidR="00804BC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9571D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996ACA" w:rsidRDefault="0009571D" w:rsidP="0009571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D" w:rsidRPr="00323DFF" w:rsidRDefault="0009571D" w:rsidP="00095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04BC7" w:rsidRPr="00804B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КОМУНАЛЬНОМУ ПІДПРИЄМСТВУ ВИКОНАВЧОГО ОРГАНУ КИЇВРАДИ (КИЇВСЬКОЇ МІСЬКОЇ ДЕРЖАВНОЇ АДМІНІСТРАЦІЇ) </w:t>
            </w:r>
            <w:r w:rsidR="00804BC7" w:rsidRPr="00804B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«КИЇВТЕПЛОЕНЕРГО» земельної ділянки у постійне користування для експлуатації та обслуговування будівлі котельні на вул. Білицькій, 55 у Подільському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04BC7" w:rsidRPr="00804BC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411414374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04B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27.03.2020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04BC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789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9571D" w:rsidRPr="00996ACA" w:rsidRDefault="000A4797" w:rsidP="0009571D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A4797" w:rsidRPr="000A4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просп. Леся Курбаса, 18-Г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A47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551241317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A47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A47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817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323DFF" w:rsidRDefault="000A4797" w:rsidP="000A7F0E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4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A4797" w:rsidRPr="000A4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</w:t>
            </w:r>
            <w:r w:rsid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говування будівлі  бойлерної на </w:t>
            </w:r>
            <w:r w:rsidR="000A4797" w:rsidRPr="000A4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просп. Героїв Сталінграда, 25А в Оболонському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A47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538041897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</w:t>
            </w:r>
            <w:r w:rsidR="000A47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Київської міської ради від 30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0A47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0A47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811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323DFF" w:rsidRDefault="000A4797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Наумова Генерала, 23-А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384133406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996ACA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індивідуального теплового пункту на вул. Зодчих, 68/2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555241390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819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996ACA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просп. Леся Курбаса, 15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652774171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818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323DFF" w:rsidRDefault="00601E45" w:rsidP="000A7F0E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Маршала Малиновського, 32-Б в Оболонському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536241491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784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323DFF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індивідуального теплового пункту на вул. Березняківській, 16 у Дніпровському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433415195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25.03.2020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752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996ACA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вул. Кіото, 5 у Деснянському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445419169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аря Київської міської ради від 25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753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996ACA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вул. Кибальчича Миколи, 3а у Дніпровському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556241596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758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323DFF" w:rsidRDefault="00601E45" w:rsidP="000A7F0E">
            <w:pPr>
              <w:spacing w:after="0" w:line="240" w:lineRule="auto"/>
              <w:ind w:firstLine="6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1E45" w:rsidRPr="00601E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бойлерної на вул. Китаївській, 11 у Голосіївському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1E45" w:rsidRPr="00601E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553441471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601E4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782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323DFF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323DFF" w:rsidRDefault="000A7F0E" w:rsidP="000A7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C18D9" w:rsidRPr="008C18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Зодчих, 44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C18D9" w:rsidRPr="008C1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536741708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 w:rsidR="008C18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аря Київської міської ради від 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8C18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C18D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724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996ACA" w:rsidRDefault="00601E45" w:rsidP="000A7F0E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0A7F0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E" w:rsidRPr="00996ACA" w:rsidRDefault="000A7F0E" w:rsidP="000A7F0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323DFF" w:rsidRDefault="008C18D9" w:rsidP="008C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C18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Борщагівській, 16 у Шевченківському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C18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666284162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аря Київської міської ради від 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725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0A7F0E" w:rsidRPr="00996ACA" w:rsidRDefault="008C18D9" w:rsidP="008C18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8C18D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996ACA" w:rsidRDefault="008C18D9" w:rsidP="008C18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323DFF" w:rsidRDefault="008C18D9" w:rsidP="008C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A6D2B"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</w:t>
            </w:r>
            <w:r w:rsidR="003A6D2B"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експлуатації та обсл</w:t>
            </w:r>
            <w:r w:rsid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уговування будівлі бойлерної на</w:t>
            </w:r>
            <w:r w:rsidR="003A6D2B"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вул. Котельникова Михайла, 32/11 у Святошинському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A6D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241153370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аря Київської міської ради від 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723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C18D9" w:rsidRPr="00996ACA" w:rsidRDefault="008C18D9" w:rsidP="008C18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8C18D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996ACA" w:rsidRDefault="008C18D9" w:rsidP="008C18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323DFF" w:rsidRDefault="008C18D9" w:rsidP="008C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A6D2B"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 просп. Відрадному, 38-Б у Солом'янському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A6D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541541054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823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C18D9" w:rsidRPr="00996ACA" w:rsidRDefault="008C18D9" w:rsidP="008C18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8C18D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996ACA" w:rsidRDefault="008C18D9" w:rsidP="008C18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9" w:rsidRPr="00323DFF" w:rsidRDefault="008C18D9" w:rsidP="008C1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A6D2B"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індивідуального теплового пункту на вул. Голосіївській, 16 у Голосіївському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A6D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655564144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3A6D2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822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C18D9" w:rsidRPr="00996ACA" w:rsidRDefault="008C18D9" w:rsidP="008C18D9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3A6D2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996ACA" w:rsidRDefault="003A6D2B" w:rsidP="008C18D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323DFF" w:rsidRDefault="003A6D2B" w:rsidP="003A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бойлерної на просп. Глушкова Академіка, 18-А у Голосіївському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A6D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691004136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01.04.2020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821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A6D2B" w:rsidRPr="00323DFF" w:rsidRDefault="003A6D2B" w:rsidP="003A6D2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3A6D2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996ACA" w:rsidRDefault="003A6D2B" w:rsidP="003A6D2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323DFF" w:rsidRDefault="003A6D2B" w:rsidP="003A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котельні на вул. Дегтярівській, 15 у Шевченківському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A6D2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524741484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27.03.2020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790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A6D2B" w:rsidRPr="00996ACA" w:rsidRDefault="003A6D2B" w:rsidP="003A6D2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3A6D2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996ACA" w:rsidRDefault="003A6D2B" w:rsidP="003A6D2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323DFF" w:rsidRDefault="003A6D2B" w:rsidP="003A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вул. Червонопільській, 1 у Подільському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640462625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27.03.2020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786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A6D2B" w:rsidRPr="00323DFF" w:rsidRDefault="003A6D2B" w:rsidP="003A6D2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3A6D2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996ACA" w:rsidRDefault="003A6D2B" w:rsidP="003A6D2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323DFF" w:rsidRDefault="003A6D2B" w:rsidP="003A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центрального теплового пункту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вул. Жмаченка Генерала, 18 у Дніпровському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511041995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27.03.2020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785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A6D2B" w:rsidRPr="00996ACA" w:rsidRDefault="003A6D2B" w:rsidP="003A6D2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3A6D2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996ACA" w:rsidRDefault="003A6D2B" w:rsidP="003A6D2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323DFF" w:rsidRDefault="003A6D2B" w:rsidP="003A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3A6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земельної ділянки у постійне користування для експлуатації та обслуговування будівлі центрального теплового пункту на проспекті Гонгадзе Георгія, 20-Д у Подільському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728486416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787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A6D2B" w:rsidRPr="00323DFF" w:rsidRDefault="003A6D2B" w:rsidP="003A6D2B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  <w:tr w:rsidR="003A6D2B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996ACA" w:rsidRDefault="003A6D2B" w:rsidP="003A6D2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B" w:rsidRPr="00323DFF" w:rsidRDefault="003A6D2B" w:rsidP="003A6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F70D58" w:rsidRPr="00F70D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надання КОМУНАЛЬНОМУ ПІДПРИЄМСТВУ ВИКОНАВЧОГО ОРГАНУ КИЇВРАДИ (КИЇВСЬКОЇ МІСЬКОЇ ДЕРЖАВНОЇ АДМІНІСТРАЦІЇ) «КИЇВТЕПЛОЕНЕРГО» у постійне користування земельної ділянки для експлуатації та обслуговування будівлі котельні на вул. Білгородській, 7 у Солом'янському районі міста Києва</w:t>
            </w:r>
            <w:r w:rsidRPr="00323D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70D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468412696</w:t>
            </w:r>
            <w:r w:rsidRPr="00323D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F70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27.03.2020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F70D5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783</w:t>
            </w:r>
            <w:r w:rsidRPr="00323DF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3A6D2B" w:rsidRPr="00323DFF" w:rsidRDefault="003A6D2B" w:rsidP="00F70D58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 житлово-комунального господарства та паливно-енергетичного комплексу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повернули</w:t>
            </w: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без розгляду листом №08/284-299 від 18.05.2021.</w:t>
            </w:r>
          </w:p>
        </w:tc>
      </w:tr>
    </w:tbl>
    <w:p w:rsidR="00830454" w:rsidRDefault="00830454" w:rsidP="00F70D58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0454" w:rsidRDefault="00996ACA" w:rsidP="00830454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F70D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олова комісії</w:t>
      </w:r>
      <w:r w:rsidR="00F70D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 ТЕРЕНТЬЄВ</w:t>
      </w:r>
    </w:p>
    <w:p w:rsidR="00830454" w:rsidRDefault="00830454" w:rsidP="002A1385">
      <w:pPr>
        <w:pStyle w:val="a4"/>
        <w:numPr>
          <w:ilvl w:val="1"/>
          <w:numId w:val="41"/>
        </w:numPr>
        <w:tabs>
          <w:tab w:val="left" w:pos="1276"/>
        </w:tabs>
        <w:ind w:right="3"/>
        <w:jc w:val="both"/>
        <w:outlineLvl w:val="0"/>
        <w:rPr>
          <w:b/>
          <w:i/>
          <w:sz w:val="28"/>
          <w:szCs w:val="28"/>
        </w:rPr>
      </w:pPr>
      <w:r w:rsidRPr="00D4761E">
        <w:rPr>
          <w:b/>
          <w:sz w:val="28"/>
          <w:szCs w:val="28"/>
        </w:rPr>
        <w:br w:type="page"/>
      </w:r>
      <w:r w:rsidRPr="00D4761E">
        <w:rPr>
          <w:sz w:val="28"/>
          <w:szCs w:val="28"/>
        </w:rPr>
        <w:lastRenderedPageBreak/>
        <w:t>Розгляд справ</w:t>
      </w:r>
      <w:r w:rsidRPr="00D4761E">
        <w:rPr>
          <w:b/>
          <w:i/>
          <w:sz w:val="28"/>
          <w:szCs w:val="28"/>
        </w:rPr>
        <w:t xml:space="preserve"> (надання дозволів на проведення експертної грошової оцінки земельних ділянок, продаж земельних ділянок, аукціон)</w:t>
      </w:r>
      <w:r w:rsidR="00D4761E">
        <w:rPr>
          <w:b/>
          <w:i/>
          <w:sz w:val="28"/>
          <w:szCs w:val="28"/>
        </w:rPr>
        <w:t>:</w:t>
      </w:r>
    </w:p>
    <w:p w:rsidR="002A1385" w:rsidRPr="002A1385" w:rsidRDefault="002A1385" w:rsidP="002A1385">
      <w:pPr>
        <w:pStyle w:val="a4"/>
        <w:tabs>
          <w:tab w:val="left" w:pos="1276"/>
        </w:tabs>
        <w:ind w:left="1288" w:right="3"/>
        <w:jc w:val="both"/>
        <w:outlineLvl w:val="0"/>
        <w:rPr>
          <w:b/>
          <w:i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830454" w:rsidRPr="00996ACA" w:rsidTr="00D213B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4" w:rsidRPr="00996ACA" w:rsidRDefault="00830454" w:rsidP="00D213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4" w:rsidRDefault="00830454" w:rsidP="00830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30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304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проведення експертної грошової оцінки земельної ділянки, що підлягає продажу</w:t>
            </w:r>
            <w:r w:rsidRPr="00830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4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Кільцева дорога, 10 у Соломянському районі міста Києва, для експлуатації та обслуговування автозаправної станції з комплексом сервісного обслуговування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304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304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687731136,</w:t>
            </w:r>
            <w:r w:rsidRPr="008304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26.07.2021 №08/231-2755/ПР).</w:t>
            </w:r>
          </w:p>
          <w:p w:rsidR="00830454" w:rsidRPr="00830454" w:rsidRDefault="00830454" w:rsidP="00830454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1385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бюджету та соціально економічного розвитку.</w:t>
            </w:r>
          </w:p>
        </w:tc>
      </w:tr>
      <w:tr w:rsidR="00830454" w:rsidRPr="00996ACA" w:rsidTr="00D213B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4" w:rsidRPr="00996ACA" w:rsidRDefault="00830454" w:rsidP="00D213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4" w:rsidRPr="00830454" w:rsidRDefault="00830454" w:rsidP="00D2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30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304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проведення експертної грошової оцінки земельної ділянки, що підлягає продажу</w:t>
            </w:r>
            <w:r w:rsidRPr="008304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536F9" w:rsidRPr="009536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Товариство з обмеженою відповідальністю «Тандем ЛТД» , вул. Козацька, 120/4 у Голосіївському районі міста Києва</w:t>
            </w:r>
            <w:r w:rsidR="00B771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B771B7" w:rsidRPr="00B771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5F5F5"/>
              </w:rPr>
              <w:t>для будівництва та експлуатації житлово-офісного комплексу</w:t>
            </w:r>
            <w:r w:rsidR="009536F9" w:rsidRPr="00B771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04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304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303800772,</w:t>
            </w:r>
            <w:r w:rsidRPr="0083045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21.07.2021 №08/231-2670/ПР).</w:t>
            </w:r>
          </w:p>
          <w:p w:rsidR="00830454" w:rsidRPr="00996ACA" w:rsidRDefault="00830454" w:rsidP="00830454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1385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бюджету та соціально економічного розвитку.</w:t>
            </w:r>
          </w:p>
        </w:tc>
      </w:tr>
      <w:tr w:rsidR="00830454" w:rsidRPr="00996ACA" w:rsidTr="00D213B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4" w:rsidRPr="00996ACA" w:rsidRDefault="00830454" w:rsidP="00D213B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54" w:rsidRPr="00DC7CDF" w:rsidRDefault="00830454" w:rsidP="00DC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C7C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C7CDF" w:rsidRPr="00DC7C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проведення експертної грошової оцінки земельної ділянки, що підлягає продажу</w:t>
            </w:r>
            <w:r w:rsidRPr="00DC7C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C7CDF" w:rsidRPr="00DC7C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громадянин Олексенко Петро Володимирович, пров. Політехнічний, 3в у Шевченківському районі міста Києва, для експлуатації та обслуговування закладу громадськ</w:t>
            </w:r>
            <w:r w:rsidR="00DC7C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ого харчування, площа 0,0443 га </w:t>
            </w:r>
            <w:r w:rsidRPr="00DC7C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C7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C7CDF" w:rsidRPr="00DC7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331138319</w:t>
            </w:r>
            <w:r w:rsidRPr="00DC7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C7C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C7CDF" w:rsidRPr="00DC7C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DC7C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C7CDF" w:rsidRPr="00DC7C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3035</w:t>
            </w:r>
            <w:r w:rsidRPr="00DC7C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C7CDF" w:rsidRPr="00996ACA" w:rsidRDefault="00DC7CDF" w:rsidP="00DC7CDF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1385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бюджету та соціально економічного розвитку.</w:t>
            </w:r>
          </w:p>
        </w:tc>
      </w:tr>
      <w:tr w:rsidR="00443297" w:rsidRPr="00996ACA" w:rsidTr="00D213B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7" w:rsidRPr="00996ACA" w:rsidRDefault="00443297" w:rsidP="004432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7" w:rsidRPr="00443297" w:rsidRDefault="00443297" w:rsidP="004432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432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на земельних торгах земельної ділянки (або права оренди на неї) на просп. Степана Бандери, 8 в Оболонському районі м. Києва для будівництва, експлуатації та обслуговування нежитлового будинку адміністративно-торговельного призначення</w:t>
            </w:r>
            <w:r w:rsidRPr="00443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432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4329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555649100,</w:t>
            </w:r>
            <w:r w:rsidRPr="004432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Pr="0044329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.01.2021 №08/231-456/ПР).</w:t>
            </w:r>
          </w:p>
        </w:tc>
      </w:tr>
      <w:tr w:rsidR="00443297" w:rsidRPr="00996ACA" w:rsidTr="00D213B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7" w:rsidRPr="00996ACA" w:rsidRDefault="00443297" w:rsidP="004432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7" w:rsidRPr="008B74FA" w:rsidRDefault="00443297" w:rsidP="008B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74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8B7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на земельних торгах права оренди земельної ділянки на вул. Лютневій у Голосіївському районі м. Києва для влаштування, експлуатації та обслуговування відкритої автостоянки</w:t>
            </w:r>
            <w:r w:rsidRPr="008B74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B74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640874988,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B74FA"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14.09.2020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B74FA"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2311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443297" w:rsidRPr="00996ACA" w:rsidTr="00D213B6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7" w:rsidRPr="00996ACA" w:rsidRDefault="00443297" w:rsidP="00443297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7" w:rsidRDefault="00443297" w:rsidP="008B74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B74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74FA" w:rsidRPr="008B7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продаж на земельних торгах земельної ділянки (або права оренди на неї) на вул. Мілютенка, 19-а у Деснянському районі м. Києва для будівництва, експлуатації та обслуговування багатоповерхового паркінгу із об’єктами торговельно-офісного призначення</w:t>
            </w:r>
            <w:r w:rsidRPr="008B74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B74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B74FA" w:rsidRPr="008B74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324903137</w:t>
            </w:r>
            <w:r w:rsidRPr="008B74F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8B74FA"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25.01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B74FA"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494</w:t>
            </w:r>
            <w:r w:rsidRPr="008B74F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8B74FA" w:rsidRPr="008B74FA" w:rsidRDefault="008B74FA" w:rsidP="008B74FA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1385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Постійною комісією Київської міської ради з питань транспорту звязку та</w:t>
            </w:r>
            <w:r w:rsidR="000162E1" w:rsidRPr="002A1385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 xml:space="preserve"> </w:t>
            </w:r>
            <w:r w:rsidRPr="002A1385">
              <w:rPr>
                <w:rFonts w:ascii="Times New Roman" w:eastAsia="Calibri" w:hAnsi="Times New Roman" w:cs="Times New Roman"/>
                <w:i/>
                <w:szCs w:val="28"/>
                <w:lang w:eastAsia="ru-RU"/>
              </w:rPr>
              <w:t>реклами  підтримано проєкт рішення.</w:t>
            </w:r>
          </w:p>
        </w:tc>
      </w:tr>
    </w:tbl>
    <w:p w:rsidR="00D4761E" w:rsidRDefault="00D4761E" w:rsidP="00830454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761E" w:rsidRPr="00996ACA" w:rsidRDefault="00D4761E" w:rsidP="00D4761E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олова комісії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ТЕРЕНТЬЄВ </w:t>
      </w:r>
      <w:r w:rsidR="00F70D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D4761E" w:rsidRDefault="0089693D" w:rsidP="00D4761E">
      <w:pPr>
        <w:pStyle w:val="a4"/>
        <w:numPr>
          <w:ilvl w:val="1"/>
          <w:numId w:val="41"/>
        </w:numPr>
        <w:tabs>
          <w:tab w:val="left" w:pos="993"/>
        </w:tabs>
        <w:ind w:right="3"/>
        <w:jc w:val="both"/>
        <w:outlineLvl w:val="0"/>
        <w:rPr>
          <w:b/>
          <w:sz w:val="30"/>
          <w:szCs w:val="30"/>
        </w:rPr>
      </w:pPr>
      <w:r w:rsidRPr="00D4761E">
        <w:rPr>
          <w:sz w:val="28"/>
          <w:szCs w:val="28"/>
        </w:rPr>
        <w:lastRenderedPageBreak/>
        <w:t xml:space="preserve">Розгляд кадастрових справ </w:t>
      </w:r>
      <w:r w:rsidRPr="00D4761E">
        <w:rPr>
          <w:b/>
          <w:i/>
          <w:sz w:val="28"/>
          <w:szCs w:val="28"/>
        </w:rPr>
        <w:t>(приватизація</w:t>
      </w:r>
      <w:r w:rsidR="00850C0D" w:rsidRPr="00D4761E">
        <w:rPr>
          <w:b/>
          <w:i/>
          <w:sz w:val="28"/>
          <w:szCs w:val="28"/>
        </w:rPr>
        <w:t>, громадяни</w:t>
      </w:r>
      <w:r w:rsidRPr="00D4761E">
        <w:rPr>
          <w:b/>
          <w:i/>
          <w:sz w:val="28"/>
          <w:szCs w:val="28"/>
        </w:rPr>
        <w:t>)</w:t>
      </w:r>
      <w:r w:rsidR="00B31468" w:rsidRPr="00D4761E">
        <w:rPr>
          <w:b/>
          <w:i/>
          <w:sz w:val="28"/>
          <w:szCs w:val="28"/>
        </w:rPr>
        <w:t>:</w:t>
      </w:r>
    </w:p>
    <w:p w:rsidR="00676A90" w:rsidRPr="00996ACA" w:rsidRDefault="00676A90" w:rsidP="00676A90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5B1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B1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B196E" w:rsidRPr="005B1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Горбань Валентиною Миколаївною земельної ділянки для будівництва і обслуговування жилого будинку, господарських будівель і споруд на вул. Ціолковського, 40 у Голосіївському районі міста Києва</w:t>
            </w:r>
            <w:r w:rsidRPr="005B1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B196E"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777683280</w:t>
            </w:r>
            <w:r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14.01.2020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50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771B7" w:rsidRPr="005B196E" w:rsidRDefault="00B771B7" w:rsidP="009923D6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7A8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містобудування, архітектури та земельних відносин надійшл</w:t>
            </w:r>
            <w:r w:rsidR="009923D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о</w:t>
            </w:r>
            <w:r w:rsidRPr="001D7A8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звернення</w:t>
            </w:r>
            <w:r w:rsidR="009923D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Горбань В. М. вх. №08/Г-4217 від 30.09.2021 щодо включення проєкту рішення до порядку денного комісії.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5B1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B1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B196E" w:rsidRPr="005B1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громадянином Сурковим Олексієм Ігоровичем для експлуатації та обслуговування жилого будинку, господарських будівель і споруд на вул. Стеценка, 38, літ. Б у Подільському районі м. Києва</w:t>
            </w:r>
            <w:r w:rsidRPr="005B1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B196E"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555628586</w:t>
            </w:r>
            <w:r w:rsidRPr="005B19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25.06.2020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B196E"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1627</w:t>
            </w:r>
            <w:r w:rsidRPr="005B19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B196E" w:rsidRPr="001D7A84" w:rsidRDefault="005B196E" w:rsidP="001D7A84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D7A84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містобудування, архітектури та земельних відносин надійшли звернення:</w:t>
            </w:r>
          </w:p>
          <w:p w:rsidR="001D7A84" w:rsidRPr="001D7A84" w:rsidRDefault="001D7A84" w:rsidP="001D7A84">
            <w:pPr>
              <w:pStyle w:val="a4"/>
              <w:numPr>
                <w:ilvl w:val="0"/>
                <w:numId w:val="39"/>
              </w:numPr>
              <w:jc w:val="both"/>
              <w:rPr>
                <w:i/>
                <w:sz w:val="24"/>
                <w:szCs w:val="28"/>
              </w:rPr>
            </w:pPr>
            <w:r w:rsidRPr="001D7A84">
              <w:rPr>
                <w:i/>
                <w:sz w:val="24"/>
                <w:szCs w:val="28"/>
              </w:rPr>
              <w:t xml:space="preserve">Суркова О. І. від </w:t>
            </w:r>
            <w:r w:rsidRPr="001D7A84">
              <w:rPr>
                <w:b/>
                <w:i/>
                <w:sz w:val="24"/>
                <w:szCs w:val="28"/>
              </w:rPr>
              <w:t>10.09.2021</w:t>
            </w:r>
            <w:r w:rsidRPr="001D7A84">
              <w:rPr>
                <w:i/>
                <w:sz w:val="24"/>
                <w:szCs w:val="28"/>
              </w:rPr>
              <w:t xml:space="preserve"> </w:t>
            </w:r>
            <w:r w:rsidRPr="001D7A84">
              <w:rPr>
                <w:b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08/С-3882 з </w:t>
            </w:r>
            <w:r w:rsidRPr="001D7A84">
              <w:rPr>
                <w:i/>
                <w:color w:val="000000"/>
                <w:sz w:val="24"/>
                <w:szCs w:val="28"/>
                <w:shd w:val="clear" w:color="auto" w:fill="FFFFFF"/>
              </w:rPr>
              <w:t>проханням вирішити питання щодо приватизації земельної ділянки площею 0,0488 га (кадастровий номер 8000000000:91:454:0181) на вул. Стеценка, 38, літ. Б у Подільському районі м. Києва, на якій розташований жилий будинок площею 16,1 кв. м (частина жилого будинку, виведена в окреме домоволодіння), який належить заявникові на праві власності (інформаційна довідка з Державного реєстру речових прав на нерухоме майно від 11.06.2020 № 212085486, номери записів про право власності 25627408, 25616658) та розглянути проект рішення Київської міської ради на найближчому засіданні комісії.</w:t>
            </w:r>
          </w:p>
          <w:p w:rsidR="001D7A84" w:rsidRPr="001D7A84" w:rsidRDefault="001D7A84" w:rsidP="001D7A84">
            <w:pPr>
              <w:pStyle w:val="a4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д</w:t>
            </w:r>
            <w:r w:rsidR="005B196E" w:rsidRPr="001D7A84">
              <w:rPr>
                <w:i/>
                <w:sz w:val="24"/>
                <w:szCs w:val="28"/>
              </w:rPr>
              <w:t>епутата Київської міської ради Бондаренка В.</w:t>
            </w:r>
            <w:r w:rsidRPr="001D7A84">
              <w:rPr>
                <w:i/>
                <w:sz w:val="24"/>
                <w:szCs w:val="28"/>
              </w:rPr>
              <w:t xml:space="preserve"> В.</w:t>
            </w:r>
            <w:r w:rsidR="005B196E" w:rsidRPr="001D7A84">
              <w:rPr>
                <w:i/>
                <w:sz w:val="24"/>
                <w:szCs w:val="28"/>
              </w:rPr>
              <w:t xml:space="preserve"> від </w:t>
            </w:r>
            <w:r w:rsidR="005B196E" w:rsidRPr="001D7A84">
              <w:rPr>
                <w:b/>
                <w:i/>
                <w:sz w:val="24"/>
                <w:szCs w:val="28"/>
              </w:rPr>
              <w:t>15.09.2021</w:t>
            </w:r>
            <w:r w:rsidR="005B196E" w:rsidRPr="001D7A84">
              <w:rPr>
                <w:i/>
                <w:sz w:val="24"/>
                <w:szCs w:val="28"/>
              </w:rPr>
              <w:t xml:space="preserve"> </w:t>
            </w:r>
            <w:r w:rsidR="005B196E" w:rsidRPr="001D7A84">
              <w:rPr>
                <w:b/>
                <w:bCs/>
                <w:i/>
                <w:color w:val="000000"/>
                <w:sz w:val="24"/>
                <w:szCs w:val="28"/>
                <w:shd w:val="clear" w:color="auto" w:fill="FFFFFF"/>
              </w:rPr>
              <w:t>08/С-3961</w:t>
            </w:r>
            <w:r w:rsidRPr="001D7A84">
              <w:rPr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щодо розгляду проєкту рішення на найближчому засіданні та врахувати лист </w:t>
            </w:r>
            <w:r w:rsidR="00B144F4">
              <w:rPr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    </w:t>
            </w:r>
            <w:r w:rsidRPr="001D7A84">
              <w:rPr>
                <w:bCs/>
                <w:i/>
                <w:color w:val="000000"/>
                <w:sz w:val="24"/>
                <w:szCs w:val="28"/>
                <w:shd w:val="clear" w:color="auto" w:fill="FFFFFF"/>
              </w:rPr>
              <w:t>Суркова О. І.</w:t>
            </w:r>
            <w:r w:rsidRPr="001D7A84">
              <w:rPr>
                <w:rFonts w:ascii="Segoe UI" w:hAnsi="Segoe UI" w:cs="Segoe UI"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996AC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B144F4" w:rsidRDefault="00996ACA" w:rsidP="00B14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4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144F4" w:rsidRPr="00B144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громадянкою Черновою Ларисою Хомівною земельної ділянки для будівництва і обслуговування жилого будинку, господарських будівель і споруд на вул. Пирогівській шлях, 107 у Голосіївському районі міста Києва</w:t>
            </w:r>
            <w:r w:rsidRPr="00B144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144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144F4" w:rsidRPr="00B144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518428701</w:t>
            </w:r>
            <w:r w:rsidRPr="00B144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144F4"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15.06.2020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144F4"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1472</w:t>
            </w:r>
            <w:r w:rsidRPr="00B144F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F9656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Pr="00996ACA" w:rsidRDefault="00F96569" w:rsidP="00996AC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9" w:rsidRDefault="00F96569" w:rsidP="002A1A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A1A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A1A1E" w:rsidRP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земельної ділянки громадян</w:t>
            </w:r>
            <w:r w:rsid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кою</w:t>
            </w:r>
            <w:r w:rsidR="002A1A1E" w:rsidRP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Хребтовою Катериною Іванівною</w:t>
            </w:r>
            <w:r w:rsid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1A1E" w:rsidRP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будівництва і обслуговування жилого будинку, господарських будівель і споруд на вул.</w:t>
            </w:r>
            <w:r w:rsid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1A1E" w:rsidRP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Красицького, 13 у </w:t>
            </w:r>
            <w:r w:rsid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Подільському</w:t>
            </w:r>
            <w:r w:rsidR="002A1A1E" w:rsidRPr="002A1A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районі міста Києва</w:t>
            </w:r>
            <w:r w:rsidRPr="002A1A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A1A1E"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ПР-20944, </w:t>
            </w:r>
            <w:r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2A1A1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A1A1E" w:rsidRPr="002A1A1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П-9945</w:t>
            </w:r>
            <w:r w:rsidRPr="002A1A1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="002A1A1E"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Київського міського голови</w:t>
            </w:r>
            <w:r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від </w:t>
            </w:r>
            <w:r w:rsidR="002A1A1E"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15.07.2019</w:t>
            </w:r>
            <w:r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2A1A1E"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2445</w:t>
            </w:r>
            <w:r w:rsidRPr="002A1A1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492A87" w:rsidRPr="002A1A1E" w:rsidRDefault="00492A87" w:rsidP="00492A87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2A8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Хребтової К. І. від 06.05.2021 (вх. №08/Х-1781 від 06.05.2021) для врахування інформації при розгляді.</w:t>
            </w:r>
          </w:p>
        </w:tc>
      </w:tr>
      <w:tr w:rsidR="00D530F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Pr="00996ACA" w:rsidRDefault="00D530F9" w:rsidP="00D530F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Default="00D530F9" w:rsidP="00823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2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231EE" w:rsidRPr="00823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приватизацію громадянами Лабай Оленою Василівною та Тарасенком Русланом Володимировичем земельної ділянки для будівництва і обслуговування жилого будинку, господарських будівель і споруд на вул. Карла Маркса, 90 </w:t>
            </w:r>
            <w:r w:rsidR="008231EE" w:rsidRPr="00823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 Солом'янському районі міста Києва</w:t>
            </w:r>
            <w:r w:rsidRPr="008231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231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231EE" w:rsidRPr="008231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482286898</w:t>
            </w:r>
            <w:r w:rsidRPr="008231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231EE"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17.02.2020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8231EE"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406</w:t>
            </w:r>
            <w:r w:rsidRPr="008231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F2FD6" w:rsidRPr="008231EE" w:rsidRDefault="001F2FD6" w:rsidP="001F2FD6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FD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надійшло звернення депутата Київської міської ради К. Кириченко вх. №08/19207 від 06.08.2021 з проханням розглянути проєкт рішення.</w:t>
            </w:r>
          </w:p>
        </w:tc>
      </w:tr>
      <w:tr w:rsidR="00D530F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Pr="00996ACA" w:rsidRDefault="00D530F9" w:rsidP="00D530F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Pr="00D04E61" w:rsidRDefault="00D530F9" w:rsidP="00D04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4E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04E61" w:rsidRPr="00D04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Недоводієву Олександру Борисовичу у приватну власність земельної ділянки для будівництва і обслуговування жилого будинку, господарських будівель і споруд на вул. Олександрівській, 10 у Шевченківському районі міста Києва</w:t>
            </w:r>
            <w:r w:rsidRPr="00D04E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04E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04E61" w:rsidRPr="00D04E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А-24256</w:t>
            </w:r>
            <w:r w:rsidRPr="00D04E6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04E61"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D04E61"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.08.2019</w:t>
            </w:r>
            <w:r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04E61"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2545</w:t>
            </w:r>
            <w:r w:rsidRPr="00D04E6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D530F9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Pr="00996ACA" w:rsidRDefault="00D530F9" w:rsidP="00D530F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9" w:rsidRPr="009E03A6" w:rsidRDefault="00D530F9" w:rsidP="009E0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E03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E03A6" w:rsidRPr="009E0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громадянами Ніколаєвою Світланою Леонідівною, Марудою Катериною Валеріївною, Марудою Микитою Сергійовичем, Троценко Оленою Валеріївною, Троценком Данилом Юрійовичем земельної ділянки для будівництва і обслуговування жилого будинку, господарських будівель і споруд на вул. Панорамній, 12 у Голосіївському районі міста Києва</w:t>
            </w:r>
            <w:r w:rsidRPr="009E03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E03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E03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E03A6" w:rsidRPr="009E03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675382880</w:t>
            </w:r>
            <w:r w:rsidRPr="009E03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E03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E03A6" w:rsidRPr="009E03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29.04</w:t>
            </w:r>
            <w:r w:rsidRPr="009E03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E03A6" w:rsidRPr="009E03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1413</w:t>
            </w:r>
            <w:r w:rsidRPr="009E03A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9E03A6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6" w:rsidRPr="00996ACA" w:rsidRDefault="009E03A6" w:rsidP="00D530F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6" w:rsidRPr="00E72534" w:rsidRDefault="009E03A6" w:rsidP="00E7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25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72534" w:rsidRPr="00E725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приватизацію громадянками Липовецькою Надією Леонідівною та Казімірською Юлією В'ячеславівною земельної ділянки для будівництва і обслуговування жилого будинку, господарських будівель і споруд у пров. Заремби Владислава, 24 у Голосіївському районі міста Києва</w:t>
            </w:r>
            <w:r w:rsidRPr="00E725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725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72534" w:rsidRPr="00E725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755778289</w:t>
            </w:r>
            <w:r w:rsidRPr="00E725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72534"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26.08.</w:t>
            </w:r>
            <w:r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E72534"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3169</w:t>
            </w:r>
            <w:r w:rsidRPr="00E7253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7253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996ACA" w:rsidRDefault="00E72534" w:rsidP="00E725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996ACA" w:rsidRDefault="00E72534" w:rsidP="0051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 xml:space="preserve">Про приватизацію громадянкою Чермак Тетяною Федорівною земельної ділянки </w:t>
            </w:r>
            <w:r w:rsidR="00516891" w:rsidRPr="00516891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для будівництва і обслуговування жилого будинку, господарських будівель і споруд 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16891" w:rsidRPr="00516891">
              <w:rPr>
                <w:rFonts w:ascii="Times New Roman" w:hAnsi="Times New Roman" w:cs="Times New Roman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вул. Дружби, 1-а </w:t>
            </w:r>
            <w:r w:rsidR="00516891" w:rsidRPr="00516891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516891" w:rsidRPr="00516891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Дарницькому</w:t>
            </w:r>
            <w:r w:rsidR="00516891" w:rsidRPr="00516891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68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480284742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168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168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3544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7253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996ACA" w:rsidRDefault="00E72534" w:rsidP="00E725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996ACA" w:rsidRDefault="00E72534" w:rsidP="00516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 xml:space="preserve">Про приватизацію громадянином Чермаком Володимиром Ігоровичем земельної ділянки </w:t>
            </w:r>
            <w:r w:rsidR="00516891" w:rsidRPr="00516891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для будівництва і обслуговування жилого будинку, господарських будівель і споруд 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16891" w:rsidRPr="00516891">
              <w:rPr>
                <w:rFonts w:ascii="Times New Roman" w:hAnsi="Times New Roman" w:cs="Times New Roman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 xml:space="preserve">вул. Дружби, 1-б </w:t>
            </w:r>
            <w:r w:rsidR="00516891" w:rsidRPr="00516891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516891" w:rsidRPr="00516891">
              <w:rPr>
                <w:rFonts w:ascii="Times New Roman" w:hAnsi="Times New Roman" w:cs="Times New Roman"/>
                <w:iCs/>
                <w:sz w:val="28"/>
                <w:szCs w:val="28"/>
                <w:lang w:eastAsia="uk-UA"/>
              </w:rPr>
              <w:t>Дарницькому</w:t>
            </w:r>
            <w:r w:rsidR="00516891" w:rsidRPr="00516891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="00516891" w:rsidRPr="00516891">
              <w:rPr>
                <w:rFonts w:ascii="Times New Roman" w:hAnsi="Times New Roman" w:cs="Times New Roman"/>
                <w:sz w:val="28"/>
                <w:szCs w:val="28"/>
              </w:rPr>
              <w:t>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68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658802800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168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28.09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1689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3543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72534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996ACA" w:rsidRDefault="00E72534" w:rsidP="00E725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34" w:rsidRPr="00112229" w:rsidRDefault="00E72534" w:rsidP="00112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24AFC" w:rsidRPr="00112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Гуренку Олексію Вікторовичу у приватну власність земельної ділянки для будівництва і обслуговування жилого будинку, господарських будівель і споруд на вул. Михайла Петренка, 10 у Голосіївському районі міста Києва</w:t>
            </w:r>
            <w:r w:rsidRPr="00112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24AFC"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680652790</w:t>
            </w:r>
            <w:r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12229"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21.05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24AFC"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1676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24AF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C" w:rsidRPr="00996ACA" w:rsidRDefault="00624AFC" w:rsidP="00E725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C" w:rsidRPr="00112229" w:rsidRDefault="00624AFC" w:rsidP="00112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12229" w:rsidRPr="00112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громадянці Савченко Наталії Григорівні у приватну власність земельної ділянки для будівництва та обслуговування жилого будинку, господарських будівель і споруд на вул. Вітавській, 69-в у Голосіївському районі міста Києва</w:t>
            </w:r>
            <w:r w:rsidRPr="00112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12229"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631272768</w:t>
            </w:r>
            <w:r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12229"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.06.2021 №08/231-</w:t>
            </w:r>
            <w:r w:rsidR="00112229"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2023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24AF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C" w:rsidRPr="00996ACA" w:rsidRDefault="00624AFC" w:rsidP="00E725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C" w:rsidRPr="00112229" w:rsidRDefault="00624AFC" w:rsidP="00112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2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12229" w:rsidRPr="00112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Савченку Володимиру Павловичу у приватну власність земельної ділянки для будівництва та обслуговування жилого будинку, господарських будівель і споруд на вул. Вітавській, 69-б у Голосіївському районі міста Києва</w:t>
            </w:r>
            <w:r w:rsidRPr="001122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12229"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425270864</w:t>
            </w:r>
            <w:r w:rsidRPr="0011222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12229"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10.06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112229"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2022</w:t>
            </w:r>
            <w:r w:rsidRPr="0011222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526E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6E" w:rsidRPr="00996ACA" w:rsidRDefault="00EE526E" w:rsidP="00E725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6E" w:rsidRPr="00112229" w:rsidRDefault="00EE526E" w:rsidP="00112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52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EE5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передачу громадянину Шамборському Андрію Валерійовичу у приватну власність земельної ділянки для колективного садівництва на вул. 186-тій Садовій, діл. 3-б, діл. 3-в у Дарницькому районі міста Києва</w:t>
            </w:r>
            <w:r w:rsidRPr="00EE52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E52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E526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522527392,</w:t>
            </w:r>
            <w:r w:rsidRPr="00EE526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30.09.2021 №08/231-3617/ПР).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05BE" w:rsidRDefault="00913BB5" w:rsidP="002A1385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Михайло 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ТЕРЕНТЬЄВ</w:t>
      </w:r>
      <w:r w:rsidR="00187A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89693D" w:rsidRPr="00996ACA" w:rsidRDefault="0089693D" w:rsidP="00D4761E">
      <w:pPr>
        <w:numPr>
          <w:ilvl w:val="1"/>
          <w:numId w:val="4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(надання дозвол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891274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 - державні, комунальні підприємства</w:t>
      </w:r>
      <w:r w:rsidR="009A1F9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юридичні особи</w:t>
      </w:r>
      <w:r w:rsidR="002A13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 громадяни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2539D6" w:rsidRPr="00996ACA" w:rsidRDefault="002539D6" w:rsidP="002539D6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354"/>
      </w:tblGrid>
      <w:tr w:rsidR="00996ACA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Default="00996ACA" w:rsidP="00187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187A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87A2C" w:rsidRPr="00187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в постійне користування земельної ділянки Київському комунальному об'єднанню зеленого будівництва та експлуатації зелених насаджень міста "Київзеленбуд" на перетині вул. Рейтарської та вул. Стрілецької у Шевченківському районі м. Києва для утримання та експлуатації скверу</w:t>
            </w:r>
            <w:r w:rsidRPr="00187A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87A2C"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ПР-19574, </w:t>
            </w:r>
            <w:r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187A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87A2C" w:rsidRPr="00187A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К-36924</w:t>
            </w:r>
            <w:r w:rsidRPr="00187A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187A2C"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18.02.2019 </w:t>
            </w:r>
            <w:r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187A2C"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827</w:t>
            </w:r>
            <w:r w:rsidRPr="00187A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187A2C" w:rsidRDefault="00187A2C" w:rsidP="0051537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</w:pPr>
            <w:r w:rsidRPr="00187A2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</w:t>
            </w:r>
            <w:r w:rsidR="00515376" w:rsidRPr="0051537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515376" w:rsidRPr="00187A2C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515376" w:rsidRPr="00187A2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187A2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підтримано проєкт рішення з рекомендаціями (витяг з протоколу №4/78 від 13.03.2019).</w:t>
            </w:r>
          </w:p>
          <w:p w:rsidR="00F877D5" w:rsidRPr="00187A2C" w:rsidRDefault="00F877D5" w:rsidP="00F877D5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До постійної комісії Київської міської ради з питань архітектури, містобудування та земельних відносин надійшли звернення депутата Київської міської ради Є. Кулеби </w:t>
            </w:r>
            <w:r w:rsidR="00B612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вх. №08/29621 від 11.08.2021 та вх. №08/22437 від 17.09.2021 з проханням розглянути проєкт рішення.</w:t>
            </w:r>
          </w:p>
        </w:tc>
      </w:tr>
      <w:tr w:rsidR="00996ACA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C537C" w:rsidRDefault="00996ACA" w:rsidP="00EC5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C53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C537C" w:rsidRPr="00EC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</w:t>
            </w:r>
            <w:r w:rsidR="00EC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537C" w:rsidRPr="00EC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дозволу на розроблення проекту землеустрою щодо відведення земельної ділянки Київському комунальному об`єднанню зеленого будівництва та експлуатації зелених насаджень міста "Київзеленбуд" на просп. Відрадному, 16/50 у Солом`янському районі міста Києва для утримання та експлуатації скверу</w:t>
            </w:r>
            <w:r w:rsidRPr="00EC53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537C"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ПР-19605, 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EC5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C537C" w:rsidRPr="00EC5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К-37052</w:t>
            </w:r>
            <w:r w:rsidRPr="00EC5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C537C"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19.02.2019 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EC537C"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879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C537C" w:rsidRPr="00996ACA" w:rsidRDefault="00EC537C" w:rsidP="0051537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</w:t>
            </w:r>
            <w:r w:rsidR="0051537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515376"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515376"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підтримано проєкт рішення з рекомендаціями (витяг з протоколу №4/78 від 13.03.2019).</w:t>
            </w:r>
          </w:p>
        </w:tc>
      </w:tr>
      <w:tr w:rsidR="00996ACA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996ACA" w:rsidRDefault="00996ACA" w:rsidP="00996A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A" w:rsidRPr="00EC537C" w:rsidRDefault="00996ACA" w:rsidP="00EC5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C53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C537C" w:rsidRPr="00EC5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Київському комунальному об'єднанню зеленого будівництва та експлуатації зелених насаджень міста "Київзеленбуд" на вул. Пожарського, 8 у Дніпровському районі міста Києва для утримання скверу</w:t>
            </w:r>
            <w:r w:rsidRPr="00EC53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537C"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ПР-19547, 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EC5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C537C" w:rsidRPr="00EC5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К-36656</w:t>
            </w:r>
            <w:r w:rsidRPr="00EC5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C537C"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EC537C"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834</w:t>
            </w:r>
            <w:r w:rsidRPr="00EC537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C537C" w:rsidRPr="00996ACA" w:rsidRDefault="00EC537C" w:rsidP="0051537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Постійною комісією Київської міської ради з питань екологічної політики</w:t>
            </w:r>
            <w:r w:rsidR="0051537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515376"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="00515376"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</w:t>
            </w:r>
            <w:r w:rsidRPr="00EC537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підтримано проєкт рішення з рекомендаціями (витяг з протоколу №4/78 від 13.03.2019).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515376" w:rsidRDefault="00187A2C" w:rsidP="00187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15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5376" w:rsidRPr="0051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земельних ділянок Київському комунальному об'єднанню зеленого будівництва та експлуатації зелених насаджень міста "Київзеленбуд" на перетині просп. Генерала Ватутіна та бульв.</w:t>
            </w:r>
            <w:r w:rsidR="0051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15376" w:rsidRPr="005153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Перова у Дніпровському районі міста Києва утримання скверу</w:t>
            </w:r>
            <w:r w:rsidRPr="00515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5376"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ПР-19546, </w:t>
            </w:r>
            <w:r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5153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5376" w:rsidRPr="005153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К-37171</w:t>
            </w:r>
            <w:r w:rsidRPr="0051537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15376"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18.02.2019</w:t>
            </w:r>
            <w:r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515376"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833</w:t>
            </w:r>
            <w:r w:rsidRPr="0051537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15376" w:rsidRPr="00996ACA" w:rsidRDefault="00515376" w:rsidP="00515376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537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r w:rsidRPr="00515376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515376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 з рекомендаціями (витяг з протоколу №4/78 від 13.03.2019).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782C80" w:rsidRDefault="00187A2C" w:rsidP="00187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82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82C80" w:rsidRPr="0078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Київському комунальному об'єднанню зеленого будівництва та експлуатації зелених насаджень міста "Київзеленбуд" між бульв.</w:t>
            </w:r>
            <w:r w:rsidR="0078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2C80" w:rsidRPr="0078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Перова, 40, 40-а, 40-б та вул.</w:t>
            </w:r>
            <w:r w:rsidR="0078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82C80" w:rsidRPr="0078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Івана Микитенка, 3-а у Дніпровському районі м. Києва для утримання скверу</w:t>
            </w:r>
            <w:r w:rsidRPr="00782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82C80"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ПР-19698, 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справа</w:t>
            </w:r>
            <w:r w:rsidRPr="00782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82C80" w:rsidRPr="00782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К-33179</w:t>
            </w:r>
            <w:r w:rsidRPr="00782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82C80"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28.02.2019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782C80"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941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515376" w:rsidRPr="00996ACA" w:rsidRDefault="00515376" w:rsidP="00782C80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екологічної політики </w:t>
            </w:r>
            <w:r w:rsidRP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скликання підтримано проєкт рішення з рекомендаціями (витяг з протоколу №</w:t>
            </w:r>
            <w:r w:rsid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5/79</w:t>
            </w:r>
            <w:r w:rsidRP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від </w:t>
            </w:r>
            <w:r w:rsid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03.04</w:t>
            </w:r>
            <w:r w:rsidRPr="00782C8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.2019).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782C80" w:rsidRDefault="00187A2C" w:rsidP="00782C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2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782C80" w:rsidRPr="00782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казенному підприємству «Кіровгеологія» дозволу на розроблення проєкту землеустрою щодо відведення земельної ділянки у постійне користування для експлуатації та обслуговування адміністративно-лабораторного корпусу на вул. Михайла Бойчука, 8/9 у Печерському районі міста Києва</w:t>
            </w:r>
            <w:r w:rsidRPr="00782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782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782C80" w:rsidRPr="00782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330196837</w:t>
            </w:r>
            <w:r w:rsidRPr="00782C8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782C80"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28.08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782C80"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3229</w:t>
            </w:r>
            <w:r w:rsidRPr="00782C8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A1F95" w:rsidRDefault="00187A2C" w:rsidP="009A1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A1F95" w:rsidRPr="009A1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ТОВАРИСТВУ З ОБМЕЖЕНОЮ ВІДПОВІДАЛЬНІСТЮ «ЕКСПРЕССПЛАТА» дозволу на розроблення проєкту землеустрою щодо відведення земельної ділянки в оренду для реконструкції комплексу будівель під адміністративно-виробничий комплекс будівель і споруд з подальшими експлуатацією та обслуговуванням на вул. Костянтинівській, 74-а у Подільському районі міста Києва</w:t>
            </w: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A1F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A1F95" w:rsidRPr="009A1F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795384010</w:t>
            </w:r>
            <w:r w:rsidRPr="009A1F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A1F95"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A1F95"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3381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E825F0" w:rsidRDefault="00187A2C" w:rsidP="00E82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825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825F0" w:rsidRPr="00E825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ДЕРЖАВНІЙ УСТАНОВІ «ЦЕНТР ІНФРАСТРУКТУРИ ТА ТЕХНОЛОГІЙ МІНІСТЕРСТВА ВНУТРІШНІХ СПРАВ УКРАЇНИ» дозволу на розроблення проєкту землеустрою щодо відведення земельної ділянки в постійне користування для розміщення структурних підрозділів апарату МВС, територіальних органів, закладів, установ і підприємств, що належать до сфери управління МВС на вул. Молодогвардійській, 28 у Солом'янському районі міста Києва</w:t>
            </w:r>
            <w:r w:rsidRPr="00E825F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825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825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825F0" w:rsidRPr="00E825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201569183</w:t>
            </w:r>
            <w:r w:rsidRPr="00E825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825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825F0" w:rsidRPr="00E825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21.04</w:t>
            </w:r>
            <w:r w:rsidRPr="00E825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825F0" w:rsidRPr="00E825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1352</w:t>
            </w:r>
            <w:r w:rsidRPr="00E825F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825F0" w:rsidRPr="00996ACA" w:rsidRDefault="00E825F0" w:rsidP="00F877D5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25F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Постійною комісією Київської міської ради з питань дотримання законності, правопорядку та </w:t>
            </w:r>
            <w:r w:rsidR="00F877D5" w:rsidRPr="00E825F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зав’язків</w:t>
            </w:r>
            <w:r w:rsidRPr="00E825F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із правоохоронними органами підтрим</w:t>
            </w:r>
            <w:r w:rsidR="00F877D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ано</w:t>
            </w:r>
            <w:r w:rsidRPr="00E825F0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проєкт рішення (витяг з протоколу №4/5 від 19.05.2021).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Default="00187A2C" w:rsidP="00E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9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9082C" w:rsidRPr="00E908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КОМУНАЛЬНОМУ ПІДПРИЄМСТВУ «КИЇВТРАНСПАРКСЕРВІС» дозволу на розроблення проєкту землеустрою щодо відведення земельної ділянки у постійне користування для облаштування складського майданчика для збереження майна підприємства на вул. Копилівській, поруч з буд. 67, корп. 10 у Подільському районі міста Києва</w:t>
            </w:r>
            <w:r w:rsidRPr="00E9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90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908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082C" w:rsidRPr="00E908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635080179</w:t>
            </w:r>
            <w:r w:rsidRPr="00E908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90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9082C" w:rsidRPr="00E90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25.08</w:t>
            </w:r>
            <w:r w:rsidRPr="00E90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9082C" w:rsidRPr="00E90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3136</w:t>
            </w:r>
            <w:r w:rsidRPr="00E9082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E9082C" w:rsidRPr="00E9082C" w:rsidRDefault="00E9082C" w:rsidP="00E9082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5042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Default="00E9082C" w:rsidP="00D21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213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213B6" w:rsidRPr="00D21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надання ТОВАРИСТВУ З ОБМЕЖЕНОЮ ВІДПОВІДАЛЬНІСТЮ «ЮНІКОМ ЛТД» дозволу на розроблення проєкту землеустрою щодо відведення земельної ділянки у оренда для </w:t>
            </w:r>
            <w:r w:rsidR="00D21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розміщення, обслуговування </w:t>
            </w:r>
            <w:r w:rsidR="00D213B6" w:rsidRPr="00D213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 у проїзді Військовому, 10 у Печерському районі міста Києва</w:t>
            </w:r>
            <w:r w:rsidRPr="00D213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213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213B6" w:rsidRPr="00D213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427011252</w:t>
            </w:r>
            <w:r w:rsidRPr="00D213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213B6"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09.07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213B6"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2424</w:t>
            </w:r>
            <w:r w:rsidRPr="00D213B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213B6" w:rsidRPr="00D213B6" w:rsidRDefault="00D213B6" w:rsidP="00D213B6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042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187A2C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Pr="00996ACA" w:rsidRDefault="00187A2C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2C" w:rsidRDefault="00D50421" w:rsidP="00D50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D504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Про надання ТОВАРИСТВУ З ОБМЕЖЕНОЮ ВІДПОВІДАЛЬНІСТЮ «СТОЇК ІНВЕСТ ГРУП» дозволу на розроблення проєкту землеустрою щодо відведення земельної ділянки в </w:t>
            </w:r>
            <w:r w:rsidRPr="00D50421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оренду</w:t>
            </w:r>
            <w:r w:rsidRPr="00D5042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BE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для</w:t>
            </w:r>
            <w:r w:rsidRPr="00D504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Pr="00D50421">
              <w:rPr>
                <w:rFonts w:ascii="Times New Roman" w:hAnsi="Times New Roman" w:cs="Times New Roman"/>
                <w:color w:val="000000"/>
                <w:sz w:val="28"/>
                <w:szCs w:val="28"/>
                <w:lang w:bidi="uk-UA"/>
              </w:rPr>
              <w:t xml:space="preserve">будівництва, експлуатації та обслуговування об'єктів інженерної, транспортної інфраструктури, крім об'єктів дорожнього сервісу (заїздів-виїздів) </w:t>
            </w:r>
            <w:r w:rsidRPr="00D504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uk-UA"/>
              </w:rPr>
              <w:t>на перетині вул. Дорогожицької та вул. Юрія Іллєнка у Шевченківському районі міста Києва</w:t>
            </w:r>
            <w:r w:rsidRPr="00996A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201401249</w:t>
            </w:r>
            <w:r w:rsidRPr="00996AC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01.10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3634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50421" w:rsidRPr="00996ACA" w:rsidRDefault="00D50421" w:rsidP="00D50421">
            <w:pPr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0421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 паралельно опрацьовується постійною Комісією Київської міської ради з питань транспорту, зв’язку та реклами.</w:t>
            </w:r>
          </w:p>
        </w:tc>
      </w:tr>
      <w:tr w:rsidR="00D50421" w:rsidRPr="00996ACA" w:rsidTr="00D50421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1" w:rsidRPr="00996ACA" w:rsidRDefault="00D50421" w:rsidP="00187A2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21" w:rsidRPr="00996ACA" w:rsidRDefault="002A1385" w:rsidP="00187A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4404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надання дозволу на розроблення проекту землеустрою щодо відведення земельної ділянки громадянці Бутіній Олені Валентинівні, члену садівницького товариства "Дніпровське-1", на вул. 4-тій Садовій, діл. 1 в Оболонському районі м. Києва для ведення садівництва</w:t>
            </w:r>
            <w:r w:rsidRPr="004404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404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(ПР-18860, справа</w:t>
            </w:r>
            <w:r w:rsidRPr="0044049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К-36286,</w:t>
            </w:r>
            <w:r w:rsidRPr="004404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08.01.2019 №08/231-31/ПР).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0E3" w:rsidRPr="00996ACA" w:rsidRDefault="00913BB5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0E3" w:rsidRPr="00996ACA" w:rsidRDefault="00B300E3" w:rsidP="00B300E3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2D77" w:rsidRPr="00996ACA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0F2" w:rsidRDefault="00B910F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89693D" w:rsidRPr="00996ACA" w:rsidRDefault="0089693D" w:rsidP="00D4761E">
      <w:pPr>
        <w:numPr>
          <w:ilvl w:val="1"/>
          <w:numId w:val="41"/>
        </w:numPr>
        <w:tabs>
          <w:tab w:val="left" w:pos="1276"/>
        </w:tabs>
        <w:spacing w:after="0" w:line="240" w:lineRule="auto"/>
        <w:ind w:right="3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Розгляд справ-клопотань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(відмова</w:t>
      </w:r>
      <w:r w:rsidRPr="00996A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 наданні дозвол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розроблення проект</w:t>
      </w:r>
      <w:r w:rsidR="00C14E25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ів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землеустрою</w:t>
      </w:r>
      <w:r w:rsidRPr="00996A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щодо відведення земельних ділянок)</w:t>
      </w:r>
      <w:r w:rsidR="00676A90" w:rsidRPr="00996AC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AD2D77" w:rsidRPr="00996ACA" w:rsidRDefault="00AD2D77" w:rsidP="00AD2D77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354"/>
      </w:tblGrid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A1F95" w:rsidRDefault="00EE1E3C" w:rsidP="00EE1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9A1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«ЕКСПРЕССПЛАТА» у наданні дозволу на розроблення проєкту землеустрою щодо відведення земельної ділянки в оренду для реконструкції комплексу будівель під адміністративно-виробничий комплекс будівель і споруд з подальшими експлуатацією та обслуговуванням на вул. Костянтинівській, 74 у Подільському районі міста Києва</w:t>
            </w: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A1F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526301131,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№08/231-3308/ПР).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Default="00EE1E3C" w:rsidP="00EE1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9A1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«СТОЛИЦЯ СП» у наданні дозволу на розроблення проєкту землеустрою щодо відведення земельної ділянки в оренду для експлуатації та обслуговування нежитлової будівлі на Столичному шосе, 23 у Голосіївському районі міста Києва</w:t>
            </w: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A1F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666910126,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№08/231-3326/ПР).</w:t>
            </w:r>
          </w:p>
          <w:p w:rsidR="00EE1E3C" w:rsidRPr="009A1F95" w:rsidRDefault="00EE1E3C" w:rsidP="00EE1E3C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1F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ов лист 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заступник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а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голови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Київської міської державної адміністрації Оленича П. С. від 22.09.2021 №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08/22754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A24B77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щодо повернення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проєкту рішення</w:t>
            </w:r>
            <w:r w:rsidRPr="00A24B77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до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Default="00EE1E3C" w:rsidP="00EE1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9A1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ТОВАРИСТВУ З ОБМЕЖЕНОЮ ВІДПОВІДАЛЬНІСТЮ «ГАЛІОН ЛТД ПЛЮС» у наданні дозволу на розроблення проєкту землеустрою щодо відведення земельної ділянки в оренду під реконструкцію та обслуговування об'єктів рекреаційного призначення на вул. Набережно-Корчуватській, 37 у Голосіївському районі міста Києва</w:t>
            </w:r>
            <w:r w:rsidRPr="009A1F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A1F9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685990155,</w:t>
            </w:r>
            <w:r w:rsidRPr="009A1F9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№08/231-3282/ПР).</w:t>
            </w:r>
          </w:p>
          <w:p w:rsidR="00EE1E3C" w:rsidRPr="009A1F95" w:rsidRDefault="00EE1E3C" w:rsidP="00EE1E3C">
            <w:pPr>
              <w:spacing w:after="0" w:line="240" w:lineRule="auto"/>
              <w:ind w:firstLine="63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1F95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До постійної комісії Київської міської ради з питань архітектури, містобудування та земельних відносин надійш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ов лист 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заступник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а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 xml:space="preserve"> голови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Київської міської державної адміністрації Оленича П. С. від 27.09.2021 №</w:t>
            </w:r>
            <w:r w:rsidRPr="00A24B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  <w:shd w:val="clear" w:color="auto" w:fill="FFFFFF"/>
              </w:rPr>
              <w:t>08/23091</w:t>
            </w:r>
            <w:r w:rsidRPr="00A24B77">
              <w:rPr>
                <w:rFonts w:ascii="Times New Roman" w:eastAsia="Calibri" w:hAnsi="Times New Roman" w:cs="Times New Roman"/>
                <w:i/>
                <w:sz w:val="20"/>
                <w:szCs w:val="28"/>
                <w:lang w:eastAsia="ru-RU"/>
              </w:rPr>
              <w:t xml:space="preserve"> </w:t>
            </w:r>
            <w:r w:rsidRPr="00A24B77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щодо повернення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проєкту рішення</w:t>
            </w:r>
            <w:r w:rsidRPr="00A24B77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 до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0221DA" w:rsidRDefault="00EE1E3C" w:rsidP="0002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2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221DA" w:rsidRPr="00022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Деснянському районі міста Києва</w:t>
            </w:r>
            <w:r w:rsidRPr="00022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221DA"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646360119</w:t>
            </w:r>
            <w:r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221DA"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09.09.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0221DA"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3351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0221DA" w:rsidRDefault="00EE1E3C" w:rsidP="0002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2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221DA" w:rsidRPr="00022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Жованику Андрію Євгеновичу у наданні дозволу на розроблення проєкту землеустрою щодо відведення земельної ділянки у власність для ведення садівництва на просп. Броварському, 111, діл. № 18 у Деснянському районі міста Києва</w:t>
            </w:r>
            <w:r w:rsidRPr="00022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221DA"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514701428</w:t>
            </w:r>
            <w:r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0221DA"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221DA"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3461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0221DA" w:rsidRDefault="00EE1E3C" w:rsidP="0002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2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221DA" w:rsidRPr="000221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Олійнику Сергію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провулку Бджолиному у Дарницькому районі міста Києва</w:t>
            </w:r>
            <w:r w:rsidRPr="000221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221DA"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320102971</w:t>
            </w:r>
            <w:r w:rsidRPr="000221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221DA"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221DA"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3456</w:t>
            </w:r>
            <w:r w:rsidRPr="000221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A4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221DA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Білику Ярославу Олександровичу у наданні дозволу на розроблення проєкту землеустрою щодо відведення земельної ділянки в оренду для організації та провадження діяльності із забезпечення паркування транспортних засобів на просп. Миколи Бажана у Дарницькому районі міста Києва</w:t>
            </w: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221DA"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560401190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3474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A4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2D15"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201771147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2970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A4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Кононенко Олені Станіславівні у наданні дозволу на розроблення проєкту землеустрою щодо відведення земельної ділянки у приватну власність для ведення особистого підсобного господарства, садівництва, городництва у Святошинському районі міста Києва</w:t>
            </w: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2D15"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472017898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2929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A4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Зеленській Галині Василівні у наданні дозволу на розроблення проєкту землеустрою щодо відведення земельної ділянки у власність для індивідуального садівництва на вул. Крутовій, 2-г у Солом'янському районі міста Києва</w:t>
            </w: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2D15"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201201753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2824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A4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</w:t>
            </w:r>
            <w:r w:rsid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споруд 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вул.</w:t>
            </w:r>
            <w:r w:rsid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Ягідній у Голосіївському районі міста Києва</w:t>
            </w: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2D15"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547901862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2907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42D15" w:rsidRDefault="00EE1E3C" w:rsidP="00A4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будівель і споруд на вул.</w:t>
            </w:r>
            <w:r w:rsid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2D15" w:rsidRPr="00A42D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Ягідній у Голосіївському районі міста Києва</w:t>
            </w:r>
            <w:r w:rsidRPr="00A42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42D15"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201866124</w:t>
            </w:r>
            <w:r w:rsidRPr="00A42D1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42D15"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2906</w:t>
            </w:r>
            <w:r w:rsidRPr="00A42D1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Військовій у Голосіївському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618450150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2905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</w:t>
            </w:r>
            <w:r w:rsid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</w:t>
            </w:r>
            <w:r w:rsid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вул. Миколи Юнкерова, 81-б </w:t>
            </w:r>
            <w:r w:rsid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Оболонському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300160992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2904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562301776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2870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Ярковій Тетяні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Голосіївському районі м.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201556621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2889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Матійчуку Олександру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мікрорайоні Віта-Литовська у Голосіївському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462019317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Золотоніській у Голосіївському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414016675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2887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Баркову Назару Володимировичу у наданні дозволу на 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Крутій у Голосіївському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201932914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2886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903D3" w:rsidRDefault="00EE1E3C" w:rsidP="00490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903D3" w:rsidRPr="00490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Армійській у Голосіївському районі міста Києва</w:t>
            </w:r>
            <w:r w:rsidRPr="004903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903D3" w:rsidRPr="00606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512701279</w:t>
            </w:r>
            <w:r w:rsidRPr="004903D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903D3"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2884</w:t>
            </w:r>
            <w:r w:rsidRPr="004903D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EE1E3C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6460"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Нагорному Сергію Олександровичу у наданні дозволу на розроблення проєкту землеустрою щодо відведення земельної ділянки у власність для індивідуального садівництва на вул. Сергія Висоцького, 4 у Солом'янському районі міста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6460"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201436175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6460"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06460"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2880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EE1E3C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6460"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Ярковій Тетяні Вікторівні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Голосіївському районі м.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6460"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549701333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6460"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06460"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2927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EE1E3C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6460"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Киселевському Дмитру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 вул. Уманській у Солом'янському районі міста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6460"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201674209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2881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EE1E3C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06460"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Ігорю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2-му Садовому, 3-а у Деснянському районі міста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06460"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499014262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606460"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16.08.2021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606460"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2921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606460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Ігорю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Квітки Цісик (між Лініями 9 та 10) в Оболонському районі міста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411010524,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№08/231-2882/ПР).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606460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310195464,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№08/231-2909/ПР).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606460" w:rsidRDefault="00606460" w:rsidP="00606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6064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на вул. Колекторній у Дарницькому районі міста Києва</w:t>
            </w:r>
            <w:r w:rsidRPr="00606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064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504901710,</w:t>
            </w:r>
            <w:r w:rsidRPr="006064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№08/231-2912/ПР).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B593A" w:rsidRDefault="00606460" w:rsidP="008B5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9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593A" w:rsidRPr="008B59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Весняній у Голосіївському районі міста Києва</w:t>
            </w:r>
            <w:r w:rsidRPr="008B59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644350137,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8B593A"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2896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B593A" w:rsidRDefault="00606460" w:rsidP="008B5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9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593A" w:rsidRPr="008B59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Вакулі Олексію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вул. Ольжича, 34 у Шевченківському районі міста Києва</w:t>
            </w:r>
            <w:r w:rsidRPr="008B59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B593A"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502601168</w:t>
            </w:r>
            <w:r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8B593A"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2897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B593A" w:rsidRDefault="00606460" w:rsidP="008B59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59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B593A" w:rsidRPr="008B59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Макарову Олегу Юрійовичу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Михайла Котельникова, між будинками № 42 та № 36 у Святошинському районі міста Києва</w:t>
            </w:r>
            <w:r w:rsidRPr="008B59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B593A"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320156754</w:t>
            </w:r>
            <w:r w:rsidRPr="008B593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8B593A"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2898</w:t>
            </w:r>
            <w:r w:rsidRPr="008B59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236A1" w:rsidRDefault="00EE1E3C" w:rsidP="00923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36A1" w:rsidRPr="009236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Кульбачній Олені Сергіївні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Лінії 13 в Оболонському районі міста Києва</w:t>
            </w: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36A1"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320125170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36A1"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236A1"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2922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236A1" w:rsidRDefault="00EE1E3C" w:rsidP="00923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36A1" w:rsidRPr="009236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</w:t>
            </w:r>
            <w:r w:rsidR="009236A1" w:rsidRPr="009236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будівництва і обслуговування жилого будинку, господарських будівель і споруд на вул. Андрія Меленського у Голосіївському районі міста Києва</w:t>
            </w: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36A1"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350103149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2923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236A1" w:rsidRDefault="00EE1E3C" w:rsidP="00923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36A1" w:rsidRPr="009236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Андрія Меленського у Голосіївському районі міста Києва</w:t>
            </w: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36A1"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784261015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36A1"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236A1"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2924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236A1" w:rsidRDefault="00EE1E3C" w:rsidP="00923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36A1" w:rsidRPr="009236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9236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36A1"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420012894</w:t>
            </w:r>
            <w:r w:rsidRPr="009236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36A1"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236A1"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2925</w:t>
            </w:r>
            <w:r w:rsidRPr="009236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44F9C" w:rsidRDefault="00EE1E3C" w:rsidP="00C4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9C" w:rsidRPr="00C44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Ігорю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Миколи Юнкерова, 81-г в Оболонському районі міста Києва</w:t>
            </w: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9C"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340135138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44F9C"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16.08.2021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C44F9C"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2868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44F9C" w:rsidRDefault="00EE1E3C" w:rsidP="00C4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9C" w:rsidRPr="00C44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9C"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532801831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2869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44F9C" w:rsidRDefault="00EE1E3C" w:rsidP="00C4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9C" w:rsidRPr="00C44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Ягідній у Голосіївському районі міста Києва</w:t>
            </w: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9C"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602020160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44F9C"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44F9C"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2853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44F9C" w:rsidRDefault="00EE1E3C" w:rsidP="00C44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44F9C" w:rsidRPr="00C44F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Армійській у Голосіївському районі міста Києва</w:t>
            </w:r>
            <w:r w:rsidRPr="00C44F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44F9C"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350102814</w:t>
            </w:r>
            <w:r w:rsidRPr="00C44F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44F9C"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44F9C"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2854</w:t>
            </w:r>
            <w:r w:rsidRPr="00C44F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134485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Весняній у Голосіївському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34485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535001086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2856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Пархомчуку Миколі Юрійовичу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Памви Беринди (навпроти будинку 12) у Печерському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583901270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2867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Ротаєнку Віктору Віталійовичу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у пров. Маршака, 1-а в Святошинському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728808012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2866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Воровській Альоні Сергіївні у наданні дозволу на розроблення проєкту землеустрою щодо відведення земельної ділянки у приватну власність для ведення садівництва у Святошинському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669620113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2865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Капелюсі Сергію Сергійовичу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біля вул. Лісової в Оболонському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678450137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2864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Киселевському Дмитру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 вул. Кучмин Яр у Солом'янському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544901873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2863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Крутій у Голосіївському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496017364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2885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D7BA1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AD7B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Армійській у Голосіївському районі міста Києва</w:t>
            </w:r>
            <w:r w:rsidRPr="00AD7B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500101126</w:t>
            </w:r>
            <w:r w:rsidRPr="00AD7B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2883</w:t>
            </w:r>
            <w:r w:rsidRPr="00AD7BA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03692" w:rsidRDefault="00EE1E3C" w:rsidP="00AD7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7BA1" w:rsidRPr="0040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Малюк Світлані Василівні у наданні дозволу на розроблення проєкту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(присадибна ділянка) у Подільському районі міста Києва</w:t>
            </w: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7BA1"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472017282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7BA1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D7BA1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2811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03692" w:rsidRDefault="00EE1E3C" w:rsidP="00403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03692" w:rsidRPr="0040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Весняній у Голосіївському районі міста Києва</w:t>
            </w: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03692"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350172465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2862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03692" w:rsidRDefault="00EE1E3C" w:rsidP="00403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03692" w:rsidRPr="0040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Дараган Ірині Іллівні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173а у Голосіївському районі міста Києва</w:t>
            </w: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03692"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761347014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2861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03692" w:rsidRDefault="00EE1E3C" w:rsidP="00403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03692" w:rsidRPr="0040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Борсук Ользі Миколаївні у наданні дозволу на розроблення проєкту землеустрою щодо відведення земельної ділянки у приватну власність для іншого сільськогосподарського призначення, для сільськогосподарського виробництва на вул. Пухівській у Деснянському районі міста Києва</w:t>
            </w: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03692"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550701141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2935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03692" w:rsidRDefault="00EE1E3C" w:rsidP="00403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03692" w:rsidRPr="004036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Ковтонюку Віталію Івановичу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(присадибна ділянка) на вул. Криничній у Дарницькому районі міста Києва</w:t>
            </w:r>
            <w:r w:rsidRPr="004036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03692"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507401927</w:t>
            </w:r>
            <w:r w:rsidRPr="004036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03692"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2814</w:t>
            </w:r>
            <w:r w:rsidRPr="004036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F05F2" w:rsidRDefault="00EE1E3C" w:rsidP="004F0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Данищуку Валерію Івановичу у наданні дозволу на 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приватну власність для будівництва і обслуговування жилого будинку між вул. Жмеринською та вул. Академіка Біляшівського у Святошинському районі міста Києва</w:t>
            </w: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05F2"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509501030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2910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F05F2" w:rsidRDefault="00EE1E3C" w:rsidP="004F0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Чураковій Наталії Миколаївні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 у Голосіївському районі міста Києва</w:t>
            </w: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05F2"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746443012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2823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F05F2" w:rsidRDefault="00EE1E3C" w:rsidP="004F0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Пархомчуку Миколі Юрійовичу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Йова Борецького (навпроти буд. 2) у Печерському районі міста Києва</w:t>
            </w: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05F2"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673850197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2836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F05F2" w:rsidRDefault="00EE1E3C" w:rsidP="004F0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Ковтонюк Валентині Іллівні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(присадибна ділянка) на вул. Криничній у Дарницькому районі міста Києва</w:t>
            </w: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05F2"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687900173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2817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F05F2" w:rsidRDefault="00EE1E3C" w:rsidP="004F0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Киселевському Дмитру Миколайовичу у наданні дозволу на розроблення проєкту землеустрою щодо відведення земельної ділянки у приватну власність для ведення садівництва біля перехрестя Лінії 9 та вул. Квітки Цісик в Оболонському районі міста Києва</w:t>
            </w: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05F2"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631610115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2933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F05F2" w:rsidRDefault="00EE1E3C" w:rsidP="004F0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F05F2" w:rsidRPr="004F0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4F05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F05F2"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615070195</w:t>
            </w:r>
            <w:r w:rsidRPr="004F0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F05F2"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2979</w:t>
            </w:r>
            <w:r w:rsidRPr="004F05F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770B4" w:rsidRDefault="00EE1E3C" w:rsidP="00577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0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770B4" w:rsidRPr="005770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5770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770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770B4" w:rsidRPr="005770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432013609</w:t>
            </w:r>
            <w:r w:rsidRPr="005770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770B4"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770B4"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2928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770B4" w:rsidRDefault="00EE1E3C" w:rsidP="00577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0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770B4" w:rsidRPr="005770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Драчу Анатолію Петровичу у наданні дозволу на розроблення проєкту землеустрою щодо відведення земельної ділянки у власність для будівництва і обслуговування житлового, дачного будинку, господарських будівель і споруд (присадибна ділянка) на вул. Бродівській, 53 у Голосіївському районі міста Києва</w:t>
            </w:r>
            <w:r w:rsidRPr="005770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770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770B4" w:rsidRPr="005770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485018307</w:t>
            </w:r>
            <w:r w:rsidRPr="005770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770B4"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770B4"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2843</w:t>
            </w:r>
            <w:r w:rsidRPr="005770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76647" w:rsidRDefault="00EE1E3C" w:rsidP="00A76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76647" w:rsidRPr="00A76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Волковій Катерині Станіславівні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Бродівській, 15</w:t>
            </w:r>
            <w:r w:rsidR="00A76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76647" w:rsidRPr="00A76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 у Голосіївському районі міста Києва</w:t>
            </w:r>
            <w:r w:rsidRPr="00A7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76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76647" w:rsidRPr="00A76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474011695</w:t>
            </w:r>
            <w:r w:rsidRPr="00A76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76647"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76647"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2934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A76647" w:rsidRDefault="00EE1E3C" w:rsidP="0091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76647" w:rsidRPr="00A766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Алфьоровій Ользі Сергіївні у наданні дозволу на розроблення проєкту землеустрою щодо відведення земельної ділянки у власність для індивідуального садівництва на вул. Комунальній у Голосіївському районі міста Києва</w:t>
            </w:r>
            <w:r w:rsidRPr="00A766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76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76647" w:rsidRPr="00A76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340131170</w:t>
            </w:r>
            <w:r w:rsidRPr="00A76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76647"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A76647"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294</w:t>
            </w:r>
            <w:r w:rsid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A766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169B2" w:rsidRDefault="00EE1E3C" w:rsidP="0091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169B2" w:rsidRPr="00916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Саєнко Світлані Василівні у наданні дозволу на розроблення проєкту землеустрою щодо відведення земельної ділянки у приватну власність для ведення індивідуального садівництва на вул. 207-мій Садовій, діл. 7 (ГО «СТ «Приозерне») у Дніпровському районі міста Києва</w:t>
            </w:r>
            <w:r w:rsidRPr="00916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16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169B2" w:rsidRPr="00916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380141276</w:t>
            </w:r>
            <w:r w:rsidRPr="00916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169B2"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169B2"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2815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169B2" w:rsidRDefault="00EE1E3C" w:rsidP="00916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169B2" w:rsidRPr="00916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Снігир Єлизаветі Сергіївні у наданні дозволу на розроблення проєкту землеустрою щодо відведення земельної ділянки у приватну власність для ведення садівництва на вул. 1-шій Залізничній, 3 у Дніпровському районі міста Києва</w:t>
            </w:r>
            <w:r w:rsidRPr="009169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16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169B2" w:rsidRPr="00916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201584580</w:t>
            </w:r>
            <w:r w:rsidRPr="009169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169B2"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169B2"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2840</w:t>
            </w:r>
            <w:r w:rsidRPr="009169B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4617D" w:rsidRDefault="00EE1E3C" w:rsidP="0044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61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4617D" w:rsidRPr="00446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Ткаченку Вадиму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Ясинуватському, 7 у Голосіївському районі міста Києва</w:t>
            </w:r>
            <w:r w:rsidRPr="004461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461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4617D" w:rsidRPr="004461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201511193</w:t>
            </w:r>
            <w:r w:rsidRPr="004461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16.08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4617D"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2816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4617D" w:rsidRDefault="00EE1E3C" w:rsidP="0044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61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4617D" w:rsidRPr="00446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4461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461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4617D" w:rsidRPr="004461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446011354</w:t>
            </w:r>
            <w:r w:rsidRPr="004461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4617D"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4617D"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2908</w:t>
            </w:r>
            <w:r w:rsidRPr="0044617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725C5" w:rsidRDefault="00EE1E3C" w:rsidP="00B7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4617D" w:rsidRPr="00B7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Грому Сергію Валентиновичу у наданні дозволу на розроблення проєкту землеустрою щодо відведення земельної ділянки у власність для обслуговування житлового будинку на вул. Крутогірній, 13-13-а у Солом'янському районі міста Києва</w:t>
            </w: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4617D"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201624467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2991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725C5" w:rsidRDefault="00EE1E3C" w:rsidP="00B7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725C5" w:rsidRPr="00B7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Бродівської, 177 у Голосіївському районі міста Києва</w:t>
            </w: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725C5"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380114838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2966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725C5" w:rsidRDefault="00EE1E3C" w:rsidP="00B7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725C5" w:rsidRPr="00B7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Лазурному, 14 у Голосіївському районі міста Києва</w:t>
            </w: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725C5"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350113736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16.08.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2021 №08/231-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2969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725C5" w:rsidRDefault="00EE1E3C" w:rsidP="00B7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725C5" w:rsidRPr="00B7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перетині вул. Бродівської та вул. Новобродівської у Голосіївському районі міста Києва</w:t>
            </w: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725C5"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310113329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2954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725C5" w:rsidRDefault="00EE1E3C" w:rsidP="00B7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725C5" w:rsidRPr="00B7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725C5"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320140434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2986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725C5" w:rsidRDefault="00EE1E3C" w:rsidP="00B725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725C5" w:rsidRPr="00B725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Бондар Тетяні Ігорівні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у пров. Шевченка, 24А у Солом'янському районі міста Києва</w:t>
            </w:r>
            <w:r w:rsidRPr="00B725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725C5"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350100645</w:t>
            </w:r>
            <w:r w:rsidRPr="00B725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725C5"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2981</w:t>
            </w:r>
            <w:r w:rsidRPr="00B725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Савіну Олексію Генадійовичу у наданні дозволу на 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300188339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2992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Сіраш Тетяні Євгеніївні у наданні дозволу на розроблення проєкту землеустрою щодо відведення земельної ділянки у власність для ведення садівництва на вул. Пирнівській у Деснянському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330192776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2990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Черненку Ярославу Васильовичу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біля вул. Лісової в Оболонському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380122504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2989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Сіраш Тетяні Євгеніївні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Вірності у Деснянському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380110358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Кисляковій Тетяні Василівні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Цимбалів Яр, 9 у Голосіївському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486015210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2959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Кульбачній Олені Сергіївні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Цілинної, 42-в у Голосіївському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499015329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2951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705DC" w:rsidRDefault="00EE1E3C" w:rsidP="00370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705DC" w:rsidRPr="003705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Шмуклеру Володимиру Лазаревичу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Святошинському районі міста Києва</w:t>
            </w:r>
            <w:r w:rsidRPr="00370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705DC"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478016499</w:t>
            </w:r>
            <w:r w:rsidRPr="003705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705DC"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2975</w:t>
            </w:r>
            <w:r w:rsidRPr="003705D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пров. Лазурного, 8а у Голосіївському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459012074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2985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Кульбачній Олені Сергіївні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Любомирської, 25 у Голосіївському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559301761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2987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Цілинної, 58-в у Голосіївському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590501514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2993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Сагайдак Надії Миколаївні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Курортній в Оболонському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595801754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2974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515901582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2984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Дядечку Андрію Олександровичу у наданні дозволу на розроблення проєкту землеустрою щодо відведення земельної ділянки у власність для будівництва у мікрорайоні Жуляни у Солом'янському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509201462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2956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перехресті вул. Миколи Юнкерова та Лінії 13 в Оболонському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580401566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18.06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2960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Кондратюку Ігорю Володимировичу у наданні дозволу на розроблення проєкту землеустрою щодо відведення земельної ділянки у власність для будівництва у мікрорайоні Жуляни у Солом'янському районі міста Києва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668830165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2957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844C53" w:rsidRDefault="00EE1E3C" w:rsidP="0084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844C53" w:rsidRPr="00844C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</w:t>
            </w:r>
            <w:r w:rsidRPr="00844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44C53"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611560147</w:t>
            </w:r>
            <w:r w:rsidRPr="00844C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844C53"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2967</w:t>
            </w:r>
            <w:r w:rsidRPr="00844C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Кульбачній Олені Сергіївні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Залужної, 4-а у Голосіївському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641550105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2952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Чупілку Василю Володимировичу у наданні дозволу на розроблення проєкту землеустрою щодо відведення земельної ділянки у приватну власність для будівництва та обслуговування жилого будинку, господарських будівель і споруд між просп. Визволителів та вул. Генерала Жмаченка у Дніпровському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639290159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2971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 у Печерському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652120129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2972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 у Печерському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481013310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2976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Шпак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 (присадибна ділянка) біля вул. Цілинної, 59-а у Голосіївському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615020149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2977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Голіциній Валентині Володимирівні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поблизу 1-го пров. Радистів у Деснянському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632970107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2962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Дачковському Володимиру Олександровичу у наданні дозволу на розроблення проєкту землеустрою щодо відведення земельної ділянки у власність для будівництва у мікрорайоні Жуляни у Солом'янському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670780183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2950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вул. Цілинної, 46 у Голосіївському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790831011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2980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B814F8" w:rsidRDefault="00EE1E3C" w:rsidP="00B814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B81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біля пров. Лазурного, 14 у Голосіївському районі міста Києва</w:t>
            </w:r>
            <w:r w:rsidRPr="00B814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711901012</w:t>
            </w:r>
            <w:r w:rsidRPr="00B814F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2994</w:t>
            </w:r>
            <w:r w:rsidRPr="00B814F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3A08A8" w:rsidRDefault="00EE1E3C" w:rsidP="003A0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0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814F8" w:rsidRPr="003A08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Карась Тетяні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Сосновій (Лісоводній) у Голосіївському районі міста Києва</w:t>
            </w:r>
            <w:r w:rsidRPr="003A0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A08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A08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14F8" w:rsidRPr="003A08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201585753</w:t>
            </w:r>
            <w:r w:rsidRPr="003A08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A08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A08A8" w:rsidRPr="003A08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3A08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B814F8" w:rsidRPr="003A08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3334</w:t>
            </w:r>
            <w:r w:rsidRPr="003A08A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B2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Гоменюку Андрію Михайловичу у наданні дозволу на розроблення проєкту землеустрою щодо відведення земельної ділянки у власність для індивідуального дачного будівництва у Солом'янському районі міста Києва</w:t>
            </w: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2D66" w:rsidRPr="00EB2D6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552301115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3366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B2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Сафроняку Руслану Васильовичу у наданні дозволу на розроблення проєкту землеустрою щодо відведення земельної ділянки у власність для ведення особистого селянського господарства на вул. Крутій у 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Голосіївському районі міста Києва</w:t>
            </w: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2D66"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636960196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3364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B2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Сіраш Тетяні Євгеніївні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Риболовецькій у Голосіївському районі міста Києва</w:t>
            </w: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2D66"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408018477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3363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B2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Завацькому Олександру Богдановичу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Кирила Осьмака, 69-б у Дарницькому районі міста Києва</w:t>
            </w: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2D66"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651080155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3470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B2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Арцибашевій Світлані Іванівні у наданні дозволу на розроблення проєкту землеустрою щодо відведення земельної ділянки у власність для дачного будівництва у селищі Биківня у Деснянському районі міста Києва</w:t>
            </w: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2D66"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501201919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3471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EB2D66" w:rsidRDefault="00EE1E3C" w:rsidP="00EB2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EB2D66" w:rsidRPr="00EB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Нелуп Тетяні Василівні у наданні дозволу на розроблення проєкту землеустрою щодо відведення земельної ділянки у власність для ведення колективного садівництва на вул. Садовій 51, діл. 17-Б у Дарницькому районі міста Києва</w:t>
            </w:r>
            <w:r w:rsidRPr="00EB2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2D66"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521901511</w:t>
            </w:r>
            <w:r w:rsidRPr="00EB2D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EB2D66"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3472</w:t>
            </w:r>
            <w:r w:rsidRPr="00EB2D6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D6CFC" w:rsidRDefault="00EE1E3C" w:rsidP="00CD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D6CFC" w:rsidRPr="00CD6C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Курілех Юлії Леонідівні у наданні дозволу на розроблення проєкту землеустрою щодо відведення земельної ділянки у власність для ведення садівництва на просп. Броварському, 111, діл. № 12 у Деснянському районі міста Києва</w:t>
            </w:r>
            <w:r w:rsidRPr="00CD6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D6CFC"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380150134</w:t>
            </w:r>
            <w:r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D6CFC"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D6CFC"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3462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D6CFC" w:rsidRDefault="00EE1E3C" w:rsidP="00CD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D6CFC" w:rsidRPr="00CD6C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Киселевському Дмитру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Охтирській у Солом'янському районі міста Києва</w:t>
            </w:r>
            <w:r w:rsidRPr="00CD6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D6CFC"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201428305</w:t>
            </w:r>
            <w:r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D6CFC"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D6CFC"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3458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D6CFC" w:rsidRDefault="00EE1E3C" w:rsidP="00CD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6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D6CFC" w:rsidRPr="00CD6C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Наумовій Ксенії Олегівні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</w:t>
            </w:r>
            <w:r w:rsidR="00CD6CFC" w:rsidRPr="00CD6C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споруд на вул. Лісовій у Дарницькому районі міста Києва</w:t>
            </w:r>
            <w:r w:rsidRPr="00CD6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D6CFC"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729267012</w:t>
            </w:r>
            <w:r w:rsidRPr="00CD6CF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D6CFC"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D6CFC"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3465</w:t>
            </w:r>
            <w:r w:rsidRPr="00CD6C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0511C" w:rsidRDefault="00EE1E3C" w:rsidP="00C05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0511C" w:rsidRPr="00C0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Цушку Олександру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у Шевченківському районі міста Києва</w:t>
            </w: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0511C"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553601839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3466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0511C" w:rsidRDefault="00EE1E3C" w:rsidP="00C05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0511C" w:rsidRPr="00C0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Гринь Людмилі Василівні</w:t>
            </w:r>
            <w:r w:rsidR="00C0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511C" w:rsidRPr="00C0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Крилова, 68 у Дарницькому районі міста Києва</w:t>
            </w: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0511C"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534101227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3459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0511C" w:rsidRDefault="00EE1E3C" w:rsidP="00C05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0511C" w:rsidRPr="00C0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Киселевському Дмитру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Сумській у Солом'янському районі міста Києва</w:t>
            </w: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0511C"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540701718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3460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0511C" w:rsidRDefault="00EE1E3C" w:rsidP="00C05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0511C" w:rsidRPr="00C051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Сірашу Олександру Петровичу у наданні дозволу на розроблення проєкту землеустрою щодо відведення земельної ділянки у власність для ведення садівництва на вул. Пирнівській у Деснянському районі міста Києва</w:t>
            </w:r>
            <w:r w:rsidRPr="00C051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0511C"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201694633</w:t>
            </w:r>
            <w:r w:rsidRPr="00C0511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20.09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0511C"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3464</w:t>
            </w:r>
            <w:r w:rsidRPr="00C051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41F53" w:rsidRDefault="00EE1E3C" w:rsidP="00541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1F53" w:rsidRPr="00541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Ширінову Ігнату Камал Огли у наданні дозволу на розроблення проєкту землеустрою щодо відведення земельної ділянки у приватну власність для будівництва індивідуальних гаражів на перетині вул. Лук'янівської, 27 та пров. Лук'янівського у Подільському районі міста Києва</w:t>
            </w:r>
            <w:r w:rsidRPr="0054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41F53"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390194519</w:t>
            </w:r>
            <w:r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41F53"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41F53"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3376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41F53" w:rsidRDefault="00EE1E3C" w:rsidP="00541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1F53" w:rsidRPr="00541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Драчу Анатолію Петровичу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і споруд поблизу вул. Карла Маркса, 71 у Солом'янському районі міста Києва</w:t>
            </w:r>
            <w:r w:rsidRPr="0054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41F53"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473017550</w:t>
            </w:r>
            <w:r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41F53"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41F53"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3372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41F53" w:rsidRDefault="00EE1E3C" w:rsidP="00541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1F53" w:rsidRPr="00541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Слєсаревій Ганні Олександрівні у наданні дозволу на розроблення проєкту землеустрою щодо відведення земельної ділянки у </w:t>
            </w:r>
            <w:r w:rsidR="00541F53" w:rsidRPr="00541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власність для будівництва і обслуговування жилого будинку, господарських будівель і споруд на вул. Бродівській, 68є у Голосіївському районі міста Києва</w:t>
            </w:r>
            <w:r w:rsidRPr="00541F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41F53"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201857747</w:t>
            </w:r>
            <w:r w:rsidRPr="00541F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41F53"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41F53"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3371</w:t>
            </w:r>
            <w:r w:rsidRPr="00541F5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505B3" w:rsidRDefault="00EE1E3C" w:rsidP="00250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0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41F53" w:rsidRPr="00250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Федоренку Євгену Олександровичу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на вул. Передовій (орієнтовно № 46 або 48) у Голосіївському районі міста Києва</w:t>
            </w:r>
            <w:r w:rsidRPr="00250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41F53"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497018139</w:t>
            </w:r>
            <w:r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05B3"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05B3"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3370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505B3" w:rsidRDefault="00EE1E3C" w:rsidP="00250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0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05B3" w:rsidRPr="00250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Драчу Анатолію Петровичу у наданні дозволу на розроблення проєкту землеустрою щодо відведення земельної ділянки у власність для будівництва та обслуговування жилого будинку, господарських будівель та споруд поблизу провулку Ягідного, 17 у Солом'янському районі міста Києва</w:t>
            </w:r>
            <w:r w:rsidRPr="00250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05B3"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438013029</w:t>
            </w:r>
            <w:r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05B3"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05B3"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3369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505B3" w:rsidRDefault="00EE1E3C" w:rsidP="00250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0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05B3" w:rsidRPr="00250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Данилову Федору Дмитровичу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у пров. Лісозахисному в Оболонському районі міста Києва</w:t>
            </w:r>
            <w:r w:rsidRPr="00250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05B3"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333011909</w:t>
            </w:r>
            <w:r w:rsidRPr="002505B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05B3"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05B3"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3368</w:t>
            </w:r>
            <w:r w:rsidRPr="002505B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D530F9" w:rsidRDefault="00EE1E3C" w:rsidP="00D53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530F9" w:rsidRPr="00D53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Дейнеко Світлані Ростиславівні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вул. Миколи Юнкерова, 81-б в Оболонському районі міста Києва</w:t>
            </w: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0F9"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458012170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3361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D530F9" w:rsidRDefault="00EE1E3C" w:rsidP="00D53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530F9" w:rsidRPr="00D53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Хомич Ірині Федорівні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на вул. Мліївській, 2/6-а у Подільському районі міста Києва</w:t>
            </w: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0F9"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201276163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3367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D530F9" w:rsidRDefault="00EE1E3C" w:rsidP="00D53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530F9" w:rsidRPr="00D53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Сіренко Вікторії Олександрівні у наданні дозволу на розроблення проєкту землеустрою щодо відведення земельної ділянки у приватну власність для ведення особистого підсобного господарства, садівництва, городництва у Святошинському районі міста Києва</w:t>
            </w: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0F9"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482016043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3303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D530F9" w:rsidRDefault="00EE1E3C" w:rsidP="00D53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530F9" w:rsidRPr="00D53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Поліщук Дар'ї Ігорівні у наданні дозволу на розроблення проєкту землеустрою щодо відведення земельної ділянки у власність під будівництво на вул. Траншейній, 8 у Солом'янському районі міста Києва</w:t>
            </w: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0F9"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592101588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3281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D530F9" w:rsidRDefault="00EE1E3C" w:rsidP="00D53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530F9" w:rsidRPr="00D53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Макарову Вадиму Михайловичу у наданні дозволу на розроблення проєкту землеустрою щодо відведення земельної ділянки у приватну власність для індивідуального дачного будівництва на вул. Михайла Чалого у Святошинському районі міста Києва</w:t>
            </w: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0F9"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695930179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3325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D530F9" w:rsidRDefault="00EE1E3C" w:rsidP="00D53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530F9" w:rsidRPr="00D530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Якобчуку Андрію Леонідовичу у наданні дозволу на розроблення проєкту землеустрою щодо відведення земельної ділянки у власність для індивідуального дачного будівництва у Деснянському районі міста Києва</w:t>
            </w:r>
            <w:r w:rsidRPr="00D530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30F9"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672110133</w:t>
            </w:r>
            <w:r w:rsidRPr="00D530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D530F9"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3324</w:t>
            </w:r>
            <w:r w:rsidRPr="00D530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C73687" w:rsidRDefault="00EE1E3C" w:rsidP="00C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C73687" w:rsidRPr="00C736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Оніщенку Станіславу Олександровичу у наданні дозволу на розроблення проєкту землеустрою щодо відведення земельної ділянки у власність під гараж по вул. Курській, 18 у Солом'янському районі міста Києва</w:t>
            </w:r>
            <w:r w:rsidRPr="00C736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C736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73687" w:rsidRPr="00C736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201398001</w:t>
            </w:r>
            <w:r w:rsidRPr="00C736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C73687" w:rsidRP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08.09</w:t>
            </w:r>
            <w:r w:rsidRP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C73687" w:rsidRP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3274</w:t>
            </w:r>
            <w:r w:rsidRPr="00C7368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93CA7" w:rsidRDefault="00EE1E3C" w:rsidP="00593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3C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93CA7" w:rsidRPr="00593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Пастушенко Наталі Олександрівні у наданні дозволу на розроблення проєкту землеустрою щодо відведення земельної ділянки у власність для будівництва та обслуговування жилого будинку у Святошинському районі міста Києва</w:t>
            </w:r>
            <w:r w:rsidRPr="00593C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93CA7"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446012414</w:t>
            </w:r>
            <w:r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93CA7"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93CA7"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3382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93CA7" w:rsidRDefault="00EE1E3C" w:rsidP="00593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3C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93CA7" w:rsidRPr="00593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Стукалу Андрію Валерійовичу у наданні дозволу на розроблення проєкту землеустрою щодо відведення земельної ділянки у власність для індивідуального дачного будівництва у Солом'янському районі міста Києва</w:t>
            </w:r>
            <w:r w:rsidRPr="00593C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93CA7"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764629017</w:t>
            </w:r>
            <w:r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93CA7"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93CA7"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3379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593CA7" w:rsidRDefault="00EE1E3C" w:rsidP="00593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3C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93CA7" w:rsidRPr="00593C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Магалясу Костянтину Дмитровичу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на вул. Закарпатській, 24-в у Голосіївському районі міста Києва</w:t>
            </w:r>
            <w:r w:rsidRPr="00593C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93CA7"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300174710</w:t>
            </w:r>
            <w:r w:rsidRPr="00593CA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заступника міського голови - секретаря Київської міської ради від </w:t>
            </w:r>
            <w:r w:rsidR="00593CA7"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93CA7"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3378</w:t>
            </w:r>
            <w:r w:rsidRPr="00593C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D57C1" w:rsidRDefault="00EE1E3C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D57C1"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Карсковій Олені Пилипівні у наданні дозволу на розроблення проєкту землеустрою щодо відведення земельної ділянки у приватну власність для ведення колективного садівництва на масиві Берківці, земельна ділянка № 208 у Святошинському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34A37"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496010652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D57C1"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D57C1"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3377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D57C1" w:rsidRDefault="00EE1E3C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D57C1"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Погребному Віталію Володимировичу у наданні дозволу на розроблення проєкту землеустрою щодо відведення земельної ділянки у приватну власність для ведення садівництва на вул. Садовій у Святошинському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D57C1"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201911325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D57C1"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D57C1"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3375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D57C1" w:rsidRDefault="00EE1E3C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D57C1"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Даниловій Раїсі Іванівні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на вул. Замковецькій у Подільському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D57C1"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370170760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D57C1"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14.09.2021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№08/231-</w:t>
            </w:r>
            <w:r w:rsidR="002D57C1"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3374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D57C1" w:rsidRDefault="002D57C1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Полякову Миколі Івановичу у наданні дозволу на розроблення проєкту землеустрою щодо відведення земельної ділянки у власність для розміщення існуючого гаражу на вул. Шота Руставелі, 40 у Печерському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580301761,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№08/231-3283/ПР).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D57C1" w:rsidRDefault="002D57C1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Ігорю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Квітки Цісик, біля 41 номера в Оболонському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565301092,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№08/231-3332/ПР).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D57C1" w:rsidRDefault="002D57C1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Кульбачній Олені Сергіївні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перехресті Лінії 14 та вул. Юнкерова в Оболонському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501601474,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№08/231-3331/ПР).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D57C1" w:rsidRDefault="002D57C1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Аткочунасу Максиму Анатолійовичу у наданні дозволу на 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розроблення проєкту землеустрою щодо відведення земельної ділянки у власність для індивідуального дачного будівництва у Солом'янському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201810713,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№08/231-3330/ПР).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D57C1" w:rsidRDefault="002D57C1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Ковтонюк Валентині Іллівні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біля вул. Лісової в Оболонському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350121190,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№08/231-3278/ПР).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D57C1" w:rsidRDefault="002D57C1" w:rsidP="002D5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2D57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Ігорю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Лінії 12 (в сторону з перехрестям Юнкерова) в Оболонському районі міста Києва</w:t>
            </w:r>
            <w:r w:rsidRPr="002D5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D57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310117680,</w:t>
            </w:r>
            <w:r w:rsidRPr="002D57C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08.09.2021 №08/231-3277/ПР).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F6D27" w:rsidRDefault="002D57C1" w:rsidP="009F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F6D27" w:rsidRPr="009F6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Левченко Євгенії Валеріївні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Єдності у Голосіївському районі міста Києва</w:t>
            </w: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F6D27"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609960176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3276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F6D27" w:rsidRDefault="002D57C1" w:rsidP="009F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F6D27" w:rsidRPr="009F6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Сафроняку Руслану Васильовичу у наданні дозволу на розроблення проєкту землеустрою щодо відведення земельної ділянки у власність для ведення особистого селянського господарства по вул. Академіка Тронька у Голосіївському районі міста Києва</w:t>
            </w: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F6D27"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788891010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3273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F6D27" w:rsidRDefault="002D57C1" w:rsidP="009F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F6D27" w:rsidRPr="009F6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Карась Ользі Олександрівні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Сосновій (Лісоводна) у Голосіївському районі міста Києва</w:t>
            </w: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F6D27"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560101635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3299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F6D27" w:rsidRDefault="002D57C1" w:rsidP="009F6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F6D27" w:rsidRPr="009F6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Карась Олесі Віталіївні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Сосновій (Лісоводна) у Голосіївському районі міста Києва</w:t>
            </w:r>
            <w:r w:rsidRPr="009F6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F6D27"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517301879</w:t>
            </w:r>
            <w:r w:rsidRPr="009F6D2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F6D27"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3298</w:t>
            </w:r>
            <w:r w:rsidRPr="009F6D2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27C88" w:rsidRDefault="002D57C1" w:rsidP="00927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7C88" w:rsidRPr="0092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Червонофлотській, біля номера 88-б в Оболонському районі міста Києва</w:t>
            </w: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7C88"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597301281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3300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27C88" w:rsidRDefault="002D57C1" w:rsidP="00927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7C88" w:rsidRPr="0092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Кравченку Вячеславу Петровичу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Єдності у Голосіївському районі міста Києва</w:t>
            </w: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7C88"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673070147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3284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27C88" w:rsidRDefault="002D57C1" w:rsidP="00927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7C88" w:rsidRPr="0092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Коваленку Ігорю Васильовичу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у Печерському районі міста Києва</w:t>
            </w: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7C88"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380150760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3280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27C88" w:rsidRDefault="002D57C1" w:rsidP="00927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7C88" w:rsidRPr="0092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Шпак Тетяні Петрівні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Лінії 4 (поблизу № 26) в Оболонському районі міста Києва</w:t>
            </w: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7C88"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432015802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3339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27C88" w:rsidRDefault="002D57C1" w:rsidP="00927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27C88" w:rsidRPr="0092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Бондарчуку Олегу Степановичу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Єдності у Голосіївському районі міста Києва</w:t>
            </w:r>
            <w:r w:rsidRPr="00927C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27C88"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350129729</w:t>
            </w:r>
            <w:r w:rsidRPr="00927C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927C88"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3336</w:t>
            </w:r>
            <w:r w:rsidRPr="00927C8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Волкову Сергію Олександровичу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Кучмин Яр, 37 у Солом'янському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360115768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3279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громадянину Якименку Олександру Іллічу у наданні дозволу на розроблення проєкту землеустрою щодо відведення земельної ділянки у власність під будівництво на вул. Траншейній, 8, кв. 2 у Солом'янському районі міста 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644490184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3337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Лабзуну Максиму Леонідовичу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Єдності у Голосіївському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410013944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3311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Мартичу Валерію Євгеновичу у наданні дозволу на розроблення проєкту землеустрою щодо відведення земельної ділянки у власність для будівництва і обслуговування жи</w:t>
            </w:r>
            <w:r w:rsid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тлово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будинку, господарських будівель і споруд на вул. Єдності у Голосіівському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320185342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3310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Яковець Аллі Петрівні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Лісоводній у Голосіївському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645880175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3309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Бондаренку Станіславу Іллічу у наданні дозволу на розроблення проєкту землеустрою щодо відведення земельної ділянки у приватну власність для будівництва та обслуговування житлового будинку, господарських будівель і споруд в Оболонському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201483714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3304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Пастухову Дмитру Борисовичу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у пров. Веселковому, 20/2 у Подільському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340102336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3335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Савіну Олексію Генадійовичу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Дарницькому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522001950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3333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4E247B" w:rsidRDefault="002D57C1" w:rsidP="004E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Бондарчук Раїсі Михайлівні у наданні дозволу на розроблення проєкту землеустрою щодо відведення земельної ділянки у власність для </w:t>
            </w:r>
            <w:r w:rsidR="004E247B" w:rsidRPr="004E24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будівництва і обслуговування житлового будинку, господарських будівель і споруд на вул. Єдності у Голосіївському районі міста Києва</w:t>
            </w:r>
            <w:r w:rsidRPr="004E24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E247B"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340195441</w:t>
            </w:r>
            <w:r w:rsidRPr="004E24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4E247B"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3329</w:t>
            </w:r>
            <w:r w:rsidRPr="004E247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AD1FD2" w:rsidRDefault="002D57C1" w:rsidP="00AD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F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1FD2" w:rsidRPr="00AD1F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Мелешкіній Олені Віталіївні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Локомотивній у Солом'янському районі міста Києва</w:t>
            </w:r>
            <w:r w:rsidRPr="00AD1F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1F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1FD2" w:rsidRPr="00AD1F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547101312</w:t>
            </w:r>
            <w:r w:rsidRPr="00AD1F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1FD2"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AD1FD2"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3328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AD1FD2" w:rsidRDefault="002D57C1" w:rsidP="00AD1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F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AD1FD2" w:rsidRPr="00AD1F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Гарасиму Дмитру Івановичу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у Шевченківському районі міста Києва</w:t>
            </w:r>
            <w:r w:rsidRPr="00AD1F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AD1F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D1FD2" w:rsidRPr="00AD1F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653570189</w:t>
            </w:r>
            <w:r w:rsidRPr="00AD1FD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AD1FD2"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AD1FD2"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3327</w:t>
            </w:r>
            <w:r w:rsidRPr="00AD1FD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322926" w:rsidRDefault="002D57C1" w:rsidP="003229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2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22926" w:rsidRPr="00322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Клібанському Віктору Петровичу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Єдності у Голосіївському районі міста Києва</w:t>
            </w:r>
            <w:r w:rsidRPr="003229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22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2292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22926" w:rsidRPr="0032292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432019618</w:t>
            </w:r>
            <w:r w:rsidRPr="0032292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22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22926" w:rsidRPr="00322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322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322926" w:rsidRPr="00322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3338</w:t>
            </w:r>
            <w:r w:rsidRPr="0032292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57D6F" w:rsidRDefault="002D57C1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Шпаку Миколі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Лінії 12 (перехрестя з вул. Миколи Юнкерова) у Оболонському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717052010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3275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57D6F" w:rsidRDefault="002D57C1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Ротаєнко Людмилі Федорівні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у пров. Маршака, 2-4 у Святошинському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681580183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2899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57D6F" w:rsidRDefault="002D57C1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Чупілку Василю Володимировичу у наданні дозволу на розроблення проєкту землеустрою щодо відведення земельної ділянки у приватну власність для будівництва індивідуальних гаражів на вул. Каховській у Дніпровському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517401530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2900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57D6F" w:rsidRDefault="002D57C1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201934783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2901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2D57C1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996ACA" w:rsidRDefault="002D57C1" w:rsidP="002D57C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1" w:rsidRPr="00257D6F" w:rsidRDefault="002D57C1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Лебедєву Євгену Олександровичу у наданні дозволу на розроблення проєкту землеустрою щодо відведення земельної ділянки у власність для ведення садівництва на вул. Комунальній у Голосіївському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651870197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2902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57D6F" w:rsidRDefault="00EE1E3C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Фіалковій у Голосіївському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360198194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2903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257D6F" w:rsidRDefault="00EE1E3C" w:rsidP="00257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257D6F" w:rsidRPr="00257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Моісеєвій Вероніці Олегівні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біля вул. Лісової в Оболонському районі міста Києва</w:t>
            </w:r>
            <w:r w:rsidRPr="00257D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57D6F"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573801866</w:t>
            </w:r>
            <w:r w:rsidRPr="00257D6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257D6F"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2878</w:t>
            </w:r>
            <w:r w:rsidRPr="00257D6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463B4" w:rsidRDefault="00EE1E3C" w:rsidP="0094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463B4" w:rsidRPr="00946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Ягідній у Голосіївському районі міста Києва</w:t>
            </w: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463B4"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511201351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2871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463B4" w:rsidRDefault="00EE1E3C" w:rsidP="0094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463B4" w:rsidRPr="00946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Тимошенку Андрію Вадимовичу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Замковецькій, 80-б у Подільському районі міста Києва</w:t>
            </w: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463B4"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401016308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2852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463B4" w:rsidRDefault="00EE1E3C" w:rsidP="0094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463B4" w:rsidRPr="00946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Баранько Оксані Григорівні у наданні дозволу на розроблення 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Військовій, 38 у Голосіївському районі міста Києва</w:t>
            </w: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463B4"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658380193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2875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463B4" w:rsidRDefault="00EE1E3C" w:rsidP="00946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9463B4" w:rsidRPr="009463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Вакулі Олександру Олександровичу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вул. Ольжича, 34 у Шевченківському районі міста Києва</w:t>
            </w:r>
            <w:r w:rsidRPr="009463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9463B4"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431013858</w:t>
            </w:r>
            <w:r w:rsidRPr="009463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9463B4"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2874</w:t>
            </w:r>
            <w:r w:rsidRPr="009463B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Ярковій Тетяні Вікторівні у наданні дозволу на розроблення проєкту землеустрою щодо відведення земельної ділянки у власність для індивідуального дачного будівництва у Голосіївському районі м.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577301779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2890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Золотоніській у Голосіївському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350156321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2891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Боричів Тік у Подільському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340120008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2892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Весняній у Голосіївському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676260137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2893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на вул. Військовій у Голосіївському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400014696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2914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громадянці Ярковій Тетяні Вікторівні у наданні дозволу на розроблення 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проєкту землеустрою щодо відведення земельної ділянки у власність для індивідуального дачного будівництва у Голосіївському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458014134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2915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Драч Ользі Миколаївні у наданні дозволу на розроблення проєкту землеустрою щодо відведення земельної ділянки у власність для будівництва і обслуговування житлового, дачного будинку, господарських будівель і споруд (присадибна ділянка) на вул. Бродівській, 53 у Голосіївському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573001759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2916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450F17" w:rsidRDefault="00EE1E3C" w:rsidP="0045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450F17" w:rsidRPr="00450F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Драчу Анатолію Петровичу у наданні дозволу на розроблення проєкту землеустрою щодо відведення земельної ділянки у власність для будівництва і обслуговування жилого, дачного будинку, господарських будівель і споруд поблизу вул. Садової, 34 у Солом'янському районі міста Києва</w:t>
            </w:r>
            <w:r w:rsidRPr="00450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50F17"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655680129</w:t>
            </w:r>
            <w:r w:rsidRPr="00450F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450F17"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2917</w:t>
            </w:r>
            <w:r w:rsidRPr="00450F1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07412A" w:rsidRDefault="00EE1E3C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07412A"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громадянці Рожанській Ірині Василівні у наданні дозволу на розроблення проєкту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на вул. Боричів Тік у Подільському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7412A"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689380158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07412A"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16.08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07412A"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2841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EE1E3C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996ACA" w:rsidRDefault="00EE1E3C" w:rsidP="00EE1E3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C" w:rsidRPr="0007412A" w:rsidRDefault="0007412A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Пархомчуку Миколі Юрійовичу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у пров. Бастіонному у Печерському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637200183,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№08/231-2842/ПР).</w:t>
            </w:r>
          </w:p>
        </w:tc>
      </w:tr>
      <w:tr w:rsidR="0007412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996ACA" w:rsidRDefault="0007412A" w:rsidP="0007412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07412A" w:rsidRDefault="0007412A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Гераскевичу Макару Ігоровичу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на вул. Федора Максименка в Оболонському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445016998,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№08/231-2919/ПР).</w:t>
            </w:r>
          </w:p>
        </w:tc>
      </w:tr>
      <w:tr w:rsidR="0007412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996ACA" w:rsidRDefault="0007412A" w:rsidP="0007412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07412A" w:rsidRDefault="0007412A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Фіалковій у Голосіївському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688000116,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№08/231-2920/ПР).</w:t>
            </w:r>
          </w:p>
        </w:tc>
      </w:tr>
      <w:tr w:rsidR="0007412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996ACA" w:rsidRDefault="0007412A" w:rsidP="0007412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07412A" w:rsidRDefault="0007412A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Пархомчуку Миколі Юрійовичу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Мічуріна у Печерському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793012019,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№08/231-2894/ПР).</w:t>
            </w:r>
          </w:p>
        </w:tc>
      </w:tr>
      <w:tr w:rsidR="0007412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996ACA" w:rsidRDefault="0007412A" w:rsidP="0007412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07412A" w:rsidRDefault="0007412A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Баркову Назару Володимировичу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Крутій у Голосіївському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529701795,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№08/231-2879/ПР).</w:t>
            </w:r>
          </w:p>
        </w:tc>
      </w:tr>
      <w:tr w:rsidR="0007412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996ACA" w:rsidRDefault="0007412A" w:rsidP="0007412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07412A" w:rsidRDefault="0007412A" w:rsidP="0007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Pr="000741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Горовенку Дмитру Миколайовичу у наданні дозволу на розроблення проєкту землеустрою щодо відведення земельної ділянки у приватну власність для будівництва і обслуговування жилого будинку, господарських будівель і споруд (присадибна ділянка) на вул. Квітки Цісик в Оболонському районі міста Києва</w:t>
            </w:r>
            <w:r w:rsidRPr="000741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0741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681820162,</w:t>
            </w:r>
            <w:r w:rsidRPr="0007412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№08/231-2877/ПР).</w:t>
            </w:r>
          </w:p>
        </w:tc>
      </w:tr>
      <w:tr w:rsidR="0007412A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996ACA" w:rsidRDefault="0007412A" w:rsidP="0007412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A" w:rsidRPr="00655E93" w:rsidRDefault="0007412A" w:rsidP="00655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655E93" w:rsidRPr="00655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громадянину Киселевському Дмитру Миколайовичу у наданні дозволу на розроблення проєкту землеустрою щодо відведення земельної ділянки у власність для будівництва і обслуговування жилого будинку, господарських будівель і споруд на вул. Михайла Бойчука у Печерському районі міста Києва</w:t>
            </w:r>
            <w:r w:rsidRPr="00655E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55E9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655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55E93" w:rsidRPr="00655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201559483</w:t>
            </w:r>
            <w:r w:rsidRPr="00655E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55E9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655E93" w:rsidRPr="00655E9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2876</w:t>
            </w:r>
            <w:r w:rsidRPr="00655E9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51049A" w:rsidRDefault="00655E93" w:rsidP="0051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049A" w:rsidRPr="00510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громадянину Савіну Олексію Генадійовичу у приватну власність для будівництва і обслуговування жилого будинку, господарських будівель і споруд у Дарницькому та Дніпровському районах міста Києв</w:t>
            </w:r>
            <w:r w:rsidR="00510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049A"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716742011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51049A"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3061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51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049A" w:rsidRPr="00510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громадянину Савіну Олексію Генадійовичу у приватну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049A"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413018304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51049A"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3060</w:t>
            </w:r>
            <w:r w:rsidRPr="00996AC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51049A" w:rsidRDefault="00655E93" w:rsidP="0051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049A" w:rsidRPr="00510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у наданні дозволів на розроблення проєктів землеустрою щодо відведення земельних </w:t>
            </w:r>
            <w:r w:rsidR="0051049A" w:rsidRPr="00510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ділянок громадянам у приватну власність у Деснянському районі міста Києва</w:t>
            </w: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049A"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558201615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1049A"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1049A"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3388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51049A" w:rsidRDefault="00655E93" w:rsidP="00510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1049A" w:rsidRPr="00510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громадянину Савіну Олексію Генадійовичу у приватну власність для будівництва і обслуговування жилого будинку, господарських будівель і споруд у Деснянському, Дніпровському та Дарницькому районах</w:t>
            </w:r>
            <w:r w:rsidR="005D7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міста Києва</w:t>
            </w:r>
            <w:r w:rsidRPr="005104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1049A"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423019800</w:t>
            </w:r>
            <w:r w:rsidRPr="005104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51049A"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2961</w:t>
            </w:r>
            <w:r w:rsidRPr="0051049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5D7E82" w:rsidRDefault="00655E93" w:rsidP="005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D7E82" w:rsidRPr="005D7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Дарницькому районі міста Києва</w:t>
            </w:r>
            <w:r w:rsidRPr="005D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7E82"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797449016</w:t>
            </w:r>
            <w:r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D7E82"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D7E82"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3386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5D7E82" w:rsidRDefault="00655E93" w:rsidP="005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D7E82" w:rsidRPr="005D7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Деснянському та Дарницькому районах міста Києва</w:t>
            </w:r>
            <w:r w:rsidRPr="005D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7E82"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721845014</w:t>
            </w:r>
            <w:r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D7E82"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D7E82"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3387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5D7E82" w:rsidRDefault="00655E93" w:rsidP="005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5D7E82" w:rsidRPr="005D7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Деснянському та Дарницькому районах міста Києва</w:t>
            </w:r>
            <w:r w:rsidRPr="005D7E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7E82"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705742014</w:t>
            </w:r>
            <w:r w:rsidRPr="005D7E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5D7E82"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14.09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5D7E82"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338</w:t>
            </w:r>
            <w:r w:rsid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Pr="005D7E8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3A07B7" w:rsidRDefault="00655E93" w:rsidP="003A0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0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A07B7" w:rsidRPr="003A0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громадянам у приватну власність у Деснянському, Дніпровському, Дарницькому районах міста Києва</w:t>
            </w:r>
            <w:r w:rsidRPr="003A0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5D7E82"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546601589</w:t>
            </w:r>
            <w:r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08</w:t>
            </w:r>
            <w:r w:rsidR="003A07B7"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.09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.2021 №08/231-</w:t>
            </w:r>
            <w:r w:rsidR="003A07B7"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3313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655E93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996ACA" w:rsidRDefault="00655E93" w:rsidP="00655E9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93" w:rsidRPr="003A07B7" w:rsidRDefault="00655E93" w:rsidP="003A0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0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A07B7" w:rsidRPr="003A0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громадянину Савіну Олексію Генадійовичу у приватну власність для будівництва і обслуговування жилого будинку, господарських будівель і споруд у Деснянському районі міста Києва</w:t>
            </w:r>
            <w:r w:rsidRPr="003A0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A07B7"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552001754</w:t>
            </w:r>
            <w:r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16.08.2021 №08/231-</w:t>
            </w:r>
            <w:r w:rsidR="003A07B7"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3062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D7E82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Pr="00996ACA" w:rsidRDefault="005D7E82" w:rsidP="005D7E8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Pr="003A07B7" w:rsidRDefault="005D7E82" w:rsidP="003A07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0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3A07B7" w:rsidRPr="003A07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у наданні дозволів на розроблення проєктів землеустрою щодо відведення земельних ділянок громадянину Савіну Олексію Генадійовичу у приватну власність для будівництва і обслуговування жилого будинку, господарських будівель і споруд у Деснянському, Дніпровському, Дарницькому районах міста Києва</w:t>
            </w:r>
            <w:r w:rsidRPr="003A07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3A07B7"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305380347</w:t>
            </w:r>
            <w:r w:rsidRPr="003A07B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3A07B7"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.08.2021 №08/231-</w:t>
            </w:r>
            <w:r w:rsidR="003A07B7"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3184</w:t>
            </w:r>
            <w:r w:rsidRPr="003A07B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</w:tc>
      </w:tr>
      <w:tr w:rsidR="005D7E82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Pr="00B22E51" w:rsidRDefault="005D7E82" w:rsidP="005D7E8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Default="005D7E82" w:rsidP="00B22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B22E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B22E51" w:rsidRPr="00B22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відмову Дарницькій районній в місті Києві державній адміністрації у наданні дозволу </w:t>
            </w:r>
            <w:r w:rsidR="00B22E51" w:rsidRPr="00B22E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 розроблення проекту землеустрою щодо відведення земельної ділянки в постійне користування для будівництва, експлуатації та обслуговування школи мистецтв у 2-му мікрорайоні житлового масиву Позняки (діл. 24) у Дарницькому районі міста Києва</w:t>
            </w:r>
            <w:r w:rsidRPr="00B22E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B22E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22E51" w:rsidRPr="00B22E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491013870</w:t>
            </w:r>
            <w:r w:rsidRPr="00B22E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B22E51"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19.09</w:t>
            </w:r>
            <w:r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19</w:t>
            </w:r>
            <w:r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B22E51"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2789</w:t>
            </w:r>
            <w:r w:rsidRPr="00B22E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B22E51" w:rsidRPr="00B22E51" w:rsidRDefault="00B22E51" w:rsidP="00B6120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освіти, науки, сім’ї, молоді та спорту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505A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скликання відхилили </w:t>
            </w:r>
            <w:r w:rsidR="00B612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(витяг з протоколу №15/94 від 23.10.2019).</w:t>
            </w:r>
          </w:p>
        </w:tc>
      </w:tr>
      <w:tr w:rsidR="005D7E82" w:rsidRPr="00996ACA" w:rsidTr="00323DFF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Pr="00996ACA" w:rsidRDefault="005D7E82" w:rsidP="005D7E8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82" w:rsidRDefault="005D7E82" w:rsidP="00D12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12E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 розгляд проєкту рішення Київської міської ради «</w:t>
            </w:r>
            <w:r w:rsidR="00D12EFB" w:rsidRPr="00D12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</w:t>
            </w:r>
            <w:r w:rsidRPr="00D12E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12E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(справа</w:t>
            </w:r>
            <w:r w:rsidRPr="00D12E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12EFB" w:rsidRPr="00D12E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310108998</w:t>
            </w:r>
            <w:r w:rsidRPr="00D12E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D12E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доручення заступника міського голови - секретаря Київської міської ради від </w:t>
            </w:r>
            <w:r w:rsidR="00D12EFB" w:rsidRPr="00D12E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29.08.2019</w:t>
            </w:r>
            <w:r w:rsidRPr="00D12E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№08/231-</w:t>
            </w:r>
            <w:r w:rsidR="00D12EFB" w:rsidRPr="00D12E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2656</w:t>
            </w:r>
            <w:r w:rsidRPr="00D12EF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/ПР).</w:t>
            </w:r>
          </w:p>
          <w:p w:rsidR="00D12EFB" w:rsidRPr="00D12EFB" w:rsidRDefault="00D12EFB" w:rsidP="00B6120C">
            <w:pPr>
              <w:spacing w:after="0" w:line="240" w:lineRule="auto"/>
              <w:ind w:firstLine="6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3DF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Постійна комісія Київської міської ради з питань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екологічної політики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en-US" w:eastAsia="ru-RU"/>
              </w:rPr>
              <w:t>VIII</w:t>
            </w:r>
            <w:r w:rsidRPr="00505ACF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 xml:space="preserve">скликання підтримали </w:t>
            </w:r>
            <w:r w:rsidR="00B6120C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проєкт рішення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</w:tbl>
    <w:p w:rsidR="00B300E3" w:rsidRPr="00996ACA" w:rsidRDefault="00B300E3" w:rsidP="00B300E3">
      <w:pPr>
        <w:tabs>
          <w:tab w:val="left" w:pos="993"/>
        </w:tabs>
        <w:spacing w:after="0" w:line="240" w:lineRule="auto"/>
        <w:ind w:left="1134" w:right="3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21C" w:rsidRPr="00996ACA" w:rsidRDefault="00913BB5" w:rsidP="00850C0D">
      <w:pPr>
        <w:tabs>
          <w:tab w:val="left" w:pos="6521"/>
        </w:tabs>
        <w:spacing w:after="0" w:line="240" w:lineRule="auto"/>
        <w:ind w:right="3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 комісії</w:t>
      </w:r>
      <w:r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Михайло</w:t>
      </w:r>
      <w:r w:rsidR="00B300E3" w:rsidRPr="00996A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ТЕРЕНТЬЄВ</w:t>
      </w:r>
    </w:p>
    <w:sectPr w:rsidR="00C5621C" w:rsidRPr="00996ACA" w:rsidSect="0049409A">
      <w:pgSz w:w="11906" w:h="16838" w:code="9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FBF"/>
    <w:multiLevelType w:val="hybridMultilevel"/>
    <w:tmpl w:val="5FBADC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" w15:restartNumberingAfterBreak="0">
    <w:nsid w:val="02B33853"/>
    <w:multiLevelType w:val="multilevel"/>
    <w:tmpl w:val="46EA06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2" w15:restartNumberingAfterBreak="0">
    <w:nsid w:val="04AE2693"/>
    <w:multiLevelType w:val="hybridMultilevel"/>
    <w:tmpl w:val="E77AF65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" w15:restartNumberingAfterBreak="0">
    <w:nsid w:val="068C528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" w15:restartNumberingAfterBreak="0">
    <w:nsid w:val="07A45AA1"/>
    <w:multiLevelType w:val="hybridMultilevel"/>
    <w:tmpl w:val="966E9D6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 w15:restartNumberingAfterBreak="0">
    <w:nsid w:val="08531973"/>
    <w:multiLevelType w:val="multilevel"/>
    <w:tmpl w:val="C2B062FE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BF32E2"/>
    <w:multiLevelType w:val="hybridMultilevel"/>
    <w:tmpl w:val="D3166DD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7" w15:restartNumberingAfterBreak="0">
    <w:nsid w:val="117B4B7B"/>
    <w:multiLevelType w:val="hybridMultilevel"/>
    <w:tmpl w:val="682010C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8" w15:restartNumberingAfterBreak="0">
    <w:nsid w:val="13D804AD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9" w15:restartNumberingAfterBreak="0">
    <w:nsid w:val="13DC1248"/>
    <w:multiLevelType w:val="hybridMultilevel"/>
    <w:tmpl w:val="40569C2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0" w15:restartNumberingAfterBreak="0">
    <w:nsid w:val="16240DD4"/>
    <w:multiLevelType w:val="hybridMultilevel"/>
    <w:tmpl w:val="9B14D0D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1" w15:restartNumberingAfterBreak="0">
    <w:nsid w:val="1D2136A6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2" w15:restartNumberingAfterBreak="0">
    <w:nsid w:val="1D2C487E"/>
    <w:multiLevelType w:val="multilevel"/>
    <w:tmpl w:val="DB90B4D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E8F7A3E"/>
    <w:multiLevelType w:val="hybridMultilevel"/>
    <w:tmpl w:val="7004C2C8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1EC05645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5" w15:restartNumberingAfterBreak="0">
    <w:nsid w:val="1F7C1F1A"/>
    <w:multiLevelType w:val="hybridMultilevel"/>
    <w:tmpl w:val="25DCDF0E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6" w15:restartNumberingAfterBreak="0">
    <w:nsid w:val="25415A81"/>
    <w:multiLevelType w:val="hybridMultilevel"/>
    <w:tmpl w:val="2E280D56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17" w15:restartNumberingAfterBreak="0">
    <w:nsid w:val="27075F6E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AA7020B"/>
    <w:multiLevelType w:val="hybridMultilevel"/>
    <w:tmpl w:val="34587518"/>
    <w:lvl w:ilvl="0" w:tplc="A3987E56">
      <w:start w:val="1"/>
      <w:numFmt w:val="decimal"/>
      <w:lvlText w:val="13.%1."/>
      <w:lvlJc w:val="left"/>
      <w:pPr>
        <w:ind w:left="117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2BBF07B5"/>
    <w:multiLevelType w:val="hybridMultilevel"/>
    <w:tmpl w:val="EDD005E4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0" w15:restartNumberingAfterBreak="0">
    <w:nsid w:val="2E5812D6"/>
    <w:multiLevelType w:val="multilevel"/>
    <w:tmpl w:val="46CEB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E9A01E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2" w15:restartNumberingAfterBreak="0">
    <w:nsid w:val="32EF3B82"/>
    <w:multiLevelType w:val="hybridMultilevel"/>
    <w:tmpl w:val="40BCE36C"/>
    <w:lvl w:ilvl="0" w:tplc="1E9CB76A">
      <w:start w:val="1"/>
      <w:numFmt w:val="decimal"/>
      <w:lvlText w:val="11.%1."/>
      <w:lvlJc w:val="left"/>
      <w:pPr>
        <w:ind w:left="189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36DD7E9D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38BB2C42"/>
    <w:multiLevelType w:val="hybridMultilevel"/>
    <w:tmpl w:val="39B4053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38BE13BD"/>
    <w:multiLevelType w:val="hybridMultilevel"/>
    <w:tmpl w:val="D9CAD87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3C4862B1"/>
    <w:multiLevelType w:val="hybridMultilevel"/>
    <w:tmpl w:val="1534E75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3EC964F2"/>
    <w:multiLevelType w:val="hybridMultilevel"/>
    <w:tmpl w:val="2504513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3EE101A4"/>
    <w:multiLevelType w:val="hybridMultilevel"/>
    <w:tmpl w:val="6B724D92"/>
    <w:lvl w:ilvl="0" w:tplc="27962D9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E43C1"/>
    <w:multiLevelType w:val="hybridMultilevel"/>
    <w:tmpl w:val="8CD8C9D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0" w15:restartNumberingAfterBreak="0">
    <w:nsid w:val="53262548"/>
    <w:multiLevelType w:val="hybridMultilevel"/>
    <w:tmpl w:val="86BE8CE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1" w15:restartNumberingAfterBreak="0">
    <w:nsid w:val="5AFB05AE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2" w15:restartNumberingAfterBreak="0">
    <w:nsid w:val="5C476AAD"/>
    <w:multiLevelType w:val="hybridMultilevel"/>
    <w:tmpl w:val="72D6D97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3" w15:restartNumberingAfterBreak="0">
    <w:nsid w:val="60920E66"/>
    <w:multiLevelType w:val="hybridMultilevel"/>
    <w:tmpl w:val="4134CD0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4" w15:restartNumberingAfterBreak="0">
    <w:nsid w:val="672674E7"/>
    <w:multiLevelType w:val="hybridMultilevel"/>
    <w:tmpl w:val="43D25660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5" w15:restartNumberingAfterBreak="0">
    <w:nsid w:val="67340E25"/>
    <w:multiLevelType w:val="multilevel"/>
    <w:tmpl w:val="788CEF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b w:val="0"/>
        <w:sz w:val="28"/>
      </w:rPr>
    </w:lvl>
  </w:abstractNum>
  <w:abstractNum w:abstractNumId="36" w15:restartNumberingAfterBreak="0">
    <w:nsid w:val="6D360494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7" w15:restartNumberingAfterBreak="0">
    <w:nsid w:val="70FC33E7"/>
    <w:multiLevelType w:val="hybridMultilevel"/>
    <w:tmpl w:val="3A8091FC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8" w15:restartNumberingAfterBreak="0">
    <w:nsid w:val="74860516"/>
    <w:multiLevelType w:val="hybridMultilevel"/>
    <w:tmpl w:val="EFAC1B42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39" w15:restartNumberingAfterBreak="0">
    <w:nsid w:val="7AD8761B"/>
    <w:multiLevelType w:val="hybridMultilevel"/>
    <w:tmpl w:val="F18A0168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40" w15:restartNumberingAfterBreak="0">
    <w:nsid w:val="7D6431F8"/>
    <w:multiLevelType w:val="hybridMultilevel"/>
    <w:tmpl w:val="1AA6D60A"/>
    <w:lvl w:ilvl="0" w:tplc="11AC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8"/>
  </w:num>
  <w:num w:numId="5">
    <w:abstractNumId w:val="19"/>
  </w:num>
  <w:num w:numId="6">
    <w:abstractNumId w:val="40"/>
  </w:num>
  <w:num w:numId="7">
    <w:abstractNumId w:val="39"/>
  </w:num>
  <w:num w:numId="8">
    <w:abstractNumId w:val="2"/>
  </w:num>
  <w:num w:numId="9">
    <w:abstractNumId w:val="9"/>
  </w:num>
  <w:num w:numId="10">
    <w:abstractNumId w:val="34"/>
  </w:num>
  <w:num w:numId="11">
    <w:abstractNumId w:val="6"/>
  </w:num>
  <w:num w:numId="12">
    <w:abstractNumId w:val="25"/>
  </w:num>
  <w:num w:numId="13">
    <w:abstractNumId w:val="38"/>
  </w:num>
  <w:num w:numId="14">
    <w:abstractNumId w:val="10"/>
  </w:num>
  <w:num w:numId="15">
    <w:abstractNumId w:val="26"/>
  </w:num>
  <w:num w:numId="16">
    <w:abstractNumId w:val="32"/>
  </w:num>
  <w:num w:numId="17">
    <w:abstractNumId w:val="15"/>
  </w:num>
  <w:num w:numId="18">
    <w:abstractNumId w:val="0"/>
  </w:num>
  <w:num w:numId="19">
    <w:abstractNumId w:val="7"/>
  </w:num>
  <w:num w:numId="20">
    <w:abstractNumId w:val="33"/>
  </w:num>
  <w:num w:numId="21">
    <w:abstractNumId w:val="4"/>
  </w:num>
  <w:num w:numId="22">
    <w:abstractNumId w:val="16"/>
  </w:num>
  <w:num w:numId="23">
    <w:abstractNumId w:val="37"/>
  </w:num>
  <w:num w:numId="24">
    <w:abstractNumId w:val="27"/>
  </w:num>
  <w:num w:numId="25">
    <w:abstractNumId w:val="14"/>
  </w:num>
  <w:num w:numId="26">
    <w:abstractNumId w:val="18"/>
  </w:num>
  <w:num w:numId="27">
    <w:abstractNumId w:val="29"/>
  </w:num>
  <w:num w:numId="28">
    <w:abstractNumId w:val="24"/>
  </w:num>
  <w:num w:numId="29">
    <w:abstractNumId w:val="13"/>
  </w:num>
  <w:num w:numId="30">
    <w:abstractNumId w:val="22"/>
  </w:num>
  <w:num w:numId="31">
    <w:abstractNumId w:val="36"/>
  </w:num>
  <w:num w:numId="32">
    <w:abstractNumId w:val="31"/>
  </w:num>
  <w:num w:numId="33">
    <w:abstractNumId w:val="21"/>
  </w:num>
  <w:num w:numId="34">
    <w:abstractNumId w:val="23"/>
  </w:num>
  <w:num w:numId="35">
    <w:abstractNumId w:val="3"/>
  </w:num>
  <w:num w:numId="36">
    <w:abstractNumId w:val="11"/>
  </w:num>
  <w:num w:numId="37">
    <w:abstractNumId w:val="1"/>
  </w:num>
  <w:num w:numId="38">
    <w:abstractNumId w:val="30"/>
  </w:num>
  <w:num w:numId="39">
    <w:abstractNumId w:val="28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F2"/>
    <w:rsid w:val="000162E1"/>
    <w:rsid w:val="000221DA"/>
    <w:rsid w:val="00060F0D"/>
    <w:rsid w:val="0006144F"/>
    <w:rsid w:val="00061A60"/>
    <w:rsid w:val="00063197"/>
    <w:rsid w:val="0007412A"/>
    <w:rsid w:val="0009571D"/>
    <w:rsid w:val="000A4797"/>
    <w:rsid w:val="000A7F0E"/>
    <w:rsid w:val="000B20FB"/>
    <w:rsid w:val="000B4BEB"/>
    <w:rsid w:val="00112229"/>
    <w:rsid w:val="0011336D"/>
    <w:rsid w:val="00113B07"/>
    <w:rsid w:val="00134485"/>
    <w:rsid w:val="00137918"/>
    <w:rsid w:val="001418AD"/>
    <w:rsid w:val="001477BD"/>
    <w:rsid w:val="00172791"/>
    <w:rsid w:val="00187A2C"/>
    <w:rsid w:val="001A26C4"/>
    <w:rsid w:val="001A693D"/>
    <w:rsid w:val="001D25F2"/>
    <w:rsid w:val="001D7A84"/>
    <w:rsid w:val="001F2FD6"/>
    <w:rsid w:val="00204929"/>
    <w:rsid w:val="002064BD"/>
    <w:rsid w:val="00240928"/>
    <w:rsid w:val="002505B3"/>
    <w:rsid w:val="002539D6"/>
    <w:rsid w:val="00257D6F"/>
    <w:rsid w:val="002700FC"/>
    <w:rsid w:val="0027100E"/>
    <w:rsid w:val="00273939"/>
    <w:rsid w:val="002A1385"/>
    <w:rsid w:val="002A1A1E"/>
    <w:rsid w:val="002A65AA"/>
    <w:rsid w:val="002B1F1C"/>
    <w:rsid w:val="002C5F32"/>
    <w:rsid w:val="002D57C1"/>
    <w:rsid w:val="0031591C"/>
    <w:rsid w:val="00316DA9"/>
    <w:rsid w:val="00322926"/>
    <w:rsid w:val="00323DFF"/>
    <w:rsid w:val="00324B6D"/>
    <w:rsid w:val="00341B6D"/>
    <w:rsid w:val="00366F86"/>
    <w:rsid w:val="003705DC"/>
    <w:rsid w:val="00395537"/>
    <w:rsid w:val="003A07B7"/>
    <w:rsid w:val="003A08A8"/>
    <w:rsid w:val="003A6D2B"/>
    <w:rsid w:val="003C5A1D"/>
    <w:rsid w:val="003F5471"/>
    <w:rsid w:val="00403692"/>
    <w:rsid w:val="00410341"/>
    <w:rsid w:val="004147B0"/>
    <w:rsid w:val="0044049B"/>
    <w:rsid w:val="00443297"/>
    <w:rsid w:val="0044617D"/>
    <w:rsid w:val="00450F17"/>
    <w:rsid w:val="00460B7D"/>
    <w:rsid w:val="00463DEF"/>
    <w:rsid w:val="00466ABA"/>
    <w:rsid w:val="004735C2"/>
    <w:rsid w:val="004903D3"/>
    <w:rsid w:val="00492A87"/>
    <w:rsid w:val="0049409A"/>
    <w:rsid w:val="004C4FC4"/>
    <w:rsid w:val="004E247B"/>
    <w:rsid w:val="004E2DAD"/>
    <w:rsid w:val="004F05F2"/>
    <w:rsid w:val="00500E9A"/>
    <w:rsid w:val="00505ACF"/>
    <w:rsid w:val="0051049A"/>
    <w:rsid w:val="00515376"/>
    <w:rsid w:val="00516891"/>
    <w:rsid w:val="00520E56"/>
    <w:rsid w:val="005334A4"/>
    <w:rsid w:val="00541F53"/>
    <w:rsid w:val="005724E2"/>
    <w:rsid w:val="005742DE"/>
    <w:rsid w:val="005770B4"/>
    <w:rsid w:val="00592E41"/>
    <w:rsid w:val="00593CA7"/>
    <w:rsid w:val="005A5D55"/>
    <w:rsid w:val="005A6243"/>
    <w:rsid w:val="005B196E"/>
    <w:rsid w:val="005B5B7C"/>
    <w:rsid w:val="005C3DF6"/>
    <w:rsid w:val="005C5D3D"/>
    <w:rsid w:val="005D7E82"/>
    <w:rsid w:val="005F48A0"/>
    <w:rsid w:val="00601E45"/>
    <w:rsid w:val="00606460"/>
    <w:rsid w:val="00624AFC"/>
    <w:rsid w:val="00634A37"/>
    <w:rsid w:val="00655E93"/>
    <w:rsid w:val="006637E4"/>
    <w:rsid w:val="00676A90"/>
    <w:rsid w:val="006940FA"/>
    <w:rsid w:val="0069777C"/>
    <w:rsid w:val="006B6B0B"/>
    <w:rsid w:val="006D51DF"/>
    <w:rsid w:val="006E3447"/>
    <w:rsid w:val="0070766A"/>
    <w:rsid w:val="00757BFB"/>
    <w:rsid w:val="00764315"/>
    <w:rsid w:val="00782C80"/>
    <w:rsid w:val="007C135A"/>
    <w:rsid w:val="007D5C91"/>
    <w:rsid w:val="007F075B"/>
    <w:rsid w:val="00804BC7"/>
    <w:rsid w:val="00804D2C"/>
    <w:rsid w:val="00807EB4"/>
    <w:rsid w:val="00820A95"/>
    <w:rsid w:val="008231EE"/>
    <w:rsid w:val="00830454"/>
    <w:rsid w:val="0083226E"/>
    <w:rsid w:val="00844C53"/>
    <w:rsid w:val="00850C0D"/>
    <w:rsid w:val="0085273A"/>
    <w:rsid w:val="00863517"/>
    <w:rsid w:val="00891274"/>
    <w:rsid w:val="00893D51"/>
    <w:rsid w:val="00894DE6"/>
    <w:rsid w:val="0089693D"/>
    <w:rsid w:val="00897B31"/>
    <w:rsid w:val="008A6653"/>
    <w:rsid w:val="008B177B"/>
    <w:rsid w:val="008B593A"/>
    <w:rsid w:val="008B74FA"/>
    <w:rsid w:val="008C0117"/>
    <w:rsid w:val="008C18D9"/>
    <w:rsid w:val="008C2138"/>
    <w:rsid w:val="008F3666"/>
    <w:rsid w:val="008F59B6"/>
    <w:rsid w:val="00902DAF"/>
    <w:rsid w:val="009121FA"/>
    <w:rsid w:val="00913BB5"/>
    <w:rsid w:val="009169B2"/>
    <w:rsid w:val="009236A1"/>
    <w:rsid w:val="00927C88"/>
    <w:rsid w:val="00933D19"/>
    <w:rsid w:val="00945CBD"/>
    <w:rsid w:val="009463B4"/>
    <w:rsid w:val="009536F9"/>
    <w:rsid w:val="0096575F"/>
    <w:rsid w:val="00971D50"/>
    <w:rsid w:val="009923D6"/>
    <w:rsid w:val="00996ACA"/>
    <w:rsid w:val="009A1F95"/>
    <w:rsid w:val="009B534F"/>
    <w:rsid w:val="009C1784"/>
    <w:rsid w:val="009D4BBF"/>
    <w:rsid w:val="009E03A6"/>
    <w:rsid w:val="009E2BCF"/>
    <w:rsid w:val="009E512C"/>
    <w:rsid w:val="009F6D27"/>
    <w:rsid w:val="00A06368"/>
    <w:rsid w:val="00A23EBF"/>
    <w:rsid w:val="00A24B77"/>
    <w:rsid w:val="00A40B3C"/>
    <w:rsid w:val="00A410DB"/>
    <w:rsid w:val="00A42D15"/>
    <w:rsid w:val="00A43156"/>
    <w:rsid w:val="00A46782"/>
    <w:rsid w:val="00A5485C"/>
    <w:rsid w:val="00A628F4"/>
    <w:rsid w:val="00A76647"/>
    <w:rsid w:val="00A849DE"/>
    <w:rsid w:val="00A90E51"/>
    <w:rsid w:val="00AB0A7F"/>
    <w:rsid w:val="00AB6CC3"/>
    <w:rsid w:val="00AC4E3C"/>
    <w:rsid w:val="00AD1FD2"/>
    <w:rsid w:val="00AD2D77"/>
    <w:rsid w:val="00AD7BA1"/>
    <w:rsid w:val="00B144F4"/>
    <w:rsid w:val="00B21865"/>
    <w:rsid w:val="00B22E51"/>
    <w:rsid w:val="00B300E3"/>
    <w:rsid w:val="00B31468"/>
    <w:rsid w:val="00B31C77"/>
    <w:rsid w:val="00B4066C"/>
    <w:rsid w:val="00B522BE"/>
    <w:rsid w:val="00B54B20"/>
    <w:rsid w:val="00B6120C"/>
    <w:rsid w:val="00B725C5"/>
    <w:rsid w:val="00B771B7"/>
    <w:rsid w:val="00B814F8"/>
    <w:rsid w:val="00B910F2"/>
    <w:rsid w:val="00BA57B1"/>
    <w:rsid w:val="00BA5B84"/>
    <w:rsid w:val="00BB65B1"/>
    <w:rsid w:val="00BF25A3"/>
    <w:rsid w:val="00C0511C"/>
    <w:rsid w:val="00C14E25"/>
    <w:rsid w:val="00C41DE7"/>
    <w:rsid w:val="00C44F9C"/>
    <w:rsid w:val="00C45548"/>
    <w:rsid w:val="00C505BE"/>
    <w:rsid w:val="00C5621C"/>
    <w:rsid w:val="00C73687"/>
    <w:rsid w:val="00CA7C02"/>
    <w:rsid w:val="00CD6CFC"/>
    <w:rsid w:val="00CF33A8"/>
    <w:rsid w:val="00CF7BCE"/>
    <w:rsid w:val="00D02815"/>
    <w:rsid w:val="00D04E61"/>
    <w:rsid w:val="00D120F9"/>
    <w:rsid w:val="00D12EFB"/>
    <w:rsid w:val="00D213B6"/>
    <w:rsid w:val="00D37992"/>
    <w:rsid w:val="00D4761E"/>
    <w:rsid w:val="00D50421"/>
    <w:rsid w:val="00D530F9"/>
    <w:rsid w:val="00D622C2"/>
    <w:rsid w:val="00D64010"/>
    <w:rsid w:val="00DA492F"/>
    <w:rsid w:val="00DC7CDF"/>
    <w:rsid w:val="00DE06D7"/>
    <w:rsid w:val="00E27823"/>
    <w:rsid w:val="00E64785"/>
    <w:rsid w:val="00E702B9"/>
    <w:rsid w:val="00E72534"/>
    <w:rsid w:val="00E74C7D"/>
    <w:rsid w:val="00E817FA"/>
    <w:rsid w:val="00E825F0"/>
    <w:rsid w:val="00E9082C"/>
    <w:rsid w:val="00E94666"/>
    <w:rsid w:val="00E97EC4"/>
    <w:rsid w:val="00EB1F53"/>
    <w:rsid w:val="00EB2D66"/>
    <w:rsid w:val="00EC537C"/>
    <w:rsid w:val="00EE1E3C"/>
    <w:rsid w:val="00EE526E"/>
    <w:rsid w:val="00F01BB6"/>
    <w:rsid w:val="00F16DEE"/>
    <w:rsid w:val="00F23D32"/>
    <w:rsid w:val="00F32095"/>
    <w:rsid w:val="00F36FC7"/>
    <w:rsid w:val="00F45E27"/>
    <w:rsid w:val="00F466F1"/>
    <w:rsid w:val="00F562CE"/>
    <w:rsid w:val="00F70D58"/>
    <w:rsid w:val="00F839FF"/>
    <w:rsid w:val="00F83DC9"/>
    <w:rsid w:val="00F877D5"/>
    <w:rsid w:val="00F95818"/>
    <w:rsid w:val="00F96569"/>
    <w:rsid w:val="00FA7EFA"/>
    <w:rsid w:val="00FB7CBA"/>
    <w:rsid w:val="00FD13B5"/>
    <w:rsid w:val="00FD2F73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F775"/>
  <w15:docId w15:val="{08E7130D-4727-4441-A12F-33B91F3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969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933D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05B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126B"/>
                            <w:left w:val="single" w:sz="2" w:space="0" w:color="00126B"/>
                            <w:bottom w:val="single" w:sz="2" w:space="0" w:color="00126B"/>
                            <w:right w:val="single" w:sz="2" w:space="0" w:color="00126B"/>
                          </w:divBdr>
                          <w:divsChild>
                            <w:div w:id="1650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9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126B"/>
                            <w:left w:val="single" w:sz="2" w:space="0" w:color="00126B"/>
                            <w:bottom w:val="single" w:sz="2" w:space="0" w:color="00126B"/>
                            <w:right w:val="single" w:sz="2" w:space="0" w:color="00126B"/>
                          </w:divBdr>
                          <w:divsChild>
                            <w:div w:id="9915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126B"/>
                            <w:left w:val="single" w:sz="2" w:space="0" w:color="00126B"/>
                            <w:bottom w:val="single" w:sz="2" w:space="0" w:color="00126B"/>
                            <w:right w:val="single" w:sz="2" w:space="0" w:color="00126B"/>
                          </w:divBdr>
                          <w:divsChild>
                            <w:div w:id="7589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126B"/>
                            <w:left w:val="single" w:sz="2" w:space="0" w:color="00126B"/>
                            <w:bottom w:val="single" w:sz="2" w:space="0" w:color="00126B"/>
                            <w:right w:val="single" w:sz="2" w:space="0" w:color="00126B"/>
                          </w:divBdr>
                          <w:divsChild>
                            <w:div w:id="2493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2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126B"/>
                            <w:left w:val="single" w:sz="2" w:space="0" w:color="00126B"/>
                            <w:bottom w:val="single" w:sz="2" w:space="0" w:color="00126B"/>
                            <w:right w:val="single" w:sz="2" w:space="0" w:color="00126B"/>
                          </w:divBdr>
                          <w:divsChild>
                            <w:div w:id="3353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9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126B"/>
                            <w:left w:val="single" w:sz="2" w:space="0" w:color="00126B"/>
                            <w:bottom w:val="single" w:sz="2" w:space="0" w:color="00126B"/>
                            <w:right w:val="single" w:sz="2" w:space="0" w:color="00126B"/>
                          </w:divBdr>
                          <w:divsChild>
                            <w:div w:id="15796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59</Pages>
  <Words>104540</Words>
  <Characters>59589</Characters>
  <Application>Microsoft Office Word</Application>
  <DocSecurity>0</DocSecurity>
  <Lines>496</Lines>
  <Paragraphs>327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Аршинов Олександр Миколайович</cp:lastModifiedBy>
  <cp:revision>114</cp:revision>
  <cp:lastPrinted>2021-10-01T16:20:00Z</cp:lastPrinted>
  <dcterms:created xsi:type="dcterms:W3CDTF">2018-12-14T08:24:00Z</dcterms:created>
  <dcterms:modified xsi:type="dcterms:W3CDTF">2021-10-01T16:21:00Z</dcterms:modified>
</cp:coreProperties>
</file>