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37" w:rsidRPr="007F701C" w:rsidRDefault="002E187C" w:rsidP="007F701C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766F37" w:rsidRPr="007F701C">
        <w:rPr>
          <w:rFonts w:ascii="Times New Roman" w:hAnsi="Times New Roman" w:cs="Times New Roman"/>
          <w:sz w:val="28"/>
          <w:szCs w:val="28"/>
        </w:rPr>
        <w:t>6</w:t>
      </w:r>
    </w:p>
    <w:p w:rsidR="00766F37" w:rsidRPr="007F701C" w:rsidRDefault="00766F37" w:rsidP="007F701C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7F701C">
        <w:rPr>
          <w:rFonts w:ascii="Times New Roman" w:hAnsi="Times New Roman" w:cs="Times New Roman"/>
          <w:sz w:val="28"/>
          <w:szCs w:val="28"/>
        </w:rPr>
        <w:t>до Порядку ініціювання та надання дозволу на створення органу самоорганізації населення в м</w:t>
      </w:r>
      <w:r w:rsidR="007F701C">
        <w:rPr>
          <w:rFonts w:ascii="Times New Roman" w:hAnsi="Times New Roman" w:cs="Times New Roman"/>
          <w:sz w:val="28"/>
          <w:szCs w:val="28"/>
        </w:rPr>
        <w:t>істі</w:t>
      </w:r>
      <w:r w:rsidRPr="007F701C">
        <w:rPr>
          <w:rFonts w:ascii="Times New Roman" w:hAnsi="Times New Roman" w:cs="Times New Roman"/>
          <w:sz w:val="28"/>
          <w:szCs w:val="28"/>
        </w:rPr>
        <w:t xml:space="preserve"> Києві </w:t>
      </w:r>
    </w:p>
    <w:p w:rsidR="00026998" w:rsidRPr="007F701C" w:rsidRDefault="00026998" w:rsidP="007F701C">
      <w:pPr>
        <w:rPr>
          <w:rFonts w:ascii="Times New Roman" w:hAnsi="Times New Roman" w:cs="Times New Roman"/>
          <w:sz w:val="28"/>
        </w:rPr>
      </w:pPr>
    </w:p>
    <w:p w:rsidR="007F701C" w:rsidRPr="007F701C" w:rsidRDefault="00766F37" w:rsidP="007F701C">
      <w:pPr>
        <w:shd w:val="clear" w:color="auto" w:fill="FFFFFF"/>
        <w:suppressAutoHyphens w:val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</w:pPr>
      <w:bookmarkStart w:id="0" w:name="97"/>
      <w:bookmarkEnd w:id="0"/>
      <w:r w:rsidRPr="007F701C"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>ПРОТОКОЛ</w:t>
      </w:r>
    </w:p>
    <w:p w:rsidR="007F701C" w:rsidRDefault="003F0BA8" w:rsidP="007F701C">
      <w:pPr>
        <w:shd w:val="clear" w:color="auto" w:fill="FFFFFF"/>
        <w:suppressAutoHyphens w:val="0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101"/>
      <w:bookmarkEnd w:id="1"/>
      <w:r w:rsidRPr="003F0BA8">
        <w:rPr>
          <w:rFonts w:ascii="Times New Roman" w:hAnsi="Times New Roman" w:cs="Times New Roman"/>
          <w:b/>
          <w:sz w:val="28"/>
          <w:szCs w:val="28"/>
        </w:rPr>
        <w:t xml:space="preserve">загальних </w:t>
      </w:r>
      <w:r w:rsidR="007F701C"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 xml:space="preserve">зборів нижчого рівня </w:t>
      </w:r>
      <w:r w:rsidR="007F701C">
        <w:rPr>
          <w:rFonts w:ascii="Times New Roman" w:eastAsia="Times New Roman" w:hAnsi="Times New Roman" w:cs="Times New Roman"/>
          <w:b/>
          <w:sz w:val="28"/>
          <w:szCs w:val="28"/>
        </w:rPr>
        <w:t xml:space="preserve">з питань ініціювання </w:t>
      </w:r>
    </w:p>
    <w:p w:rsidR="007F701C" w:rsidRDefault="007F701C" w:rsidP="007F701C">
      <w:pPr>
        <w:shd w:val="clear" w:color="auto" w:fill="FFFFFF"/>
        <w:suppressAutoHyphens w:val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створення органу самоорганізації населення</w:t>
      </w:r>
    </w:p>
    <w:p w:rsidR="007F701C" w:rsidRDefault="007F701C" w:rsidP="007F701C">
      <w:pPr>
        <w:shd w:val="clear" w:color="auto" w:fill="FFFFFF"/>
        <w:suppressAutoHyphens w:val="0"/>
        <w:jc w:val="center"/>
        <w:textAlignment w:val="top"/>
        <w:rPr>
          <w:rFonts w:ascii="Times New Roman" w:eastAsia="Times New Roman" w:hAnsi="Times New Roman" w:cs="Times New Roman"/>
          <w:iCs/>
          <w:kern w:val="0"/>
          <w:sz w:val="28"/>
          <w:bdr w:val="none" w:sz="0" w:space="0" w:color="auto" w:frame="1"/>
          <w:lang w:eastAsia="uk-UA" w:bidi="ar-SA"/>
        </w:rPr>
      </w:pPr>
      <w:r>
        <w:rPr>
          <w:rFonts w:ascii="Times New Roman" w:eastAsia="Times New Roman" w:hAnsi="Times New Roman" w:cs="Times New Roman"/>
          <w:iCs/>
          <w:kern w:val="0"/>
          <w:sz w:val="28"/>
          <w:bdr w:val="none" w:sz="0" w:space="0" w:color="auto" w:frame="1"/>
          <w:lang w:eastAsia="uk-UA" w:bidi="ar-SA"/>
        </w:rPr>
        <w:t xml:space="preserve">(будинкового, вуличного, квартального комітету, </w:t>
      </w:r>
    </w:p>
    <w:p w:rsidR="007F701C" w:rsidRDefault="007F701C" w:rsidP="007F701C">
      <w:pPr>
        <w:shd w:val="clear" w:color="auto" w:fill="FFFFFF"/>
        <w:suppressAutoHyphens w:val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8"/>
          <w:bdr w:val="none" w:sz="0" w:space="0" w:color="auto" w:frame="1"/>
          <w:lang w:eastAsia="uk-UA" w:bidi="ar-SA"/>
        </w:rPr>
      </w:pPr>
      <w:r>
        <w:rPr>
          <w:rFonts w:ascii="Times New Roman" w:eastAsia="Times New Roman" w:hAnsi="Times New Roman" w:cs="Times New Roman"/>
          <w:iCs/>
          <w:kern w:val="0"/>
          <w:sz w:val="28"/>
          <w:bdr w:val="none" w:sz="0" w:space="0" w:color="auto" w:frame="1"/>
          <w:lang w:eastAsia="uk-UA" w:bidi="ar-SA"/>
        </w:rPr>
        <w:t>комітету мікрорайону, району у місті Києві)</w:t>
      </w:r>
    </w:p>
    <w:p w:rsidR="007F701C" w:rsidRDefault="007F701C" w:rsidP="007F701C">
      <w:pPr>
        <w:shd w:val="clear" w:color="auto" w:fill="FFFFFF"/>
        <w:suppressAutoHyphens w:val="0"/>
        <w:jc w:val="center"/>
        <w:textAlignment w:val="top"/>
        <w:rPr>
          <w:rFonts w:ascii="Times New Roman" w:eastAsia="Times New Roman" w:hAnsi="Times New Roman" w:cs="Times New Roman"/>
          <w:bCs/>
          <w:iCs/>
          <w:kern w:val="0"/>
          <w:sz w:val="28"/>
          <w:bdr w:val="none" w:sz="0" w:space="0" w:color="auto" w:frame="1"/>
          <w:lang w:eastAsia="uk-UA" w:bidi="ar-SA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bdr w:val="none" w:sz="0" w:space="0" w:color="auto" w:frame="1"/>
          <w:lang w:eastAsia="uk-UA" w:bidi="ar-SA"/>
        </w:rPr>
        <w:t>«____________________________________________</w:t>
      </w:r>
      <w:r>
        <w:rPr>
          <w:rFonts w:ascii="Times New Roman" w:eastAsia="Times New Roman" w:hAnsi="Times New Roman" w:cs="Times New Roman"/>
          <w:bCs/>
          <w:iCs/>
          <w:kern w:val="0"/>
          <w:sz w:val="28"/>
          <w:bdr w:val="none" w:sz="0" w:space="0" w:color="auto" w:frame="1"/>
          <w:lang w:eastAsia="uk-UA" w:bidi="ar-SA"/>
        </w:rPr>
        <w:t xml:space="preserve">» </w:t>
      </w:r>
    </w:p>
    <w:p w:rsidR="007F701C" w:rsidRDefault="007F701C" w:rsidP="007F701C">
      <w:pPr>
        <w:shd w:val="clear" w:color="auto" w:fill="FFFFFF"/>
        <w:suppressAutoHyphens w:val="0"/>
        <w:jc w:val="center"/>
        <w:textAlignment w:val="top"/>
        <w:rPr>
          <w:rFonts w:ascii="Times New Roman" w:eastAsia="Times New Roman" w:hAnsi="Times New Roman" w:cs="Times New Roman"/>
          <w:bCs/>
          <w:iCs/>
          <w:kern w:val="0"/>
          <w:sz w:val="28"/>
          <w:bdr w:val="none" w:sz="0" w:space="0" w:color="auto" w:frame="1"/>
          <w:lang w:eastAsia="uk-UA" w:bidi="ar-SA"/>
        </w:rPr>
      </w:pPr>
      <w:r>
        <w:rPr>
          <w:rFonts w:ascii="Times New Roman" w:eastAsia="Times New Roman" w:hAnsi="Times New Roman" w:cs="Times New Roman"/>
          <w:bCs/>
          <w:iCs/>
          <w:kern w:val="0"/>
          <w:sz w:val="28"/>
          <w:bdr w:val="none" w:sz="0" w:space="0" w:color="auto" w:frame="1"/>
          <w:lang w:eastAsia="uk-UA" w:bidi="ar-SA"/>
        </w:rPr>
        <w:t>у _______________________________ районі м. Києва</w:t>
      </w:r>
    </w:p>
    <w:p w:rsidR="007F701C" w:rsidRDefault="007F701C" w:rsidP="007F701C">
      <w:pPr>
        <w:shd w:val="clear" w:color="auto" w:fill="FFFFFF"/>
        <w:suppressAutoHyphens w:val="0"/>
        <w:ind w:left="708"/>
        <w:jc w:val="center"/>
        <w:textAlignment w:val="top"/>
        <w:rPr>
          <w:rFonts w:ascii="Times New Roman" w:eastAsia="Times New Roman" w:hAnsi="Times New Roman" w:cs="Times New Roman"/>
          <w:bCs/>
          <w:iCs/>
          <w:kern w:val="0"/>
          <w:sz w:val="20"/>
          <w:szCs w:val="20"/>
          <w:bdr w:val="none" w:sz="0" w:space="0" w:color="auto" w:frame="1"/>
          <w:lang w:eastAsia="uk-UA" w:bidi="ar-SA"/>
        </w:rPr>
      </w:pPr>
      <w:r>
        <w:rPr>
          <w:rFonts w:ascii="Times New Roman" w:hAnsi="Times New Roman" w:cs="Times New Roman"/>
          <w:sz w:val="20"/>
          <w:szCs w:val="20"/>
        </w:rPr>
        <w:t>(назва ініційованого органу самоорганізації населення</w:t>
      </w:r>
      <w:r>
        <w:rPr>
          <w:rFonts w:ascii="Times New Roman" w:eastAsia="Times New Roman" w:hAnsi="Times New Roman" w:cs="Times New Roman"/>
          <w:bCs/>
          <w:iCs/>
          <w:kern w:val="0"/>
          <w:sz w:val="20"/>
          <w:szCs w:val="20"/>
          <w:bdr w:val="none" w:sz="0" w:space="0" w:color="auto" w:frame="1"/>
          <w:lang w:eastAsia="uk-UA" w:bidi="ar-SA"/>
        </w:rPr>
        <w:t>)</w:t>
      </w:r>
    </w:p>
    <w:p w:rsidR="007F701C" w:rsidRDefault="007F701C" w:rsidP="007F701C">
      <w:pPr>
        <w:shd w:val="clear" w:color="auto" w:fill="FFFFFF"/>
        <w:suppressAutoHyphens w:val="0"/>
        <w:ind w:left="708"/>
        <w:jc w:val="center"/>
        <w:textAlignment w:val="top"/>
        <w:rPr>
          <w:rFonts w:ascii="Times New Roman" w:eastAsia="Times New Roman" w:hAnsi="Times New Roman" w:cs="Times New Roman"/>
          <w:bCs/>
          <w:iCs/>
          <w:kern w:val="0"/>
          <w:sz w:val="28"/>
          <w:szCs w:val="20"/>
          <w:bdr w:val="none" w:sz="0" w:space="0" w:color="auto" w:frame="1"/>
          <w:lang w:eastAsia="uk-UA" w:bidi="ar-SA"/>
        </w:rPr>
      </w:pPr>
    </w:p>
    <w:tbl>
      <w:tblPr>
        <w:tblW w:w="4794" w:type="pct"/>
        <w:jc w:val="center"/>
        <w:tblCellSpacing w:w="22" w:type="dxa"/>
        <w:tblLook w:val="04A0" w:firstRow="1" w:lastRow="0" w:firstColumn="1" w:lastColumn="0" w:noHBand="0" w:noVBand="1"/>
      </w:tblPr>
      <w:tblGrid>
        <w:gridCol w:w="4112"/>
        <w:gridCol w:w="850"/>
        <w:gridCol w:w="4279"/>
      </w:tblGrid>
      <w:tr w:rsidR="007F701C" w:rsidTr="007F701C">
        <w:trPr>
          <w:tblCellSpacing w:w="22" w:type="dxa"/>
          <w:jc w:val="center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01C" w:rsidRDefault="007F701C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</w:pPr>
            <w:bookmarkStart w:id="2" w:name="99"/>
            <w:bookmarkEnd w:id="2"/>
            <w:r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>"___" ___________ 20__ року</w:t>
            </w:r>
          </w:p>
        </w:tc>
        <w:tc>
          <w:tcPr>
            <w:tcW w:w="43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01C" w:rsidRDefault="007F701C">
            <w:pPr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</w:pPr>
            <w:bookmarkStart w:id="3" w:name="472299"/>
            <w:bookmarkEnd w:id="3"/>
          </w:p>
        </w:tc>
        <w:tc>
          <w:tcPr>
            <w:tcW w:w="22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01C" w:rsidRDefault="007F701C">
            <w:pPr>
              <w:suppressAutoHyphens w:val="0"/>
              <w:spacing w:before="100" w:beforeAutospacing="1" w:after="100" w:afterAutospacing="1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</w:pPr>
            <w:bookmarkStart w:id="4" w:name="100"/>
            <w:bookmarkEnd w:id="4"/>
            <w:r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>(місце проведення)        м. Київ </w:t>
            </w:r>
          </w:p>
        </w:tc>
      </w:tr>
    </w:tbl>
    <w:p w:rsidR="007F701C" w:rsidRDefault="007F701C" w:rsidP="007F701C">
      <w:pPr>
        <w:suppressAutoHyphens w:val="0"/>
        <w:ind w:firstLine="709"/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</w:pPr>
    </w:p>
    <w:p w:rsidR="00A835DA" w:rsidRPr="001E2F23" w:rsidRDefault="00A835DA" w:rsidP="00A835DA">
      <w:pPr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 xml:space="preserve">Головуючий: Ініціатор </w:t>
      </w:r>
      <w:r w:rsidRPr="001E2F2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 xml:space="preserve">проведення </w:t>
      </w:r>
      <w:r w:rsidRPr="00A835D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 xml:space="preserve">конференції </w:t>
      </w:r>
      <w:r w:rsidRPr="001E2F2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 питань ініціювання створення органу самоорганізації населення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_______________________________________</w:t>
      </w:r>
    </w:p>
    <w:p w:rsidR="00A835DA" w:rsidRDefault="00A835DA" w:rsidP="00A835DA">
      <w:pPr>
        <w:suppressAutoHyphens w:val="0"/>
        <w:ind w:firstLine="709"/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 xml:space="preserve">Секретар: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_______________________________________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 xml:space="preserve"> </w:t>
      </w:r>
    </w:p>
    <w:p w:rsidR="00A835DA" w:rsidRDefault="00A835DA" w:rsidP="00A835DA">
      <w:pPr>
        <w:suppressAutoHyphens w:val="0"/>
        <w:ind w:firstLine="709"/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</w:pPr>
    </w:p>
    <w:p w:rsidR="00A835DA" w:rsidRPr="00995B33" w:rsidRDefault="00A835DA" w:rsidP="00A835DA">
      <w:pPr>
        <w:suppressAutoHyphens w:val="0"/>
        <w:ind w:firstLine="709"/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</w:pPr>
      <w:r w:rsidRPr="00995B33"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>Присутні:</w:t>
      </w:r>
    </w:p>
    <w:p w:rsidR="00A835DA" w:rsidRPr="00995B33" w:rsidRDefault="00A835DA" w:rsidP="00A835DA">
      <w:pPr>
        <w:tabs>
          <w:tab w:val="left" w:pos="1276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</w:pPr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1.</w:t>
      </w:r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ab/>
        <w:t xml:space="preserve">Учасники </w:t>
      </w:r>
      <w:r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 xml:space="preserve">загальних </w:t>
      </w:r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зборів</w:t>
      </w:r>
      <w:r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 xml:space="preserve"> </w:t>
      </w:r>
      <w:r w:rsidRPr="00A835DA">
        <w:rPr>
          <w:rFonts w:ascii="Times New Roman" w:eastAsia="Times New Roman" w:hAnsi="Times New Roman" w:cs="Times New Roman"/>
          <w:iCs/>
          <w:kern w:val="0"/>
          <w:sz w:val="28"/>
          <w:lang w:eastAsia="uk-UA" w:bidi="ar-SA"/>
        </w:rPr>
        <w:t>нижчого</w:t>
      </w:r>
      <w:r>
        <w:rPr>
          <w:rFonts w:ascii="Times New Roman" w:eastAsia="Times New Roman" w:hAnsi="Times New Roman" w:cs="Times New Roman"/>
          <w:iCs/>
          <w:kern w:val="0"/>
          <w:sz w:val="28"/>
          <w:lang w:eastAsia="uk-UA" w:bidi="ar-SA"/>
        </w:rPr>
        <w:t xml:space="preserve"> рівня</w:t>
      </w:r>
      <w:r w:rsidRPr="00995B33">
        <w:rPr>
          <w:rFonts w:ascii="Times New Roman" w:eastAsia="Times New Roman" w:hAnsi="Times New Roman" w:cs="Times New Roman"/>
          <w:iCs/>
          <w:kern w:val="0"/>
          <w:sz w:val="28"/>
          <w:lang w:eastAsia="uk-UA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у</w:t>
      </w:r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 xml:space="preserve"> кількості ____ осіб (список додається).</w:t>
      </w:r>
    </w:p>
    <w:p w:rsidR="00A835DA" w:rsidRPr="00995B33" w:rsidRDefault="00A835DA" w:rsidP="00A835DA">
      <w:pPr>
        <w:tabs>
          <w:tab w:val="left" w:pos="1276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</w:pPr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2.</w:t>
      </w:r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ab/>
        <w:t>Запрошені:</w:t>
      </w:r>
    </w:p>
    <w:p w:rsidR="00A835DA" w:rsidRPr="00995B33" w:rsidRDefault="00A835DA" w:rsidP="00A835DA">
      <w:pPr>
        <w:tabs>
          <w:tab w:val="left" w:pos="1276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</w:pPr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а)</w:t>
      </w:r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ab/>
        <w:t>депутати</w:t>
      </w:r>
      <w:r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 xml:space="preserve"> Київської міської ради, ____________________ районної у місті Києві (у разі її створення) ради</w:t>
      </w:r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;</w:t>
      </w:r>
    </w:p>
    <w:p w:rsidR="00A835DA" w:rsidRPr="00995B33" w:rsidRDefault="00A835DA" w:rsidP="00A835DA">
      <w:pPr>
        <w:tabs>
          <w:tab w:val="left" w:pos="1276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</w:pPr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б)</w:t>
      </w:r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ab/>
        <w:t xml:space="preserve">представники </w:t>
      </w:r>
      <w:r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виконавчого органу Київської міської ради (</w:t>
      </w:r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Київської міської державної адміністрації</w:t>
      </w:r>
      <w:r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)</w:t>
      </w:r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 xml:space="preserve">____________________ </w:t>
      </w:r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районної у м. Києві державної адміністрації;</w:t>
      </w:r>
    </w:p>
    <w:p w:rsidR="00A835DA" w:rsidRPr="00995B33" w:rsidRDefault="00A835DA" w:rsidP="00A835DA">
      <w:pPr>
        <w:tabs>
          <w:tab w:val="left" w:pos="1276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</w:pPr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в)</w:t>
      </w:r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ab/>
        <w:t>інші.</w:t>
      </w:r>
    </w:p>
    <w:p w:rsidR="00A835DA" w:rsidRPr="00A835DA" w:rsidRDefault="00A835DA" w:rsidP="00A835DA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bookmarkStart w:id="5" w:name="107"/>
      <w:bookmarkEnd w:id="5"/>
    </w:p>
    <w:p w:rsidR="00026998" w:rsidRPr="00A835DA" w:rsidRDefault="00026998" w:rsidP="00A835DA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 w:rsidRPr="00A835D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ПОРЯДОК ДЕННИЙ:</w:t>
      </w:r>
    </w:p>
    <w:p w:rsidR="00A835DA" w:rsidRPr="00A835DA" w:rsidRDefault="00A835DA" w:rsidP="00A835DA">
      <w:pPr>
        <w:tabs>
          <w:tab w:val="left" w:pos="1134"/>
        </w:tabs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</w:p>
    <w:p w:rsidR="00026998" w:rsidRPr="00A835DA" w:rsidRDefault="00766F37" w:rsidP="002B5B1D">
      <w:pPr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A835D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1.</w:t>
      </w:r>
      <w:r w:rsidRPr="00A835D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ab/>
      </w:r>
      <w:r w:rsidR="00026998" w:rsidRPr="00A835D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Про легітимність </w:t>
      </w:r>
      <w:r w:rsidR="00A835D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загальних </w:t>
      </w:r>
      <w:r w:rsidR="00026998" w:rsidRPr="00A835D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зборів </w:t>
      </w:r>
      <w:r w:rsidRPr="00A835D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нижчого рівня </w:t>
      </w:r>
      <w:r w:rsidR="00A835DA" w:rsidRPr="00A835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питань ініціювання створення органу самоорганізації населення</w:t>
      </w:r>
      <w:r w:rsidR="00026998" w:rsidRPr="00A835D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.</w:t>
      </w:r>
    </w:p>
    <w:p w:rsidR="00026998" w:rsidRPr="00A835DA" w:rsidRDefault="00026998" w:rsidP="002B5B1D">
      <w:pPr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A835D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2.</w:t>
      </w:r>
      <w:r w:rsidR="00766F37" w:rsidRPr="00A835D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ab/>
      </w:r>
      <w:r w:rsidRPr="00A835D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Про обрання </w:t>
      </w:r>
      <w:r w:rsidR="0062514A" w:rsidRPr="00A835D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секретаря </w:t>
      </w:r>
      <w:r w:rsidR="00A835D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загальних </w:t>
      </w:r>
      <w:r w:rsidR="0062514A" w:rsidRPr="00A835D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зборів</w:t>
      </w:r>
      <w:r w:rsidR="00766F37" w:rsidRPr="00A835D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нижчого рівня </w:t>
      </w:r>
      <w:r w:rsidR="00A835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питань ініціювання створення органу самоорганізації населення</w:t>
      </w:r>
      <w:r w:rsidR="00A835D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.</w:t>
      </w:r>
    </w:p>
    <w:p w:rsidR="00BD1C3E" w:rsidRDefault="00766F37" w:rsidP="002B5B1D">
      <w:pPr>
        <w:pStyle w:val="a3"/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A835DA">
        <w:rPr>
          <w:rFonts w:ascii="Times New Roman" w:hAnsi="Times New Roman" w:cs="Times New Roman"/>
          <w:bCs/>
          <w:color w:val="222222"/>
          <w:kern w:val="1"/>
          <w:sz w:val="28"/>
          <w:szCs w:val="28"/>
          <w:shd w:val="clear" w:color="auto" w:fill="FFFFFF"/>
        </w:rPr>
        <w:t>3</w:t>
      </w:r>
      <w:r w:rsidR="00026998" w:rsidRPr="00A835DA">
        <w:rPr>
          <w:rFonts w:ascii="Times New Roman" w:hAnsi="Times New Roman" w:cs="Times New Roman"/>
          <w:bCs/>
          <w:color w:val="222222"/>
          <w:kern w:val="1"/>
          <w:sz w:val="28"/>
          <w:szCs w:val="28"/>
          <w:shd w:val="clear" w:color="auto" w:fill="FFFFFF"/>
        </w:rPr>
        <w:t>.</w:t>
      </w:r>
      <w:r w:rsidRPr="00A835DA">
        <w:rPr>
          <w:rFonts w:ascii="Times New Roman" w:hAnsi="Times New Roman" w:cs="Times New Roman"/>
          <w:bCs/>
          <w:color w:val="222222"/>
          <w:kern w:val="1"/>
          <w:sz w:val="28"/>
          <w:szCs w:val="28"/>
          <w:shd w:val="clear" w:color="auto" w:fill="FFFFFF"/>
        </w:rPr>
        <w:tab/>
      </w:r>
      <w:r w:rsidR="0062514A" w:rsidRPr="00A835D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Про обрання </w:t>
      </w:r>
      <w:r w:rsidR="00BD1C3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представників </w:t>
      </w:r>
      <w:r w:rsidR="00BD1C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жителів, які на законних підставах проживають на частині території міста Києва, на якій планується діяльність створюваного органу самоорганізації населення (делегатів) для участі у конференції </w:t>
      </w:r>
      <w:r w:rsidR="00BD1C3E" w:rsidRPr="00A835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питань ініціювання створення органу самоорганізації населення</w:t>
      </w:r>
      <w:r w:rsidR="00BD1C3E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.</w:t>
      </w:r>
    </w:p>
    <w:p w:rsidR="00026998" w:rsidRDefault="00766F37" w:rsidP="002B5B1D">
      <w:pPr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A835D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lastRenderedPageBreak/>
        <w:t>4</w:t>
      </w:r>
      <w:r w:rsidR="00026998" w:rsidRPr="00A835D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.</w:t>
      </w:r>
      <w:r w:rsidRPr="00A835D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ab/>
      </w:r>
      <w:r w:rsidR="00026998" w:rsidRPr="00A835D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Про</w:t>
      </w:r>
      <w:r w:rsidR="0062514A" w:rsidRPr="00A835D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BD1C3E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надання доручень </w:t>
      </w:r>
      <w:r w:rsidR="00BD1C3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представникам </w:t>
      </w:r>
      <w:r w:rsidR="00BD1C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жителів, які на законних підставах проживають на частині території міста Києва, на якій планується діяльність створюваного органу самоорганізації населення (делегатам)</w:t>
      </w:r>
      <w:r w:rsidR="00026998" w:rsidRPr="00A835D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.</w:t>
      </w:r>
    </w:p>
    <w:p w:rsidR="00A835DA" w:rsidRDefault="00A835DA" w:rsidP="00A835DA">
      <w:pPr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:rsidR="00A835DA" w:rsidRPr="007158E5" w:rsidRDefault="00A835DA" w:rsidP="00A835DA">
      <w:pP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 xml:space="preserve">1. </w:t>
      </w:r>
      <w:r w:rsidRPr="00995B3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 xml:space="preserve">СЛУХАЛИ: </w:t>
      </w:r>
      <w:r w:rsidRPr="007158E5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Ініціатора проведення </w:t>
      </w:r>
      <w:r w:rsidRPr="00A835D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конференції </w:t>
      </w:r>
      <w:r w:rsidRPr="00715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 питань ініціювання створення органу самоорганізації населення, який поінформував про легітимність загальних зборів </w:t>
      </w:r>
      <w:r w:rsidRPr="00A835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нижчого рівня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715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питань ініціювання створення органу самоорганізації населення.</w:t>
      </w:r>
    </w:p>
    <w:p w:rsidR="00A835DA" w:rsidRDefault="00A835DA" w:rsidP="00A835DA">
      <w:pPr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інформацією, наданою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виконавчим органом Київської міської ради (Київською міською державною адміністрацією)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частині території міста Києва, на якій планується діяльність створюваного органу самоорганізації населення на законних підставах проживають ______ жителів.</w:t>
      </w:r>
    </w:p>
    <w:p w:rsidR="00A835DA" w:rsidRDefault="00A835DA" w:rsidP="00A835DA">
      <w:pPr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Із вказаного числа жителів, які на законних підставах проживають на частині території міста Києва, на якій планується діяльність створюваного органу самоорганізації населення, для участі у загальних зборах</w:t>
      </w:r>
      <w:r w:rsidR="00E040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нижчого рівня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прибуло та зареєструвалось _____ осіб.</w:t>
      </w:r>
    </w:p>
    <w:p w:rsidR="00A835DA" w:rsidRDefault="00A835DA" w:rsidP="00A835DA">
      <w:pP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За цих умов, загальні збори </w:t>
      </w:r>
      <w:r w:rsidR="00E040D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нижчого рівня </w:t>
      </w:r>
      <w:r w:rsidRPr="009F1A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питань ініціювання створення органу самоорганізації населення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E2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є легітимними / є нелегітимними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835DA" w:rsidRDefault="00A835DA" w:rsidP="00A835DA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E2F23">
        <w:rPr>
          <w:rFonts w:ascii="Times New Roman" w:hAnsi="Times New Roman" w:cs="Times New Roman"/>
          <w:sz w:val="28"/>
          <w:szCs w:val="28"/>
        </w:rPr>
        <w:t xml:space="preserve">Відповідно до статті 10 Положення про </w:t>
      </w:r>
      <w:r w:rsidRPr="001E2F23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загальні збори громадян за місцем проживання в Україні, затвердженого постановою Верховної </w:t>
      </w:r>
      <w:r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Р</w:t>
      </w:r>
      <w:r w:rsidRPr="001E2F23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ади України </w:t>
      </w:r>
      <w:r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                       </w:t>
      </w:r>
      <w:r w:rsidRPr="001E2F23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від 17 грудня 1993 року </w:t>
      </w:r>
      <w:r w:rsidRPr="001E2F2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№ 3748-XII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загальні збори </w:t>
      </w:r>
      <w:r w:rsidR="00E040D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нижчого рівня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відкриває та веде ініціатор </w:t>
      </w:r>
      <w:r w:rsidRPr="001E2F2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проведення </w:t>
      </w:r>
      <w:r w:rsidRPr="00E040D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конференції</w:t>
      </w:r>
      <w:r w:rsidRPr="001E2F2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Pr="001E2F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питань ініціювання створення органу самоорганізації населення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835DA" w:rsidRDefault="00A835DA" w:rsidP="00A835DA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Ініціатором </w:t>
      </w:r>
      <w:r w:rsidRPr="001E2F2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проведення </w:t>
      </w:r>
      <w:r w:rsidRPr="00E040D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конференції</w:t>
      </w:r>
      <w:r w:rsidRPr="001E2F2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Pr="001E2F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питань ініціювання створення органу самоорганізації населення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є: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4"/>
        <w:gridCol w:w="1738"/>
        <w:gridCol w:w="1644"/>
        <w:gridCol w:w="2982"/>
      </w:tblGrid>
      <w:tr w:rsidR="00A835DA" w:rsidRPr="001445B9" w:rsidTr="002F4FCD">
        <w:trPr>
          <w:tblCellSpacing w:w="22" w:type="dxa"/>
        </w:trPr>
        <w:tc>
          <w:tcPr>
            <w:tcW w:w="1661" w:type="pct"/>
            <w:vAlign w:val="center"/>
            <w:hideMark/>
          </w:tcPr>
          <w:p w:rsidR="00A835DA" w:rsidRPr="001445B9" w:rsidRDefault="00A835DA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Прізвище, ім'я, по батькові</w:t>
            </w:r>
          </w:p>
        </w:tc>
        <w:tc>
          <w:tcPr>
            <w:tcW w:w="880" w:type="pct"/>
            <w:vAlign w:val="center"/>
            <w:hideMark/>
          </w:tcPr>
          <w:p w:rsidR="00A835DA" w:rsidRPr="001445B9" w:rsidRDefault="00A835DA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Дата народження</w:t>
            </w:r>
          </w:p>
        </w:tc>
        <w:tc>
          <w:tcPr>
            <w:tcW w:w="831" w:type="pct"/>
            <w:vAlign w:val="center"/>
            <w:hideMark/>
          </w:tcPr>
          <w:p w:rsidR="00A835DA" w:rsidRPr="001445B9" w:rsidRDefault="00A835DA" w:rsidP="002F4FC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Серія і номер паспорта громадянина України</w:t>
            </w:r>
          </w:p>
          <w:p w:rsidR="00A835DA" w:rsidRPr="001445B9" w:rsidRDefault="00A835DA" w:rsidP="002F4FC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(</w:t>
            </w:r>
            <w:r w:rsidRPr="001445B9">
              <w:rPr>
                <w:rFonts w:ascii="Times New Roman" w:eastAsia="Times New Roman" w:hAnsi="Times New Roman" w:cs="Times New Roman"/>
                <w:kern w:val="0"/>
                <w:lang w:val="en-US" w:eastAsia="uk-UA" w:bidi="ar-SA"/>
              </w:rPr>
              <w:t>ID</w:t>
            </w:r>
            <w:r w:rsidRPr="001445B9">
              <w:rPr>
                <w:rFonts w:ascii="Times New Roman" w:eastAsia="Times New Roman" w:hAnsi="Times New Roman" w:cs="Times New Roman"/>
                <w:kern w:val="0"/>
                <w:lang w:val="ru-RU" w:eastAsia="uk-UA" w:bidi="ar-SA"/>
              </w:rPr>
              <w:t>-</w:t>
            </w: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картка)</w:t>
            </w:r>
          </w:p>
        </w:tc>
        <w:tc>
          <w:tcPr>
            <w:tcW w:w="1515" w:type="pct"/>
            <w:vAlign w:val="center"/>
            <w:hideMark/>
          </w:tcPr>
          <w:p w:rsidR="00A835DA" w:rsidRPr="001445B9" w:rsidRDefault="00A835DA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Адреса реєстрації та адреса фактичного місця проживання (якщо відрізняється)</w:t>
            </w:r>
          </w:p>
        </w:tc>
      </w:tr>
      <w:tr w:rsidR="00A835DA" w:rsidRPr="001445B9" w:rsidTr="002F4FCD">
        <w:trPr>
          <w:tblCellSpacing w:w="22" w:type="dxa"/>
        </w:trPr>
        <w:tc>
          <w:tcPr>
            <w:tcW w:w="1661" w:type="pct"/>
            <w:vAlign w:val="center"/>
            <w:hideMark/>
          </w:tcPr>
          <w:p w:rsidR="00A835DA" w:rsidRPr="001445B9" w:rsidRDefault="00A835DA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880" w:type="pct"/>
            <w:vAlign w:val="center"/>
            <w:hideMark/>
          </w:tcPr>
          <w:p w:rsidR="00A835DA" w:rsidRPr="001445B9" w:rsidRDefault="00A835DA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831" w:type="pct"/>
            <w:vAlign w:val="center"/>
            <w:hideMark/>
          </w:tcPr>
          <w:p w:rsidR="00A835DA" w:rsidRPr="001445B9" w:rsidRDefault="00A835DA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515" w:type="pct"/>
            <w:vAlign w:val="center"/>
            <w:hideMark/>
          </w:tcPr>
          <w:p w:rsidR="00A835DA" w:rsidRPr="001445B9" w:rsidRDefault="00A835DA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</w:tr>
    </w:tbl>
    <w:p w:rsidR="00A835DA" w:rsidRDefault="00A835DA" w:rsidP="00A835DA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 зв’язку із цим, з метою належного оформлення рішення </w:t>
      </w:r>
      <w:r w:rsidRPr="001E2F2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загальних зборів </w:t>
      </w:r>
      <w:r w:rsidR="00E040D8" w:rsidRPr="00E040D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нижчого рівня </w:t>
      </w:r>
      <w:r w:rsidRPr="001E2F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питань ініціювання створення органу самоорганізації населення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запропоновано обрати секретаря </w:t>
      </w:r>
      <w:r w:rsidR="00E040D8" w:rsidRPr="001E2F2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загальних зборів </w:t>
      </w:r>
      <w:r w:rsidR="00E040D8" w:rsidRPr="00E040D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нижчого рівня </w:t>
      </w:r>
      <w:r w:rsidR="00E040D8" w:rsidRPr="001E2F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 питань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ініціювання створення органу самоорганізації населення.</w:t>
      </w:r>
    </w:p>
    <w:p w:rsidR="00A835DA" w:rsidRPr="001E2F23" w:rsidRDefault="00A835DA" w:rsidP="00A835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Ініціатор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проведення </w:t>
      </w:r>
      <w:r w:rsidR="001B55D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конференції</w:t>
      </w:r>
      <w:r w:rsidR="00E040D8" w:rsidRPr="00E040D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E040D8" w:rsidRPr="001E2F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 питань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ініціювання створення органу самоорганізації населення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вніс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кандидатуру для обрання секретарем </w:t>
      </w:r>
      <w:r w:rsidR="00E040D8" w:rsidRPr="001E2F2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загальних зборів </w:t>
      </w:r>
      <w:r w:rsidR="00E040D8" w:rsidRPr="00E040D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нижчого рівня </w:t>
      </w:r>
      <w:r w:rsidR="00E040D8" w:rsidRPr="001E2F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 питань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ініціювання створення органу самоорганізації населення: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1739"/>
        <w:gridCol w:w="1643"/>
        <w:gridCol w:w="2982"/>
      </w:tblGrid>
      <w:tr w:rsidR="00A835DA" w:rsidTr="002F4FCD">
        <w:trPr>
          <w:tblCellSpacing w:w="22" w:type="dxa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DA" w:rsidRDefault="00A835DA" w:rsidP="002F4FCD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Прізвище, ім'я, по батькові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DA" w:rsidRDefault="00A835DA" w:rsidP="002F4FCD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Дата народження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DA" w:rsidRPr="001445B9" w:rsidRDefault="00A835DA" w:rsidP="002F4FC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Серія і номер паспорта громадянина України</w:t>
            </w:r>
          </w:p>
          <w:p w:rsidR="00A835DA" w:rsidRPr="001445B9" w:rsidRDefault="00A835DA" w:rsidP="002F4FC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(</w:t>
            </w:r>
            <w:r w:rsidRPr="001445B9">
              <w:rPr>
                <w:rFonts w:ascii="Times New Roman" w:eastAsia="Times New Roman" w:hAnsi="Times New Roman" w:cs="Times New Roman"/>
                <w:kern w:val="0"/>
                <w:lang w:val="en-US" w:eastAsia="uk-UA" w:bidi="ar-SA"/>
              </w:rPr>
              <w:t>ID</w:t>
            </w:r>
            <w:r w:rsidRPr="001445B9">
              <w:rPr>
                <w:rFonts w:ascii="Times New Roman" w:eastAsia="Times New Roman" w:hAnsi="Times New Roman" w:cs="Times New Roman"/>
                <w:kern w:val="0"/>
                <w:lang w:val="ru-RU" w:eastAsia="uk-UA" w:bidi="ar-SA"/>
              </w:rPr>
              <w:t>-</w:t>
            </w: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картка)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DA" w:rsidRPr="001445B9" w:rsidRDefault="00A835DA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Адреса реєстрації та адреса фактичного місця проживання (якщо відрізняється)</w:t>
            </w:r>
          </w:p>
        </w:tc>
      </w:tr>
      <w:tr w:rsidR="00A835DA" w:rsidTr="002F4FCD">
        <w:trPr>
          <w:tblCellSpacing w:w="22" w:type="dxa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DA" w:rsidRDefault="00A835DA" w:rsidP="002F4FCD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DA" w:rsidRDefault="00A835DA" w:rsidP="002F4FCD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DA" w:rsidRDefault="00A835DA" w:rsidP="002F4FCD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DA" w:rsidRDefault="00A835DA" w:rsidP="002F4FCD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</w:tr>
    </w:tbl>
    <w:p w:rsidR="00A835DA" w:rsidRPr="001E2F23" w:rsidRDefault="00A835DA" w:rsidP="00A835DA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 w:rsidRPr="001E2F2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ВИСТУПИЛИ:</w:t>
      </w:r>
    </w:p>
    <w:p w:rsidR="00A835DA" w:rsidRPr="001E2F23" w:rsidRDefault="00A835DA" w:rsidP="00A835DA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 w:rsidRPr="001E2F2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ГОЛОСУВАЛИ: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638"/>
      </w:tblGrid>
      <w:tr w:rsidR="00A835DA" w:rsidTr="002F4F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bottomFromText="160" w:vertAnchor="text" w:tblpXSpec="right" w:tblpYSpec="center"/>
              <w:tblW w:w="4700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63"/>
              <w:gridCol w:w="4076"/>
              <w:gridCol w:w="1736"/>
            </w:tblGrid>
            <w:tr w:rsidR="00A835DA" w:rsidTr="002F4FCD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A835DA" w:rsidRDefault="00A835DA" w:rsidP="002F4FCD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"За"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A835DA" w:rsidRDefault="00A835DA" w:rsidP="002F4FCD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A835DA" w:rsidTr="002F4FCD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A835DA" w:rsidRDefault="00A835DA" w:rsidP="002F4FCD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"Проти"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A835DA" w:rsidRDefault="00A835DA" w:rsidP="002F4FCD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A835DA" w:rsidTr="002F4FCD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A835DA" w:rsidRDefault="00A835DA" w:rsidP="002F4FCD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"Утримались"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A835DA" w:rsidRDefault="00A835DA" w:rsidP="002F4FCD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A835DA" w:rsidTr="002F4FCD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A835DA" w:rsidRDefault="00A835DA" w:rsidP="002F4FCD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"Не голосували"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A835DA" w:rsidRDefault="00A835DA" w:rsidP="002F4FCD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A835DA" w:rsidTr="002F4FCD">
              <w:trPr>
                <w:tblCellSpacing w:w="22" w:type="dxa"/>
              </w:trPr>
              <w:tc>
                <w:tcPr>
                  <w:tcW w:w="3991" w:type="pct"/>
                  <w:gridSpan w:val="2"/>
                  <w:vAlign w:val="center"/>
                  <w:hideMark/>
                </w:tcPr>
                <w:p w:rsidR="00A835DA" w:rsidRDefault="00A835DA" w:rsidP="002F4FCD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"Всього присутніх жителів під час даного голосування" - </w:t>
                  </w:r>
                </w:p>
              </w:tc>
              <w:tc>
                <w:tcPr>
                  <w:tcW w:w="935" w:type="pct"/>
                  <w:vAlign w:val="center"/>
                  <w:hideMark/>
                </w:tcPr>
                <w:p w:rsidR="00A835DA" w:rsidRDefault="00A835DA" w:rsidP="002F4FCD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___. </w:t>
                  </w:r>
                </w:p>
              </w:tc>
            </w:tr>
          </w:tbl>
          <w:p w:rsidR="00A835DA" w:rsidRDefault="00A835DA" w:rsidP="002F4FC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A835DA" w:rsidRPr="001E2F23" w:rsidRDefault="00A835DA" w:rsidP="00A835DA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 w:rsidRPr="001E2F2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УХВАЛИЛИ:</w:t>
      </w:r>
    </w:p>
    <w:p w:rsidR="00A835DA" w:rsidRDefault="00A835DA" w:rsidP="00A835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 секретарем </w:t>
      </w:r>
      <w:r w:rsidR="00E040D8" w:rsidRPr="001E2F2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загальних зборів </w:t>
      </w:r>
      <w:r w:rsidR="00E040D8" w:rsidRPr="00E040D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нижчого рівня </w:t>
      </w:r>
      <w:r w:rsidR="00E040D8" w:rsidRPr="001E2F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 питань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ініціювання створення органу самоорганізації населення: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1739"/>
        <w:gridCol w:w="1643"/>
        <w:gridCol w:w="2982"/>
      </w:tblGrid>
      <w:tr w:rsidR="00A835DA" w:rsidTr="002F4FCD">
        <w:trPr>
          <w:tblCellSpacing w:w="22" w:type="dxa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DA" w:rsidRDefault="00A835DA" w:rsidP="002F4FCD">
            <w:pPr>
              <w:suppressAutoHyphens w:val="0"/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Прізвище, ім'я, по батькові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DA" w:rsidRDefault="00A835DA" w:rsidP="002F4FCD">
            <w:pPr>
              <w:suppressAutoHyphens w:val="0"/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Дата народження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DA" w:rsidRDefault="00A835DA" w:rsidP="002F4FCD">
            <w:pPr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Серія і номер паспорта громадянина України</w:t>
            </w:r>
          </w:p>
          <w:p w:rsidR="00A835DA" w:rsidRDefault="00A835DA" w:rsidP="002F4FCD">
            <w:pPr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(</w:t>
            </w:r>
            <w:r>
              <w:rPr>
                <w:rFonts w:ascii="Times New Roman" w:eastAsia="Times New Roman" w:hAnsi="Times New Roman" w:cs="Times New Roman"/>
                <w:kern w:val="0"/>
                <w:lang w:val="en-US" w:eastAsia="uk-UA" w:bidi="ar-SA"/>
              </w:rPr>
              <w:t>ID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uk-UA" w:bidi="ar-SA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картка)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DA" w:rsidRDefault="00A835DA" w:rsidP="002F4FCD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Адреса реєстрації та адреса фактичного місця проживання (якщо відрізняється)</w:t>
            </w:r>
          </w:p>
        </w:tc>
      </w:tr>
      <w:tr w:rsidR="00A835DA" w:rsidTr="002F4FCD">
        <w:trPr>
          <w:tblCellSpacing w:w="22" w:type="dxa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DA" w:rsidRDefault="00A835DA" w:rsidP="002F4FCD">
            <w:pPr>
              <w:suppressAutoHyphens w:val="0"/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DA" w:rsidRDefault="00A835DA" w:rsidP="002F4FCD">
            <w:pPr>
              <w:suppressAutoHyphens w:val="0"/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DA" w:rsidRDefault="00A835DA" w:rsidP="002F4FCD">
            <w:pPr>
              <w:suppressAutoHyphens w:val="0"/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DA" w:rsidRDefault="00A835DA" w:rsidP="002F4FCD">
            <w:pPr>
              <w:suppressAutoHyphens w:val="0"/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</w:tr>
    </w:tbl>
    <w:p w:rsidR="00A835DA" w:rsidRDefault="00A835DA" w:rsidP="00A835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5DA" w:rsidRPr="00840103" w:rsidRDefault="00A835DA" w:rsidP="00A835DA">
      <w:pP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 xml:space="preserve">2. </w:t>
      </w:r>
      <w:r w:rsidRPr="00995B3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 xml:space="preserve">СЛУХАЛИ: </w:t>
      </w:r>
      <w:r w:rsidRPr="008401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Головуючого на </w:t>
      </w:r>
      <w:r w:rsidR="00E040D8" w:rsidRPr="001E2F2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загальних збор</w:t>
      </w:r>
      <w:r w:rsidR="002F6871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ах</w:t>
      </w:r>
      <w:r w:rsidR="00E040D8" w:rsidRPr="001E2F2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E040D8" w:rsidRPr="00E040D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нижчого рівня </w:t>
      </w:r>
      <w:r w:rsidR="00E040D8" w:rsidRPr="001E2F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 питань </w:t>
      </w:r>
      <w:r w:rsidRPr="008401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питань ініціювання створення органу самоорганізації населення, який запропонував затвердити наступн</w:t>
      </w:r>
      <w:bookmarkStart w:id="6" w:name="_GoBack"/>
      <w:bookmarkEnd w:id="6"/>
      <w:r w:rsidRPr="008401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ий порядок денний </w:t>
      </w:r>
      <w:r w:rsidR="00E040D8" w:rsidRPr="001E2F2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загальних зборів </w:t>
      </w:r>
      <w:r w:rsidR="00E040D8" w:rsidRPr="00E040D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нижчого рівня </w:t>
      </w:r>
      <w:r w:rsidR="00E040D8" w:rsidRPr="001E2F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 питань </w:t>
      </w:r>
      <w:r w:rsidRPr="008401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ініціювання створення органу самоорганізації населення:</w:t>
      </w:r>
    </w:p>
    <w:p w:rsidR="00BD1C3E" w:rsidRDefault="00A835DA" w:rsidP="00BD1C3E">
      <w:pPr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BD1C3E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Про обрання </w:t>
      </w:r>
      <w:r w:rsidR="00BD1C3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представників </w:t>
      </w:r>
      <w:r w:rsidR="00BD1C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жителів, які на законних підставах проживають на частині території міста Києва, на якій планується діяльність створюваного органу самоорганізації населення (делегатів) для участі у конференції з питань ініціювання створення органу самоорганізації населення</w:t>
      </w:r>
      <w:r w:rsidR="00BD1C3E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.</w:t>
      </w:r>
    </w:p>
    <w:p w:rsidR="00A835DA" w:rsidRDefault="00BD1C3E" w:rsidP="00BD1C3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2</w:t>
      </w:r>
      <w:r w:rsidRPr="00A835D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.</w:t>
      </w:r>
      <w:r w:rsidRPr="00A835D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Про надання доручень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представникам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жителів, які на законних підставах проживають на частині території міста Києва, на якій планується діяльність створюваного органу самоорганізації населення (делегатам)</w:t>
      </w:r>
      <w:r w:rsidRPr="00A835D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.</w:t>
      </w:r>
    </w:p>
    <w:p w:rsidR="00A835DA" w:rsidRDefault="00A835DA" w:rsidP="00A835DA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ВИСТУПИЛИ:</w:t>
      </w:r>
    </w:p>
    <w:p w:rsidR="00A835DA" w:rsidRDefault="00A835DA" w:rsidP="00A835DA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ГОЛОСУВАЛИ: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638"/>
      </w:tblGrid>
      <w:tr w:rsidR="00A835DA" w:rsidTr="002F4F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bottomFromText="160" w:vertAnchor="text" w:tblpXSpec="right" w:tblpYSpec="center"/>
              <w:tblW w:w="4700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63"/>
              <w:gridCol w:w="4076"/>
              <w:gridCol w:w="1736"/>
            </w:tblGrid>
            <w:tr w:rsidR="00A835DA" w:rsidTr="002F4FCD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A835DA" w:rsidRDefault="00A835DA" w:rsidP="002F4FCD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"За"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A835DA" w:rsidRDefault="00A835DA" w:rsidP="002F4FCD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A835DA" w:rsidTr="002F4FCD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A835DA" w:rsidRDefault="00A835DA" w:rsidP="002F4FCD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"Проти"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A835DA" w:rsidRDefault="00A835DA" w:rsidP="002F4FCD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A835DA" w:rsidTr="002F4FCD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A835DA" w:rsidRDefault="00A835DA" w:rsidP="002F4FCD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"Утримались"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A835DA" w:rsidRDefault="00A835DA" w:rsidP="002F4FCD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A835DA" w:rsidTr="002F4FCD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A835DA" w:rsidRDefault="00A835DA" w:rsidP="002F4FCD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"Не голосували"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A835DA" w:rsidRDefault="00A835DA" w:rsidP="002F4FCD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A835DA" w:rsidTr="002F4FCD">
              <w:trPr>
                <w:tblCellSpacing w:w="22" w:type="dxa"/>
              </w:trPr>
              <w:tc>
                <w:tcPr>
                  <w:tcW w:w="3991" w:type="pct"/>
                  <w:gridSpan w:val="2"/>
                  <w:vAlign w:val="center"/>
                  <w:hideMark/>
                </w:tcPr>
                <w:p w:rsidR="00A835DA" w:rsidRDefault="00A835DA" w:rsidP="002F4FCD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"Всього присутніх жителів під час даного голосування" - </w:t>
                  </w:r>
                </w:p>
              </w:tc>
              <w:tc>
                <w:tcPr>
                  <w:tcW w:w="935" w:type="pct"/>
                  <w:vAlign w:val="center"/>
                  <w:hideMark/>
                </w:tcPr>
                <w:p w:rsidR="00A835DA" w:rsidRDefault="00A835DA" w:rsidP="002F4FCD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___. </w:t>
                  </w:r>
                </w:p>
              </w:tc>
            </w:tr>
          </w:tbl>
          <w:p w:rsidR="00A835DA" w:rsidRDefault="00A835DA" w:rsidP="002F4FCD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A835DA" w:rsidRDefault="00A835DA" w:rsidP="00A835DA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УХВАЛИЛИ:</w:t>
      </w:r>
    </w:p>
    <w:p w:rsidR="00A835DA" w:rsidRPr="004117FB" w:rsidRDefault="00A835DA" w:rsidP="00A835DA">
      <w:pP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995B3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Затвердити наступний порядок денний </w:t>
      </w:r>
      <w:r w:rsidRPr="004117F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загальних зборів </w:t>
      </w:r>
      <w:r w:rsidRPr="004117FB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 w:bidi="ar-SA"/>
        </w:rPr>
        <w:t>(конференції)</w:t>
      </w:r>
      <w:r w:rsidRPr="004117F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Pr="004117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питань ініціювання створення органу самоорганізації населення</w:t>
      </w:r>
      <w:r w:rsidRPr="004117F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:</w:t>
      </w:r>
    </w:p>
    <w:p w:rsidR="00BD1C3E" w:rsidRDefault="00BD1C3E" w:rsidP="00BD1C3E">
      <w:pPr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1.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ab/>
        <w:t xml:space="preserve">Про обрання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представників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жителів, які на законних підставах проживають на частині території міста Києва, на якій планується діяльність створюваного органу самоорганізації населення (делегатів) для участі у конференції з питань ініціювання створення органу самоорганізації населення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.</w:t>
      </w:r>
    </w:p>
    <w:p w:rsidR="00A835DA" w:rsidRDefault="00BD1C3E" w:rsidP="00BD1C3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2.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ab/>
        <w:t xml:space="preserve">Про надання доручень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представникам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жителів, які на законних підставах проживають на частині території міста Києва, на якій планується діяльність створюваного органу самоорганізації населення (делегатам)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.</w:t>
      </w:r>
    </w:p>
    <w:p w:rsidR="007F701C" w:rsidRPr="00BD1C3E" w:rsidRDefault="007F701C" w:rsidP="00BD1C3E">
      <w:pPr>
        <w:tabs>
          <w:tab w:val="left" w:pos="284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:rsidR="009F2D5C" w:rsidRPr="00BD1C3E" w:rsidRDefault="00356C23" w:rsidP="00BD1C3E">
      <w:pPr>
        <w:tabs>
          <w:tab w:val="left" w:pos="284"/>
        </w:tabs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bookmarkStart w:id="7" w:name="177"/>
      <w:bookmarkEnd w:id="7"/>
      <w:r w:rsidRPr="00BD1C3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3.</w:t>
      </w:r>
      <w:r w:rsidRPr="00BD1C3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ab/>
      </w:r>
      <w:r w:rsidR="00BD1C3E" w:rsidRPr="00BD1C3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 xml:space="preserve">Про обрання </w:t>
      </w:r>
      <w:r w:rsidR="00BD1C3E" w:rsidRPr="00BD1C3E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представників </w:t>
      </w:r>
      <w:r w:rsidR="00BD1C3E" w:rsidRPr="00BD1C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жителів, які на законних підставах проживають на частині території міста Києва, на якій планується діяльність створюваного органу самоорганізації населення (делегатів) для участі у конференції з питань ініціювання створення органу самоорганізації населення</w:t>
      </w:r>
    </w:p>
    <w:p w:rsidR="00BD1C3E" w:rsidRDefault="00BD1C3E" w:rsidP="00BD1C3E">
      <w:pP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:rsidR="009F2D5C" w:rsidRDefault="009F2D5C" w:rsidP="00BD1C3E">
      <w:pPr>
        <w:suppressAutoHyphens w:val="0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BD1C3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СЛУХАЛИ:</w:t>
      </w:r>
      <w:r w:rsidR="00BD1C3E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BD1C3E" w:rsidRPr="008401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Головуючого на </w:t>
      </w:r>
      <w:r w:rsidR="00BD1C3E" w:rsidRPr="001E2F2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загальних збор</w:t>
      </w:r>
      <w:r w:rsidR="002F6871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ах</w:t>
      </w:r>
      <w:r w:rsidR="00BD1C3E" w:rsidRPr="001E2F2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BD1C3E" w:rsidRPr="00E040D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нижчого рівня </w:t>
      </w:r>
      <w:r w:rsidR="00BD1C3E" w:rsidRPr="001E2F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 питань </w:t>
      </w:r>
      <w:r w:rsidR="00BD1C3E" w:rsidRPr="008401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питань ініціювання створення органу самоорганізації населення, який</w:t>
      </w:r>
      <w:r w:rsidR="00BD1C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поінформував, що у відповідності до статті 7 Порядку </w:t>
      </w:r>
      <w:r w:rsidR="00BD1C3E">
        <w:rPr>
          <w:rFonts w:ascii="Times New Roman" w:hAnsi="Times New Roman" w:cs="Times New Roman"/>
          <w:sz w:val="28"/>
          <w:szCs w:val="28"/>
        </w:rPr>
        <w:t>ініціювання та надання дозволу на створення органу самоорганізації населення в місті Києві загальні збори нижчого рівня проводяться у разі, якщо з метою створення органу самоорганізації населення проводиться</w:t>
      </w:r>
      <w:r w:rsidR="00BD1C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D1C3E">
        <w:rPr>
          <w:rFonts w:ascii="Times New Roman" w:hAnsi="Times New Roman" w:cs="Times New Roman"/>
          <w:sz w:val="28"/>
          <w:szCs w:val="28"/>
        </w:rPr>
        <w:t xml:space="preserve">конференція, оскільки скликання загальних зборів із цією метою </w:t>
      </w:r>
      <w:r w:rsidR="00BD1C3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пов'язане з певними організаційними складнощами.</w:t>
      </w:r>
    </w:p>
    <w:p w:rsidR="00BD1C3E" w:rsidRPr="00BD1C3E" w:rsidRDefault="00BD1C3E" w:rsidP="00BD1C3E">
      <w:pPr>
        <w:tabs>
          <w:tab w:val="left" w:pos="1134"/>
        </w:tabs>
        <w:suppressAutoHyphens w:val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D1C3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Загальні збори нижчого рівня обирають представників </w:t>
      </w:r>
      <w:r w:rsidRPr="00BD1C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жителів, які на законних підставах проживають на частині території міста Києва, на якій планується діяльність створюваного органу самоорганізації населення.</w:t>
      </w:r>
    </w:p>
    <w:p w:rsidR="00BD1C3E" w:rsidRDefault="00BD1C3E" w:rsidP="00BD1C3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 представництва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жителів, які на законних підставах проживають на частині території міста Києва, на якій планується діяльність створюваного органу самоорганізації населення, та які обираються загальними зборами нижчого рівня для участі у конференції становить: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69"/>
      </w:tblGrid>
      <w:tr w:rsidR="00BD1C3E" w:rsidTr="00BD1C3E">
        <w:tc>
          <w:tcPr>
            <w:tcW w:w="3969" w:type="dxa"/>
            <w:hideMark/>
          </w:tcPr>
          <w:p w:rsidR="00BD1C3E" w:rsidRDefault="00BD1C3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вуличного комітету</w:t>
            </w:r>
          </w:p>
        </w:tc>
        <w:tc>
          <w:tcPr>
            <w:tcW w:w="5669" w:type="dxa"/>
            <w:hideMark/>
          </w:tcPr>
          <w:p w:rsidR="00BD1C3E" w:rsidRDefault="00BD1C3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представник на 10 жителів</w:t>
            </w:r>
          </w:p>
        </w:tc>
      </w:tr>
      <w:tr w:rsidR="00BD1C3E" w:rsidTr="00BD1C3E">
        <w:tc>
          <w:tcPr>
            <w:tcW w:w="3969" w:type="dxa"/>
            <w:hideMark/>
          </w:tcPr>
          <w:p w:rsidR="00BD1C3E" w:rsidRDefault="00BD1C3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квартального комітету</w:t>
            </w:r>
          </w:p>
        </w:tc>
        <w:tc>
          <w:tcPr>
            <w:tcW w:w="5669" w:type="dxa"/>
            <w:hideMark/>
          </w:tcPr>
          <w:p w:rsidR="00BD1C3E" w:rsidRDefault="00BD1C3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представник на 25 жителів</w:t>
            </w:r>
          </w:p>
        </w:tc>
      </w:tr>
      <w:tr w:rsidR="00BD1C3E" w:rsidTr="00BD1C3E">
        <w:tc>
          <w:tcPr>
            <w:tcW w:w="3969" w:type="dxa"/>
            <w:hideMark/>
          </w:tcPr>
          <w:p w:rsidR="00BD1C3E" w:rsidRDefault="00BD1C3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комітету мікрорайону</w:t>
            </w:r>
          </w:p>
        </w:tc>
        <w:tc>
          <w:tcPr>
            <w:tcW w:w="5669" w:type="dxa"/>
            <w:hideMark/>
          </w:tcPr>
          <w:p w:rsidR="00BD1C3E" w:rsidRDefault="00BD1C3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представник на 50 жителів</w:t>
            </w:r>
          </w:p>
        </w:tc>
      </w:tr>
      <w:tr w:rsidR="00BD1C3E" w:rsidTr="00BD1C3E">
        <w:tc>
          <w:tcPr>
            <w:tcW w:w="3969" w:type="dxa"/>
            <w:hideMark/>
          </w:tcPr>
          <w:p w:rsidR="00BD1C3E" w:rsidRDefault="00BD1C3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комітету району в місті Києві</w:t>
            </w:r>
          </w:p>
        </w:tc>
        <w:tc>
          <w:tcPr>
            <w:tcW w:w="5669" w:type="dxa"/>
            <w:hideMark/>
          </w:tcPr>
          <w:p w:rsidR="00BD1C3E" w:rsidRDefault="00BD1C3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представник на 100 жителів</w:t>
            </w:r>
          </w:p>
        </w:tc>
      </w:tr>
    </w:tbl>
    <w:p w:rsidR="00BD1C3E" w:rsidRPr="00BD1C3E" w:rsidRDefault="00BD1C3E" w:rsidP="00BD1C3E">
      <w:pP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Збори нижчого рівня проводяться у термін не раніше ніж за 60 календарних днів до дня звернення ініціатором проведення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конференції із повідомленням, передбаченим частиною першою статті 5 Порядку </w:t>
      </w:r>
      <w:r>
        <w:rPr>
          <w:rFonts w:ascii="Times New Roman" w:hAnsi="Times New Roman" w:cs="Times New Roman"/>
          <w:sz w:val="28"/>
          <w:szCs w:val="28"/>
        </w:rPr>
        <w:t>ініціювання та надання дозволу на створення органу самоорганізації населення в місті Києві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F2D5C" w:rsidRPr="00BD1C3E" w:rsidRDefault="00BD1C3E" w:rsidP="00BD1C3E">
      <w:pPr>
        <w:pStyle w:val="a3"/>
        <w:suppressAutoHyphens w:val="0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У зв’язку з цим</w:t>
      </w:r>
      <w:r w:rsidR="009F2D5C" w:rsidRPr="00BD1C3E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запропонував обрати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представників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жителів, які на законних підставах проживають на частині території міста Києва, на якій планується діяльність створюваного органу самоорганізації населення (делегатів)</w:t>
      </w:r>
      <w:r w:rsidR="009F2D5C" w:rsidRPr="00BD1C3E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: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3241"/>
        <w:gridCol w:w="1499"/>
        <w:gridCol w:w="2158"/>
        <w:gridCol w:w="2167"/>
      </w:tblGrid>
      <w:tr w:rsidR="00BD1C3E" w:rsidRPr="00766F37" w:rsidTr="00BD1C3E">
        <w:trPr>
          <w:tblCellSpacing w:w="22" w:type="dxa"/>
        </w:trPr>
        <w:tc>
          <w:tcPr>
            <w:tcW w:w="258" w:type="pct"/>
            <w:vAlign w:val="center"/>
            <w:hideMark/>
          </w:tcPr>
          <w:p w:rsidR="00BD1C3E" w:rsidRPr="00766F37" w:rsidRDefault="00BD1C3E" w:rsidP="00BD1C3E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766F37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№ з/п</w:t>
            </w:r>
          </w:p>
        </w:tc>
        <w:tc>
          <w:tcPr>
            <w:tcW w:w="1660" w:type="pct"/>
            <w:vAlign w:val="center"/>
            <w:hideMark/>
          </w:tcPr>
          <w:p w:rsidR="00BD1C3E" w:rsidRPr="00766F37" w:rsidRDefault="00BD1C3E" w:rsidP="00BD1C3E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766F37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Прізвище, ім'я, по батькові </w:t>
            </w:r>
          </w:p>
        </w:tc>
        <w:tc>
          <w:tcPr>
            <w:tcW w:w="756" w:type="pct"/>
            <w:vAlign w:val="center"/>
            <w:hideMark/>
          </w:tcPr>
          <w:p w:rsidR="00BD1C3E" w:rsidRPr="00766F37" w:rsidRDefault="00BD1C3E" w:rsidP="00BD1C3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766F37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Дата народження </w:t>
            </w:r>
          </w:p>
        </w:tc>
        <w:tc>
          <w:tcPr>
            <w:tcW w:w="1098" w:type="pct"/>
            <w:vAlign w:val="center"/>
            <w:hideMark/>
          </w:tcPr>
          <w:p w:rsidR="00BD1C3E" w:rsidRDefault="00BD1C3E" w:rsidP="00BD1C3E">
            <w:pPr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Серія і номер паспорта громадянина України</w:t>
            </w:r>
          </w:p>
          <w:p w:rsidR="00BD1C3E" w:rsidRDefault="00BD1C3E" w:rsidP="00BD1C3E">
            <w:pPr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(</w:t>
            </w:r>
            <w:r>
              <w:rPr>
                <w:rFonts w:ascii="Times New Roman" w:eastAsia="Times New Roman" w:hAnsi="Times New Roman" w:cs="Times New Roman"/>
                <w:kern w:val="0"/>
                <w:lang w:val="en-US" w:eastAsia="uk-UA" w:bidi="ar-SA"/>
              </w:rPr>
              <w:t>ID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uk-UA" w:bidi="ar-SA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картка)</w:t>
            </w:r>
          </w:p>
        </w:tc>
        <w:tc>
          <w:tcPr>
            <w:tcW w:w="1091" w:type="pct"/>
            <w:vAlign w:val="center"/>
          </w:tcPr>
          <w:p w:rsidR="00BD1C3E" w:rsidRDefault="00BD1C3E" w:rsidP="00BD1C3E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Адреса реєстрації та адреса фактичного місця проживання (якщо відрізняється)</w:t>
            </w:r>
          </w:p>
        </w:tc>
      </w:tr>
      <w:tr w:rsidR="00394E16" w:rsidRPr="00766F37" w:rsidTr="00BD1C3E">
        <w:trPr>
          <w:tblCellSpacing w:w="22" w:type="dxa"/>
        </w:trPr>
        <w:tc>
          <w:tcPr>
            <w:tcW w:w="258" w:type="pct"/>
            <w:vAlign w:val="center"/>
            <w:hideMark/>
          </w:tcPr>
          <w:p w:rsidR="00394E16" w:rsidRPr="00766F37" w:rsidRDefault="00394E16" w:rsidP="00097AF2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766F37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660" w:type="pct"/>
            <w:vAlign w:val="center"/>
            <w:hideMark/>
          </w:tcPr>
          <w:p w:rsidR="00394E16" w:rsidRPr="00766F37" w:rsidRDefault="00394E16" w:rsidP="00097AF2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766F37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756" w:type="pct"/>
            <w:vAlign w:val="center"/>
            <w:hideMark/>
          </w:tcPr>
          <w:p w:rsidR="00394E16" w:rsidRPr="00766F37" w:rsidRDefault="00394E16" w:rsidP="00097AF2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766F37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098" w:type="pct"/>
            <w:vAlign w:val="center"/>
            <w:hideMark/>
          </w:tcPr>
          <w:p w:rsidR="00394E16" w:rsidRPr="00766F37" w:rsidRDefault="00394E16" w:rsidP="00097AF2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766F37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091" w:type="pct"/>
          </w:tcPr>
          <w:p w:rsidR="00394E16" w:rsidRPr="00766F37" w:rsidRDefault="00394E16" w:rsidP="00097AF2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</w:tr>
      <w:tr w:rsidR="00394E16" w:rsidRPr="00766F37" w:rsidTr="00BD1C3E">
        <w:trPr>
          <w:tblCellSpacing w:w="22" w:type="dxa"/>
        </w:trPr>
        <w:tc>
          <w:tcPr>
            <w:tcW w:w="258" w:type="pct"/>
            <w:vAlign w:val="center"/>
          </w:tcPr>
          <w:p w:rsidR="00394E16" w:rsidRPr="00766F37" w:rsidRDefault="00394E16" w:rsidP="00097AF2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1660" w:type="pct"/>
            <w:vAlign w:val="center"/>
          </w:tcPr>
          <w:p w:rsidR="00394E16" w:rsidRPr="00766F37" w:rsidRDefault="00394E16" w:rsidP="00097AF2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756" w:type="pct"/>
            <w:vAlign w:val="center"/>
          </w:tcPr>
          <w:p w:rsidR="00394E16" w:rsidRPr="00766F37" w:rsidRDefault="00394E16" w:rsidP="00097AF2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1098" w:type="pct"/>
            <w:vAlign w:val="center"/>
          </w:tcPr>
          <w:p w:rsidR="00394E16" w:rsidRPr="00766F37" w:rsidRDefault="00394E16" w:rsidP="00097AF2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1091" w:type="pct"/>
          </w:tcPr>
          <w:p w:rsidR="00394E16" w:rsidRPr="00766F37" w:rsidRDefault="00394E16" w:rsidP="00097AF2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</w:tr>
      <w:tr w:rsidR="00394E16" w:rsidRPr="00766F37" w:rsidTr="00BD1C3E">
        <w:trPr>
          <w:tblCellSpacing w:w="22" w:type="dxa"/>
        </w:trPr>
        <w:tc>
          <w:tcPr>
            <w:tcW w:w="258" w:type="pct"/>
            <w:vAlign w:val="center"/>
          </w:tcPr>
          <w:p w:rsidR="00394E16" w:rsidRPr="00766F37" w:rsidRDefault="00394E16" w:rsidP="00097AF2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1660" w:type="pct"/>
            <w:vAlign w:val="center"/>
          </w:tcPr>
          <w:p w:rsidR="00394E16" w:rsidRPr="00766F37" w:rsidRDefault="00394E16" w:rsidP="00097AF2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756" w:type="pct"/>
            <w:vAlign w:val="center"/>
          </w:tcPr>
          <w:p w:rsidR="00394E16" w:rsidRPr="00766F37" w:rsidRDefault="00394E16" w:rsidP="00097AF2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1098" w:type="pct"/>
            <w:vAlign w:val="center"/>
          </w:tcPr>
          <w:p w:rsidR="00394E16" w:rsidRPr="00766F37" w:rsidRDefault="00394E16" w:rsidP="00097AF2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1091" w:type="pct"/>
          </w:tcPr>
          <w:p w:rsidR="00394E16" w:rsidRPr="00766F37" w:rsidRDefault="00394E16" w:rsidP="00097AF2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</w:tr>
    </w:tbl>
    <w:p w:rsidR="00BD1C3E" w:rsidRDefault="00BD1C3E" w:rsidP="00BD1C3E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ВИСТУПИЛИ:</w:t>
      </w:r>
    </w:p>
    <w:p w:rsidR="00BD1C3E" w:rsidRDefault="00BD1C3E" w:rsidP="00BD1C3E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ГОЛОСУВАЛИ: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638"/>
      </w:tblGrid>
      <w:tr w:rsidR="00BD1C3E" w:rsidTr="002F4F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bottomFromText="160" w:vertAnchor="text" w:tblpXSpec="right" w:tblpYSpec="center"/>
              <w:tblW w:w="4700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63"/>
              <w:gridCol w:w="4076"/>
              <w:gridCol w:w="1736"/>
            </w:tblGrid>
            <w:tr w:rsidR="00BD1C3E" w:rsidTr="002F4FCD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BD1C3E" w:rsidRDefault="00BD1C3E" w:rsidP="002F4FCD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"За"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BD1C3E" w:rsidRDefault="00BD1C3E" w:rsidP="002F4FCD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BD1C3E" w:rsidTr="002F4FCD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BD1C3E" w:rsidRDefault="00BD1C3E" w:rsidP="002F4FCD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"Проти"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BD1C3E" w:rsidRDefault="00BD1C3E" w:rsidP="002F4FCD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BD1C3E" w:rsidTr="002F4FCD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BD1C3E" w:rsidRDefault="00BD1C3E" w:rsidP="002F4FCD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"Утримались"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BD1C3E" w:rsidRDefault="00BD1C3E" w:rsidP="002F4FCD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BD1C3E" w:rsidTr="002F4FCD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BD1C3E" w:rsidRDefault="00BD1C3E" w:rsidP="002F4FCD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"Не голосували"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BD1C3E" w:rsidRDefault="00BD1C3E" w:rsidP="002F4FCD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BD1C3E" w:rsidTr="002F4FCD">
              <w:trPr>
                <w:tblCellSpacing w:w="22" w:type="dxa"/>
              </w:trPr>
              <w:tc>
                <w:tcPr>
                  <w:tcW w:w="3991" w:type="pct"/>
                  <w:gridSpan w:val="2"/>
                  <w:vAlign w:val="center"/>
                  <w:hideMark/>
                </w:tcPr>
                <w:p w:rsidR="00BD1C3E" w:rsidRDefault="00BD1C3E" w:rsidP="002F4FCD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"Всього присутніх жителів під час даного голосування" - </w:t>
                  </w:r>
                </w:p>
              </w:tc>
              <w:tc>
                <w:tcPr>
                  <w:tcW w:w="935" w:type="pct"/>
                  <w:vAlign w:val="center"/>
                  <w:hideMark/>
                </w:tcPr>
                <w:p w:rsidR="00BD1C3E" w:rsidRDefault="00BD1C3E" w:rsidP="002F4FCD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___. </w:t>
                  </w:r>
                </w:p>
              </w:tc>
            </w:tr>
          </w:tbl>
          <w:p w:rsidR="00BD1C3E" w:rsidRDefault="00BD1C3E" w:rsidP="002F4FCD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BD1C3E" w:rsidRDefault="00BD1C3E" w:rsidP="00BD1C3E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УХВАЛИЛИ:</w:t>
      </w:r>
    </w:p>
    <w:p w:rsidR="00BD1C3E" w:rsidRPr="00BD1C3E" w:rsidRDefault="00BD1C3E" w:rsidP="00BD1C3E">
      <w:pPr>
        <w:pStyle w:val="a3"/>
        <w:suppressAutoHyphens w:val="0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О</w:t>
      </w:r>
      <w:r w:rsidRPr="00BD1C3E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брати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представників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жителів, які на законних підставах проживають на частині території міста Києва, на якій планується діяльність створюваного органу самоорганізації населення (делегатів)</w:t>
      </w:r>
      <w:r w:rsidRPr="00BD1C3E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: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3241"/>
        <w:gridCol w:w="1499"/>
        <w:gridCol w:w="2158"/>
        <w:gridCol w:w="2167"/>
      </w:tblGrid>
      <w:tr w:rsidR="00BD1C3E" w:rsidRPr="00766F37" w:rsidTr="002F4FCD">
        <w:trPr>
          <w:tblCellSpacing w:w="22" w:type="dxa"/>
        </w:trPr>
        <w:tc>
          <w:tcPr>
            <w:tcW w:w="258" w:type="pct"/>
            <w:vAlign w:val="center"/>
            <w:hideMark/>
          </w:tcPr>
          <w:p w:rsidR="00BD1C3E" w:rsidRPr="00766F37" w:rsidRDefault="00BD1C3E" w:rsidP="002F4FCD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766F37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№ з/п</w:t>
            </w:r>
          </w:p>
        </w:tc>
        <w:tc>
          <w:tcPr>
            <w:tcW w:w="1660" w:type="pct"/>
            <w:vAlign w:val="center"/>
            <w:hideMark/>
          </w:tcPr>
          <w:p w:rsidR="00BD1C3E" w:rsidRPr="00766F37" w:rsidRDefault="00BD1C3E" w:rsidP="002F4FCD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766F37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Прізвище, ім'я, по батькові </w:t>
            </w:r>
          </w:p>
        </w:tc>
        <w:tc>
          <w:tcPr>
            <w:tcW w:w="756" w:type="pct"/>
            <w:vAlign w:val="center"/>
            <w:hideMark/>
          </w:tcPr>
          <w:p w:rsidR="00BD1C3E" w:rsidRPr="00766F37" w:rsidRDefault="00BD1C3E" w:rsidP="002F4FC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766F37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Дата народження </w:t>
            </w:r>
          </w:p>
        </w:tc>
        <w:tc>
          <w:tcPr>
            <w:tcW w:w="1098" w:type="pct"/>
            <w:vAlign w:val="center"/>
            <w:hideMark/>
          </w:tcPr>
          <w:p w:rsidR="00BD1C3E" w:rsidRDefault="00BD1C3E" w:rsidP="002F4FCD">
            <w:pPr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Серія і номер паспорта громадянина України</w:t>
            </w:r>
          </w:p>
          <w:p w:rsidR="00BD1C3E" w:rsidRDefault="00BD1C3E" w:rsidP="002F4FCD">
            <w:pPr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(</w:t>
            </w:r>
            <w:r>
              <w:rPr>
                <w:rFonts w:ascii="Times New Roman" w:eastAsia="Times New Roman" w:hAnsi="Times New Roman" w:cs="Times New Roman"/>
                <w:kern w:val="0"/>
                <w:lang w:val="en-US" w:eastAsia="uk-UA" w:bidi="ar-SA"/>
              </w:rPr>
              <w:t>ID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uk-UA" w:bidi="ar-SA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картка)</w:t>
            </w:r>
          </w:p>
        </w:tc>
        <w:tc>
          <w:tcPr>
            <w:tcW w:w="1091" w:type="pct"/>
            <w:vAlign w:val="center"/>
          </w:tcPr>
          <w:p w:rsidR="00BD1C3E" w:rsidRDefault="00BD1C3E" w:rsidP="002F4FCD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Адреса реєстрації та адреса фактичного місця проживання (якщо відрізняється)</w:t>
            </w:r>
          </w:p>
        </w:tc>
      </w:tr>
      <w:tr w:rsidR="00BD1C3E" w:rsidRPr="00766F37" w:rsidTr="002F4FCD">
        <w:trPr>
          <w:tblCellSpacing w:w="22" w:type="dxa"/>
        </w:trPr>
        <w:tc>
          <w:tcPr>
            <w:tcW w:w="258" w:type="pct"/>
            <w:vAlign w:val="center"/>
            <w:hideMark/>
          </w:tcPr>
          <w:p w:rsidR="00BD1C3E" w:rsidRPr="00766F37" w:rsidRDefault="00BD1C3E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766F37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660" w:type="pct"/>
            <w:vAlign w:val="center"/>
            <w:hideMark/>
          </w:tcPr>
          <w:p w:rsidR="00BD1C3E" w:rsidRPr="00766F37" w:rsidRDefault="00BD1C3E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766F37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756" w:type="pct"/>
            <w:vAlign w:val="center"/>
            <w:hideMark/>
          </w:tcPr>
          <w:p w:rsidR="00BD1C3E" w:rsidRPr="00766F37" w:rsidRDefault="00BD1C3E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766F37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098" w:type="pct"/>
            <w:vAlign w:val="center"/>
            <w:hideMark/>
          </w:tcPr>
          <w:p w:rsidR="00BD1C3E" w:rsidRPr="00766F37" w:rsidRDefault="00BD1C3E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766F37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091" w:type="pct"/>
          </w:tcPr>
          <w:p w:rsidR="00BD1C3E" w:rsidRPr="00766F37" w:rsidRDefault="00BD1C3E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</w:tr>
      <w:tr w:rsidR="00BD1C3E" w:rsidRPr="00766F37" w:rsidTr="002F4FCD">
        <w:trPr>
          <w:tblCellSpacing w:w="22" w:type="dxa"/>
        </w:trPr>
        <w:tc>
          <w:tcPr>
            <w:tcW w:w="258" w:type="pct"/>
            <w:vAlign w:val="center"/>
          </w:tcPr>
          <w:p w:rsidR="00BD1C3E" w:rsidRPr="00766F37" w:rsidRDefault="00BD1C3E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1660" w:type="pct"/>
            <w:vAlign w:val="center"/>
          </w:tcPr>
          <w:p w:rsidR="00BD1C3E" w:rsidRPr="00766F37" w:rsidRDefault="00BD1C3E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756" w:type="pct"/>
            <w:vAlign w:val="center"/>
          </w:tcPr>
          <w:p w:rsidR="00BD1C3E" w:rsidRPr="00766F37" w:rsidRDefault="00BD1C3E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1098" w:type="pct"/>
            <w:vAlign w:val="center"/>
          </w:tcPr>
          <w:p w:rsidR="00BD1C3E" w:rsidRPr="00766F37" w:rsidRDefault="00BD1C3E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1091" w:type="pct"/>
          </w:tcPr>
          <w:p w:rsidR="00BD1C3E" w:rsidRPr="00766F37" w:rsidRDefault="00BD1C3E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</w:tr>
      <w:tr w:rsidR="00BD1C3E" w:rsidRPr="00766F37" w:rsidTr="002F4FCD">
        <w:trPr>
          <w:tblCellSpacing w:w="22" w:type="dxa"/>
        </w:trPr>
        <w:tc>
          <w:tcPr>
            <w:tcW w:w="258" w:type="pct"/>
            <w:vAlign w:val="center"/>
          </w:tcPr>
          <w:p w:rsidR="00BD1C3E" w:rsidRPr="00766F37" w:rsidRDefault="00BD1C3E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1660" w:type="pct"/>
            <w:vAlign w:val="center"/>
          </w:tcPr>
          <w:p w:rsidR="00BD1C3E" w:rsidRPr="00766F37" w:rsidRDefault="00BD1C3E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756" w:type="pct"/>
            <w:vAlign w:val="center"/>
          </w:tcPr>
          <w:p w:rsidR="00BD1C3E" w:rsidRPr="00766F37" w:rsidRDefault="00BD1C3E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1098" w:type="pct"/>
            <w:vAlign w:val="center"/>
          </w:tcPr>
          <w:p w:rsidR="00BD1C3E" w:rsidRPr="00766F37" w:rsidRDefault="00BD1C3E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1091" w:type="pct"/>
          </w:tcPr>
          <w:p w:rsidR="00BD1C3E" w:rsidRPr="00766F37" w:rsidRDefault="00BD1C3E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</w:tr>
    </w:tbl>
    <w:p w:rsidR="00394E16" w:rsidRPr="00766F37" w:rsidRDefault="00394E16" w:rsidP="00BD1C3E">
      <w:pPr>
        <w:rPr>
          <w:rFonts w:ascii="Times New Roman" w:hAnsi="Times New Roman" w:cs="Times New Roman"/>
        </w:rPr>
      </w:pPr>
    </w:p>
    <w:p w:rsidR="00394E16" w:rsidRPr="00BD1C3E" w:rsidRDefault="00356C23" w:rsidP="00BD1C3E">
      <w:pPr>
        <w:tabs>
          <w:tab w:val="left" w:pos="426"/>
        </w:tabs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 w:rsidRPr="00BD1C3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4.</w:t>
      </w:r>
      <w:r w:rsidRPr="00BD1C3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ab/>
      </w:r>
      <w:r w:rsidR="00BD1C3E" w:rsidRPr="00BD1C3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 xml:space="preserve">Про надання доручень </w:t>
      </w:r>
      <w:r w:rsidR="00BD1C3E" w:rsidRPr="00BD1C3E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представникам </w:t>
      </w:r>
      <w:r w:rsidR="00BD1C3E" w:rsidRPr="00BD1C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жителів, які на законних підставах проживають на частині території міста Києва, на якій планується діяльність створюваного органу самоорганізації населення (делегатам)</w:t>
      </w:r>
    </w:p>
    <w:p w:rsidR="00BD1C3E" w:rsidRPr="00BD1C3E" w:rsidRDefault="00BD1C3E" w:rsidP="00BD1C3E">
      <w:pPr>
        <w:suppressAutoHyphens w:val="0"/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</w:pPr>
    </w:p>
    <w:p w:rsidR="00394E16" w:rsidRPr="00BD1C3E" w:rsidRDefault="00394E16" w:rsidP="00BD1C3E">
      <w:pP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</w:pPr>
      <w:r w:rsidRPr="00BD1C3E">
        <w:rPr>
          <w:rFonts w:ascii="Times New Roman" w:eastAsia="Times New Roman" w:hAnsi="Times New Roman" w:cs="Times New Roman"/>
          <w:b/>
          <w:kern w:val="0"/>
          <w:sz w:val="28"/>
          <w:lang w:eastAsia="uk-UA" w:bidi="ar-SA"/>
        </w:rPr>
        <w:t>СЛУХАЛИ:</w:t>
      </w:r>
      <w:r w:rsidR="00BD1C3E">
        <w:rPr>
          <w:rFonts w:ascii="Times New Roman" w:eastAsia="Times New Roman" w:hAnsi="Times New Roman" w:cs="Times New Roman"/>
          <w:b/>
          <w:kern w:val="0"/>
          <w:sz w:val="28"/>
          <w:lang w:eastAsia="uk-UA" w:bidi="ar-SA"/>
        </w:rPr>
        <w:t xml:space="preserve"> </w:t>
      </w:r>
      <w:r w:rsidR="00BD1C3E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Головуючого на загальних збор</w:t>
      </w:r>
      <w:r w:rsidR="002F6871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ах</w:t>
      </w:r>
      <w:r w:rsidR="00BD1C3E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нижчого рівня </w:t>
      </w:r>
      <w:r w:rsidR="00BD1C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 питань з питань ініціювання створення органу самоорганізації населення, який запропонував доручити </w:t>
      </w:r>
      <w:r w:rsidR="00BD1C3E" w:rsidRPr="00BD1C3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представникам </w:t>
      </w:r>
      <w:r w:rsidR="00BD1C3E" w:rsidRPr="00BD1C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жителів, які на законних підставах проживають на частині території міста Києва, на якій планується діяльність створюваного органу самоорганізації населення (делегатам)</w:t>
      </w:r>
      <w:r w:rsidR="00BD1C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взяти участь у конференції з питань ініціювання створення органу самоорганізації населення.</w:t>
      </w:r>
    </w:p>
    <w:p w:rsidR="00BD1C3E" w:rsidRDefault="00BD1C3E" w:rsidP="00BD1C3E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ВИСТУПИЛИ:</w:t>
      </w:r>
    </w:p>
    <w:p w:rsidR="00BD1C3E" w:rsidRDefault="00BD1C3E" w:rsidP="00BD1C3E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ГОЛОСУВАЛИ: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638"/>
      </w:tblGrid>
      <w:tr w:rsidR="00BD1C3E" w:rsidTr="00BD1C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bottomFromText="160" w:vertAnchor="text" w:tblpXSpec="right" w:tblpYSpec="center"/>
              <w:tblW w:w="4700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63"/>
              <w:gridCol w:w="4076"/>
              <w:gridCol w:w="1736"/>
            </w:tblGrid>
            <w:tr w:rsidR="00BD1C3E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BD1C3E" w:rsidRDefault="00BD1C3E" w:rsidP="00BD1C3E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"За"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BD1C3E" w:rsidRDefault="00BD1C3E" w:rsidP="00BD1C3E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BD1C3E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BD1C3E" w:rsidRDefault="00BD1C3E" w:rsidP="00BD1C3E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"Проти"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BD1C3E" w:rsidRDefault="00BD1C3E" w:rsidP="00BD1C3E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BD1C3E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BD1C3E" w:rsidRDefault="00BD1C3E" w:rsidP="00BD1C3E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"Утримались"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BD1C3E" w:rsidRDefault="00BD1C3E" w:rsidP="00BD1C3E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BD1C3E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BD1C3E" w:rsidRDefault="00BD1C3E" w:rsidP="00BD1C3E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"Не голосували"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BD1C3E" w:rsidRDefault="00BD1C3E" w:rsidP="00BD1C3E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BD1C3E">
              <w:trPr>
                <w:tblCellSpacing w:w="22" w:type="dxa"/>
              </w:trPr>
              <w:tc>
                <w:tcPr>
                  <w:tcW w:w="3991" w:type="pct"/>
                  <w:gridSpan w:val="2"/>
                  <w:vAlign w:val="center"/>
                  <w:hideMark/>
                </w:tcPr>
                <w:p w:rsidR="00BD1C3E" w:rsidRDefault="00BD1C3E" w:rsidP="00BD1C3E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"Всього присутніх жителів під час даного голосування" - </w:t>
                  </w:r>
                </w:p>
              </w:tc>
              <w:tc>
                <w:tcPr>
                  <w:tcW w:w="935" w:type="pct"/>
                  <w:vAlign w:val="center"/>
                  <w:hideMark/>
                </w:tcPr>
                <w:p w:rsidR="00BD1C3E" w:rsidRDefault="00BD1C3E" w:rsidP="00BD1C3E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___. </w:t>
                  </w:r>
                </w:p>
              </w:tc>
            </w:tr>
          </w:tbl>
          <w:p w:rsidR="00BD1C3E" w:rsidRDefault="00BD1C3E" w:rsidP="00BD1C3E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BD1C3E" w:rsidRDefault="00BD1C3E" w:rsidP="00BD1C3E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УХВАЛИЛИ:</w:t>
      </w:r>
    </w:p>
    <w:p w:rsidR="00C213D5" w:rsidRDefault="00BD1C3E" w:rsidP="00BD1C3E">
      <w:pPr>
        <w:suppressAutoHyphens w:val="0"/>
        <w:spacing w:line="259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Доручити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представникам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жителів, які на законних підставах проживають на частині території міста Києва, на якій планується діяльність створюваного органу самоорганізації населення (делегатам) взяти участь у конференції з питань ініціювання створення органу самоорганізації населення.</w:t>
      </w:r>
    </w:p>
    <w:p w:rsidR="002F6871" w:rsidRDefault="002F6871" w:rsidP="00BD1C3E">
      <w:pPr>
        <w:suppressAutoHyphens w:val="0"/>
        <w:spacing w:line="259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F6871" w:rsidRDefault="002F6871" w:rsidP="002F6871">
      <w:pPr>
        <w:suppressAutoHyphens w:val="0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FC3BB3">
        <w:rPr>
          <w:rFonts w:ascii="Times New Roman" w:eastAsia="Times New Roman" w:hAnsi="Times New Roman" w:cs="Times New Roman"/>
          <w:b/>
          <w:kern w:val="0"/>
          <w:sz w:val="28"/>
          <w:lang w:eastAsia="uk-UA" w:bidi="ar-SA"/>
        </w:rPr>
        <w:t>СЛУХАЛИ:</w:t>
      </w:r>
      <w:r>
        <w:rPr>
          <w:rFonts w:ascii="Times New Roman" w:eastAsia="Times New Roman" w:hAnsi="Times New Roman" w:cs="Times New Roman"/>
          <w:b/>
          <w:kern w:val="0"/>
          <w:sz w:val="28"/>
          <w:lang w:eastAsia="uk-UA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Головуючого на загальних зборах </w:t>
      </w:r>
      <w:r w:rsidRPr="002F6871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нижчого рівня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 питань ініціювання створення органу самоорганізації населення, </w:t>
      </w:r>
      <w:r w:rsidRPr="002F68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який повідомив, що усі питання порядку денного розглянуті та оголосив </w:t>
      </w:r>
      <w:r w:rsidRPr="002F6871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загальні збори нижчого рівня </w:t>
      </w:r>
      <w:r w:rsidRPr="002F68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питань ініціювання створення органу самоорганізації населення закритими.</w:t>
      </w:r>
    </w:p>
    <w:p w:rsidR="002F6871" w:rsidRDefault="002F6871" w:rsidP="00BD1C3E">
      <w:pPr>
        <w:suppressAutoHyphens w:val="0"/>
        <w:spacing w:line="259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D1C3E" w:rsidRPr="00766F37" w:rsidRDefault="00BD1C3E" w:rsidP="00C213D5">
      <w:pPr>
        <w:suppressAutoHyphens w:val="0"/>
        <w:spacing w:line="259" w:lineRule="auto"/>
        <w:jc w:val="both"/>
        <w:rPr>
          <w:rFonts w:ascii="Times New Roman" w:eastAsia="Times New Roman" w:hAnsi="Times New Roman" w:cs="Times New Roman"/>
          <w:i/>
          <w:kern w:val="0"/>
          <w:lang w:eastAsia="uk-UA" w:bidi="ar-SA"/>
        </w:rPr>
      </w:pPr>
    </w:p>
    <w:tbl>
      <w:tblPr>
        <w:tblW w:w="4927" w:type="pct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98"/>
        <w:gridCol w:w="1914"/>
        <w:gridCol w:w="2985"/>
      </w:tblGrid>
      <w:tr w:rsidR="00BD1C3E" w:rsidRPr="00766F37" w:rsidTr="00175740">
        <w:trPr>
          <w:tblCellSpacing w:w="22" w:type="dxa"/>
          <w:jc w:val="center"/>
        </w:trPr>
        <w:tc>
          <w:tcPr>
            <w:tcW w:w="2386" w:type="pct"/>
            <w:vAlign w:val="center"/>
            <w:hideMark/>
          </w:tcPr>
          <w:p w:rsidR="00BD1C3E" w:rsidRPr="00FC3BB3" w:rsidRDefault="00BD1C3E" w:rsidP="00BD1C3E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</w:pPr>
            <w:r w:rsidRPr="00FC3BB3"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>Головуючий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 xml:space="preserve"> на загальних</w:t>
            </w:r>
            <w:r w:rsidRPr="00FC3BB3"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 xml:space="preserve"> збор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>ах</w:t>
            </w:r>
            <w:r w:rsidRPr="00FC3BB3"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kern w:val="0"/>
                <w:sz w:val="28"/>
                <w:lang w:eastAsia="uk-UA" w:bidi="ar-SA"/>
              </w:rPr>
              <w:t>нижчого рівня</w:t>
            </w:r>
            <w:r w:rsidRPr="00FC3BB3"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> </w:t>
            </w:r>
          </w:p>
        </w:tc>
        <w:tc>
          <w:tcPr>
            <w:tcW w:w="985" w:type="pct"/>
            <w:vAlign w:val="center"/>
            <w:hideMark/>
          </w:tcPr>
          <w:p w:rsidR="00BD1C3E" w:rsidRPr="001445B9" w:rsidRDefault="00BD1C3E" w:rsidP="00BD1C3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bookmarkStart w:id="8" w:name="382"/>
            <w:bookmarkEnd w:id="8"/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________</w:t>
            </w: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br/>
              <w:t>(підпис) </w:t>
            </w:r>
          </w:p>
        </w:tc>
        <w:tc>
          <w:tcPr>
            <w:tcW w:w="1537" w:type="pct"/>
            <w:vAlign w:val="center"/>
            <w:hideMark/>
          </w:tcPr>
          <w:p w:rsidR="00BD1C3E" w:rsidRDefault="00BD1C3E" w:rsidP="00BD1C3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bookmarkStart w:id="9" w:name="383"/>
            <w:bookmarkEnd w:id="9"/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________</w:t>
            </w: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_____________</w:t>
            </w:r>
          </w:p>
          <w:p w:rsidR="00BD1C3E" w:rsidRPr="001445B9" w:rsidRDefault="00BD1C3E" w:rsidP="00BD1C3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(Прізвище, ініціали)</w:t>
            </w:r>
          </w:p>
        </w:tc>
      </w:tr>
      <w:tr w:rsidR="00BD1C3E" w:rsidRPr="00766F37" w:rsidTr="00175740">
        <w:trPr>
          <w:tblCellSpacing w:w="22" w:type="dxa"/>
          <w:jc w:val="center"/>
        </w:trPr>
        <w:tc>
          <w:tcPr>
            <w:tcW w:w="2386" w:type="pct"/>
            <w:vAlign w:val="center"/>
            <w:hideMark/>
          </w:tcPr>
          <w:p w:rsidR="00BD1C3E" w:rsidRDefault="00BD1C3E" w:rsidP="00BD1C3E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</w:pPr>
            <w:bookmarkStart w:id="10" w:name="384"/>
            <w:bookmarkEnd w:id="10"/>
            <w:r w:rsidRPr="00FC3BB3"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 xml:space="preserve">Секретар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 xml:space="preserve">загальних </w:t>
            </w:r>
            <w:r w:rsidRPr="00FC3BB3"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>зборів </w:t>
            </w:r>
          </w:p>
          <w:p w:rsidR="00BD1C3E" w:rsidRPr="00FC3BB3" w:rsidRDefault="00BD1C3E" w:rsidP="00BD1C3E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28"/>
                <w:lang w:eastAsia="uk-UA" w:bidi="ar-SA"/>
              </w:rPr>
              <w:t>нижчого рівня</w:t>
            </w:r>
            <w:r w:rsidRPr="00FC3BB3"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> </w:t>
            </w:r>
          </w:p>
        </w:tc>
        <w:tc>
          <w:tcPr>
            <w:tcW w:w="985" w:type="pct"/>
            <w:vAlign w:val="center"/>
            <w:hideMark/>
          </w:tcPr>
          <w:p w:rsidR="00BD1C3E" w:rsidRPr="001445B9" w:rsidRDefault="00BD1C3E" w:rsidP="00BD1C3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bookmarkStart w:id="11" w:name="385"/>
            <w:bookmarkEnd w:id="11"/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________</w:t>
            </w: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br/>
              <w:t>(підпис) </w:t>
            </w:r>
          </w:p>
        </w:tc>
        <w:tc>
          <w:tcPr>
            <w:tcW w:w="1537" w:type="pct"/>
            <w:vAlign w:val="center"/>
            <w:hideMark/>
          </w:tcPr>
          <w:p w:rsidR="00BD1C3E" w:rsidRDefault="00BD1C3E" w:rsidP="00BD1C3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bookmarkStart w:id="12" w:name="386"/>
            <w:bookmarkEnd w:id="12"/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________</w:t>
            </w: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_____________</w:t>
            </w:r>
          </w:p>
          <w:p w:rsidR="00BD1C3E" w:rsidRPr="001445B9" w:rsidRDefault="00BD1C3E" w:rsidP="00BD1C3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(Прізвище, ініціали)</w:t>
            </w:r>
          </w:p>
        </w:tc>
      </w:tr>
    </w:tbl>
    <w:p w:rsidR="00394E16" w:rsidRPr="00766F37" w:rsidRDefault="00394E16" w:rsidP="00766F37">
      <w:pPr>
        <w:rPr>
          <w:rFonts w:ascii="Times New Roman" w:hAnsi="Times New Roman" w:cs="Times New Roman"/>
        </w:rPr>
      </w:pPr>
    </w:p>
    <w:sectPr w:rsidR="00394E16" w:rsidRPr="00766F37" w:rsidSect="00766F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20000887" w:usb1="00000000" w:usb2="00000000" w:usb3="00000000" w:csb0="000001B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C4864"/>
    <w:multiLevelType w:val="hybridMultilevel"/>
    <w:tmpl w:val="470280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06A7C"/>
    <w:multiLevelType w:val="hybridMultilevel"/>
    <w:tmpl w:val="B8AC34F2"/>
    <w:lvl w:ilvl="0" w:tplc="2E389528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3666CA"/>
    <w:multiLevelType w:val="hybridMultilevel"/>
    <w:tmpl w:val="641AA4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D5110"/>
    <w:multiLevelType w:val="hybridMultilevel"/>
    <w:tmpl w:val="5EF2ED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A03A5"/>
    <w:multiLevelType w:val="hybridMultilevel"/>
    <w:tmpl w:val="BC4C2A8A"/>
    <w:lvl w:ilvl="0" w:tplc="A7E691F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A58A9"/>
    <w:multiLevelType w:val="hybridMultilevel"/>
    <w:tmpl w:val="641AA4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E4"/>
    <w:rsid w:val="00026998"/>
    <w:rsid w:val="00175740"/>
    <w:rsid w:val="001B55D9"/>
    <w:rsid w:val="002B049C"/>
    <w:rsid w:val="002B5B1D"/>
    <w:rsid w:val="002E187C"/>
    <w:rsid w:val="002F6871"/>
    <w:rsid w:val="00356C23"/>
    <w:rsid w:val="00394E16"/>
    <w:rsid w:val="003F0BA8"/>
    <w:rsid w:val="004015A0"/>
    <w:rsid w:val="0062514A"/>
    <w:rsid w:val="006275E5"/>
    <w:rsid w:val="00765702"/>
    <w:rsid w:val="00766F37"/>
    <w:rsid w:val="007F701C"/>
    <w:rsid w:val="00816C13"/>
    <w:rsid w:val="00887072"/>
    <w:rsid w:val="00927D11"/>
    <w:rsid w:val="009F2D5C"/>
    <w:rsid w:val="00A835DA"/>
    <w:rsid w:val="00A956C6"/>
    <w:rsid w:val="00AE6DE4"/>
    <w:rsid w:val="00B0244D"/>
    <w:rsid w:val="00BD1C3E"/>
    <w:rsid w:val="00C00EE3"/>
    <w:rsid w:val="00C213D5"/>
    <w:rsid w:val="00D97BDE"/>
    <w:rsid w:val="00E0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90C6"/>
  <w15:chartTrackingRefBased/>
  <w15:docId w15:val="{5B0A6B34-3A4C-4222-9A3B-28289097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C3E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BDE"/>
    <w:pPr>
      <w:ind w:left="720"/>
      <w:contextualSpacing/>
    </w:pPr>
    <w:rPr>
      <w:szCs w:val="21"/>
    </w:rPr>
  </w:style>
  <w:style w:type="table" w:styleId="a4">
    <w:name w:val="Table Grid"/>
    <w:basedOn w:val="a1"/>
    <w:uiPriority w:val="39"/>
    <w:rsid w:val="00BD1C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6734</Words>
  <Characters>3839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Lavrinenko Oksans</dc:creator>
  <cp:keywords/>
  <dc:description/>
  <cp:lastModifiedBy>Володимир В. Бондаренко</cp:lastModifiedBy>
  <cp:revision>6</cp:revision>
  <dcterms:created xsi:type="dcterms:W3CDTF">2021-03-22T17:57:00Z</dcterms:created>
  <dcterms:modified xsi:type="dcterms:W3CDTF">2021-03-24T14:25:00Z</dcterms:modified>
</cp:coreProperties>
</file>