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77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організація Політичної партії “Офіцерський корпус”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організація Політичної партії “Офіцерський корпус”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>Київська міська організація Політичної партії “Офіцерський корпус”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Рубану Данилу Володимировичу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Рубану Данилу Володимировичу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2015-09-30T13:11:21Z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