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83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Київська міська організація ПОЛІТИЧНОЇ ПАРТІЇ “БЛОК ДАРТА ВЕЙДЕРА”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29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Київська міська організація ПОЛІТИЧНОЇ ПАРТІЇ “БЛОК ДАРТА ВЕЙДЕРА”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Київська міська організація ПОЛІТИЧНОЇ ПАРТІЇ “БЛОК ДАРТА ВЕЙДЕРА”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bookmarkStart w:id="1" w:name="__DdeLink__134_2064048585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Скрипцю Валентину Вікторовичу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Скрипцю Валентину Вікторовичу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454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2015-09-30T14:42:34Z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