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222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17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0" w:name="__DdeLink__1039_51026600"/>
      <w:bookmarkStart w:id="1" w:name="__DdeLink__71_111701870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bookmarkEnd w:id="0"/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2" w:name="_GoBack"/>
      <w:bookmarkEnd w:id="2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міської організації Політичної партії “Об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єднання “Самопоміч”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2015-10-20T11:13:10Z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